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1582D5" w14:textId="50E6EAC6" w:rsidR="003535DA" w:rsidRPr="005B78F3" w:rsidRDefault="00CA5B8C" w:rsidP="005B78F3">
      <w:pPr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API</w:t>
      </w:r>
      <w:r w:rsidR="002A0E45">
        <w:rPr>
          <w:rFonts w:hint="eastAsia"/>
          <w:b/>
          <w:bCs/>
          <w:sz w:val="30"/>
          <w:szCs w:val="30"/>
        </w:rPr>
        <w:t xml:space="preserve"> 테스트</w:t>
      </w:r>
      <w:r w:rsidR="005F1826">
        <w:rPr>
          <w:rFonts w:hint="eastAsia"/>
          <w:b/>
          <w:bCs/>
          <w:sz w:val="30"/>
          <w:szCs w:val="30"/>
        </w:rPr>
        <w:t xml:space="preserve"> </w:t>
      </w:r>
      <w:r w:rsidR="00CC41B2">
        <w:rPr>
          <w:rFonts w:hint="eastAsia"/>
          <w:b/>
          <w:bCs/>
          <w:sz w:val="30"/>
          <w:szCs w:val="30"/>
        </w:rPr>
        <w:t>요구</w:t>
      </w:r>
      <w:r w:rsidR="008700FC">
        <w:rPr>
          <w:rFonts w:hint="eastAsia"/>
          <w:b/>
          <w:bCs/>
          <w:sz w:val="30"/>
          <w:szCs w:val="30"/>
        </w:rPr>
        <w:t xml:space="preserve">사항 </w:t>
      </w:r>
      <w:r w:rsidR="00CC41B2">
        <w:rPr>
          <w:rFonts w:hint="eastAsia"/>
          <w:b/>
          <w:bCs/>
          <w:sz w:val="30"/>
          <w:szCs w:val="30"/>
        </w:rPr>
        <w:t>분석</w:t>
      </w:r>
    </w:p>
    <w:p w14:paraId="0D02D9D2" w14:textId="77777777" w:rsidR="003535DA" w:rsidRPr="003535DA" w:rsidRDefault="003535DA" w:rsidP="003535DA">
      <w:pPr>
        <w:rPr>
          <w:b/>
          <w:bCs/>
        </w:rPr>
      </w:pPr>
      <w:r w:rsidRPr="003535DA">
        <w:rPr>
          <w:b/>
          <w:bCs/>
        </w:rPr>
        <w:t>1. 프로젝트 개요</w:t>
      </w:r>
    </w:p>
    <w:p w14:paraId="6551183E" w14:textId="15F50066" w:rsidR="00CA5B8C" w:rsidRPr="003535DA" w:rsidRDefault="00CA5B8C" w:rsidP="00CA5B8C">
      <w:r>
        <w:rPr>
          <w:rFonts w:hint="eastAsia"/>
        </w:rPr>
        <w:t>금융 분석 RAG API</w:t>
      </w:r>
      <w:r w:rsidR="002A0E45">
        <w:rPr>
          <w:rFonts w:hint="eastAsia"/>
        </w:rPr>
        <w:t xml:space="preserve"> 서비스를 시각화하기 위한 테스트 웹 프로그램</w:t>
      </w:r>
      <w:r>
        <w:rPr>
          <w:rFonts w:hint="eastAsia"/>
        </w:rPr>
        <w:t xml:space="preserve"> </w:t>
      </w:r>
      <w:r w:rsidR="002A0E45">
        <w:rPr>
          <w:rFonts w:hint="eastAsia"/>
        </w:rPr>
        <w:t xml:space="preserve">구현 </w:t>
      </w:r>
      <w:r>
        <w:rPr>
          <w:rFonts w:hint="eastAsia"/>
        </w:rPr>
        <w:t>방안 마련</w:t>
      </w:r>
    </w:p>
    <w:p w14:paraId="64A6928D" w14:textId="77777777" w:rsidR="00CA5B8C" w:rsidRPr="002A0E45" w:rsidRDefault="00CA5B8C" w:rsidP="003535DA"/>
    <w:p w14:paraId="62A7C73B" w14:textId="7E2B77F9" w:rsidR="005B78F3" w:rsidRDefault="005B78F3" w:rsidP="003535DA">
      <w:pPr>
        <w:rPr>
          <w:b/>
          <w:bCs/>
        </w:rPr>
      </w:pPr>
      <w:r>
        <w:rPr>
          <w:rFonts w:hint="eastAsia"/>
          <w:b/>
          <w:bCs/>
        </w:rPr>
        <w:t>2. 구현 흐름</w:t>
      </w:r>
    </w:p>
    <w:p w14:paraId="2CB82FD6" w14:textId="092D834F" w:rsidR="005B78F3" w:rsidRDefault="00746C6D" w:rsidP="006E5B62">
      <w:pPr>
        <w:pStyle w:val="a6"/>
        <w:numPr>
          <w:ilvl w:val="0"/>
          <w:numId w:val="4"/>
        </w:numPr>
      </w:pPr>
      <w:r>
        <w:rPr>
          <w:rFonts w:hint="eastAsia"/>
        </w:rPr>
        <w:t>아이디, 비밀번호, 채팅 입력, 답변 출력</w:t>
      </w:r>
      <w:r w:rsidR="0020171C">
        <w:rPr>
          <w:rFonts w:hint="eastAsia"/>
        </w:rPr>
        <w:t>, 전송 버튼</w:t>
      </w:r>
      <w:r>
        <w:rPr>
          <w:rFonts w:hint="eastAsia"/>
        </w:rPr>
        <w:t xml:space="preserve"> 인터페이스가 존재함</w:t>
      </w:r>
    </w:p>
    <w:p w14:paraId="610E580D" w14:textId="3B10DEE3" w:rsidR="005B78F3" w:rsidRDefault="00FF562F" w:rsidP="000A1017">
      <w:pPr>
        <w:pStyle w:val="a6"/>
        <w:numPr>
          <w:ilvl w:val="0"/>
          <w:numId w:val="4"/>
        </w:numPr>
      </w:pPr>
      <w:r>
        <w:rPr>
          <w:rFonts w:hint="eastAsia"/>
        </w:rPr>
        <w:t>아이디</w:t>
      </w:r>
      <w:r w:rsidR="00746C6D">
        <w:rPr>
          <w:rFonts w:hint="eastAsia"/>
        </w:rPr>
        <w:t>, 비밀번호</w:t>
      </w:r>
      <w:r w:rsidR="0020171C">
        <w:rPr>
          <w:rFonts w:hint="eastAsia"/>
        </w:rPr>
        <w:t>, 채팅 입력창을 채운 후 전송 버튼을 누름</w:t>
      </w:r>
    </w:p>
    <w:p w14:paraId="22504E17" w14:textId="6B3162A4" w:rsidR="0020171C" w:rsidRDefault="0020171C" w:rsidP="00F84232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서버에게 해당 정보를 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 xml:space="preserve"> 형태로 전달함</w:t>
      </w:r>
    </w:p>
    <w:p w14:paraId="1076E651" w14:textId="1C04ED86" w:rsidR="00765943" w:rsidRDefault="0020171C" w:rsidP="0020171C">
      <w:pPr>
        <w:pStyle w:val="a6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서버로부터 받은 응답을 답변 출력창에 출력함</w:t>
      </w:r>
    </w:p>
    <w:p w14:paraId="7B39A912" w14:textId="77777777" w:rsidR="006B429B" w:rsidRDefault="006B429B" w:rsidP="006B429B"/>
    <w:p w14:paraId="20F41598" w14:textId="4EED224A" w:rsidR="006B429B" w:rsidRDefault="006B429B" w:rsidP="006B429B">
      <w:r w:rsidRPr="006B429B">
        <w:rPr>
          <w:rFonts w:hint="eastAsia"/>
          <w:b/>
          <w:bCs/>
        </w:rPr>
        <w:t>3.</w:t>
      </w:r>
      <w:r>
        <w:rPr>
          <w:rFonts w:hint="eastAsia"/>
          <w:b/>
          <w:bCs/>
        </w:rPr>
        <w:t xml:space="preserve"> </w:t>
      </w:r>
      <w:r w:rsidR="005B78F3" w:rsidRPr="006B429B">
        <w:rPr>
          <w:rFonts w:hint="eastAsia"/>
          <w:b/>
          <w:bCs/>
        </w:rPr>
        <w:t>요구사항</w:t>
      </w:r>
    </w:p>
    <w:p w14:paraId="4F3AFFB6" w14:textId="42CCBF7F" w:rsidR="00D77B6D" w:rsidRDefault="005B78F3" w:rsidP="00AA5133">
      <w:pPr>
        <w:ind w:left="440"/>
        <w:rPr>
          <w:b/>
          <w:bCs/>
        </w:rPr>
      </w:pPr>
      <w:r w:rsidRPr="00D77B6D">
        <w:rPr>
          <w:rFonts w:hint="eastAsia"/>
        </w:rPr>
        <w:t>-</w:t>
      </w:r>
      <w:r w:rsidR="006B429B">
        <w:rPr>
          <w:rFonts w:hint="eastAsia"/>
        </w:rPr>
        <w:t xml:space="preserve"> </w:t>
      </w:r>
      <w:r w:rsidR="0020171C">
        <w:rPr>
          <w:rFonts w:hint="eastAsia"/>
        </w:rPr>
        <w:t xml:space="preserve">서버 </w:t>
      </w:r>
      <w:r w:rsidR="00166748">
        <w:rPr>
          <w:rFonts w:hint="eastAsia"/>
        </w:rPr>
        <w:t>오류</w:t>
      </w:r>
      <w:r w:rsidR="00334B42">
        <w:rPr>
          <w:rFonts w:hint="eastAsia"/>
        </w:rPr>
        <w:t>,</w:t>
      </w:r>
      <w:r w:rsidR="00166748">
        <w:rPr>
          <w:rFonts w:hint="eastAsia"/>
        </w:rPr>
        <w:t xml:space="preserve"> 혹은</w:t>
      </w:r>
      <w:r w:rsidR="00334B42">
        <w:rPr>
          <w:rFonts w:hint="eastAsia"/>
        </w:rPr>
        <w:t xml:space="preserve"> 아이디&amp;비밀번호 불일치 시 오류 문구를 출력해야 함</w:t>
      </w:r>
      <w:r w:rsidR="0020171C">
        <w:t xml:space="preserve"> </w:t>
      </w:r>
      <w:r w:rsidR="0073468B">
        <w:br/>
      </w:r>
      <w:r w:rsidR="0073468B">
        <w:rPr>
          <w:rFonts w:hint="eastAsia"/>
        </w:rPr>
        <w:t xml:space="preserve">- </w:t>
      </w:r>
      <w:r w:rsidR="00334B42">
        <w:rPr>
          <w:rFonts w:hint="eastAsia"/>
        </w:rPr>
        <w:t>아이디, 비밀번호, 채팅 입력 창 중 하나라도 NULL 값일 시 경고문을 출력해야 함</w:t>
      </w:r>
      <w:r w:rsidR="00784376">
        <w:rPr>
          <w:rFonts w:hint="eastAsia"/>
        </w:rPr>
        <w:t xml:space="preserve"> </w:t>
      </w:r>
      <w:r w:rsidR="00784376">
        <w:br/>
      </w:r>
      <w:r w:rsidR="00784376">
        <w:rPr>
          <w:rFonts w:hint="eastAsia"/>
        </w:rPr>
        <w:t xml:space="preserve">- </w:t>
      </w:r>
      <w:r w:rsidR="00166748">
        <w:rPr>
          <w:rFonts w:hint="eastAsia"/>
        </w:rPr>
        <w:t>인터페이스는 LLM과는 다른 우리 RAG만의 장점을 어필할 수 있어야 함</w:t>
      </w:r>
      <w:r w:rsidR="00067CB8">
        <w:br/>
      </w:r>
      <w:r w:rsidR="00067CB8">
        <w:rPr>
          <w:rFonts w:hint="eastAsia"/>
        </w:rPr>
        <w:t xml:space="preserve">- </w:t>
      </w:r>
      <w:r w:rsidR="00166748">
        <w:rPr>
          <w:rFonts w:hint="eastAsia"/>
        </w:rPr>
        <w:t>인터페이스는 복잡한 코드 필요 없이 최대한 빠르고 간단하게 정보를 표현할 수 있으면 됨</w:t>
      </w:r>
    </w:p>
    <w:p w14:paraId="44D7D94C" w14:textId="77777777" w:rsidR="00B83CE4" w:rsidRDefault="00B83CE4" w:rsidP="00B83CE4">
      <w:pPr>
        <w:rPr>
          <w:rFonts w:hint="eastAsia"/>
        </w:rPr>
      </w:pPr>
    </w:p>
    <w:p w14:paraId="37B2B217" w14:textId="77777777" w:rsidR="00B83CE4" w:rsidRDefault="00B83CE4" w:rsidP="00B83CE4">
      <w:r>
        <w:rPr>
          <w:rFonts w:hint="eastAsia"/>
          <w:b/>
          <w:bCs/>
        </w:rPr>
        <w:t>4</w:t>
      </w:r>
      <w:r w:rsidRPr="006B429B">
        <w:rPr>
          <w:rFonts w:hint="eastAsia"/>
          <w:b/>
          <w:bCs/>
        </w:rPr>
        <w:t>.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결론</w:t>
      </w:r>
    </w:p>
    <w:p w14:paraId="4ADB6483" w14:textId="26B37AD4" w:rsidR="00B83CE4" w:rsidRPr="00B83CE4" w:rsidRDefault="00455E43" w:rsidP="00B83CE4">
      <w:pPr>
        <w:rPr>
          <w:rFonts w:hint="eastAsia"/>
          <w:b/>
          <w:bCs/>
        </w:rPr>
      </w:pPr>
      <w:r>
        <w:rPr>
          <w:rFonts w:hint="eastAsia"/>
        </w:rPr>
        <w:t xml:space="preserve">부트스트랩5의 기본 테마와 무료 HTML/CSS 코드를 활용하여 최대한 간단히 인터페이스를 구현할 수 있도록 함. </w:t>
      </w:r>
      <w:r w:rsidR="000C6F44">
        <w:rPr>
          <w:rFonts w:hint="eastAsia"/>
        </w:rPr>
        <w:t>서버 오류 시, 아이디&amp;비밀번호 불일치 시 각각의 오류에 해당하는 오류문구를 출력하도록 함.</w:t>
      </w:r>
      <w:r w:rsidR="006F67BA">
        <w:rPr>
          <w:rFonts w:hint="eastAsia"/>
        </w:rPr>
        <w:t xml:space="preserve"> 자바스크립트의 </w:t>
      </w:r>
      <w:proofErr w:type="spellStart"/>
      <w:r w:rsidR="006F67BA">
        <w:rPr>
          <w:rFonts w:hint="eastAsia"/>
        </w:rPr>
        <w:t>alart</w:t>
      </w:r>
      <w:proofErr w:type="spellEnd"/>
      <w:r w:rsidR="006F67BA">
        <w:rPr>
          <w:rFonts w:hint="eastAsia"/>
        </w:rPr>
        <w:t>() 기능을 통해</w:t>
      </w:r>
      <w:r w:rsidR="000C6F44">
        <w:rPr>
          <w:rFonts w:hint="eastAsia"/>
        </w:rPr>
        <w:t xml:space="preserve"> 아이디, 비밀번호, 채팅 입력 창 중 하나라도 NULL 값일 시 </w:t>
      </w:r>
      <w:r w:rsidR="006F67BA">
        <w:rPr>
          <w:rFonts w:hint="eastAsia"/>
        </w:rPr>
        <w:t>[해당 칸을 입력해주세요] 경고문을 출력하도록 함.</w:t>
      </w:r>
    </w:p>
    <w:sectPr w:rsidR="00B83CE4" w:rsidRPr="00B83CE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6F1CE4"/>
    <w:multiLevelType w:val="multilevel"/>
    <w:tmpl w:val="2AE4DC62"/>
    <w:styleLink w:val="1"/>
    <w:lvl w:ilvl="0">
      <w:start w:val="3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9506A28"/>
    <w:multiLevelType w:val="hybridMultilevel"/>
    <w:tmpl w:val="2AE4DC62"/>
    <w:lvl w:ilvl="0" w:tplc="F93C0C88">
      <w:start w:val="3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5DA24982"/>
    <w:multiLevelType w:val="hybridMultilevel"/>
    <w:tmpl w:val="C7546C74"/>
    <w:lvl w:ilvl="0" w:tplc="6B80AA9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61D02C01"/>
    <w:multiLevelType w:val="multilevel"/>
    <w:tmpl w:val="A344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0F16FC"/>
    <w:multiLevelType w:val="hybridMultilevel"/>
    <w:tmpl w:val="6E5E782C"/>
    <w:lvl w:ilvl="0" w:tplc="A57E7D2C">
      <w:start w:val="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5" w15:restartNumberingAfterBreak="0">
    <w:nsid w:val="6EA1746B"/>
    <w:multiLevelType w:val="hybridMultilevel"/>
    <w:tmpl w:val="0D26EFC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74BA4862"/>
    <w:multiLevelType w:val="hybridMultilevel"/>
    <w:tmpl w:val="2144A8B8"/>
    <w:lvl w:ilvl="0" w:tplc="6B80AA9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750C3047"/>
    <w:multiLevelType w:val="hybridMultilevel"/>
    <w:tmpl w:val="000ADCCE"/>
    <w:lvl w:ilvl="0" w:tplc="E6BA28A0">
      <w:start w:val="3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474712175">
    <w:abstractNumId w:val="2"/>
  </w:num>
  <w:num w:numId="2" w16cid:durableId="1855729903">
    <w:abstractNumId w:val="3"/>
  </w:num>
  <w:num w:numId="3" w16cid:durableId="1748266520">
    <w:abstractNumId w:val="5"/>
  </w:num>
  <w:num w:numId="4" w16cid:durableId="308484710">
    <w:abstractNumId w:val="6"/>
  </w:num>
  <w:num w:numId="5" w16cid:durableId="591275906">
    <w:abstractNumId w:val="4"/>
  </w:num>
  <w:num w:numId="6" w16cid:durableId="825393013">
    <w:abstractNumId w:val="1"/>
  </w:num>
  <w:num w:numId="7" w16cid:durableId="85271680">
    <w:abstractNumId w:val="0"/>
  </w:num>
  <w:num w:numId="8" w16cid:durableId="16937229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5DA"/>
    <w:rsid w:val="00014060"/>
    <w:rsid w:val="00065DFF"/>
    <w:rsid w:val="00067CB8"/>
    <w:rsid w:val="000A1017"/>
    <w:rsid w:val="000C6F44"/>
    <w:rsid w:val="00166748"/>
    <w:rsid w:val="001B1374"/>
    <w:rsid w:val="001F050A"/>
    <w:rsid w:val="0020171C"/>
    <w:rsid w:val="00201BAF"/>
    <w:rsid w:val="002471F2"/>
    <w:rsid w:val="00265602"/>
    <w:rsid w:val="002A0E45"/>
    <w:rsid w:val="0030648D"/>
    <w:rsid w:val="00334B42"/>
    <w:rsid w:val="00345B78"/>
    <w:rsid w:val="003535DA"/>
    <w:rsid w:val="003713BE"/>
    <w:rsid w:val="00391BEB"/>
    <w:rsid w:val="003B0D56"/>
    <w:rsid w:val="00423285"/>
    <w:rsid w:val="00455CB5"/>
    <w:rsid w:val="00455E43"/>
    <w:rsid w:val="0048608A"/>
    <w:rsid w:val="0057574A"/>
    <w:rsid w:val="005A5920"/>
    <w:rsid w:val="005B78F3"/>
    <w:rsid w:val="005F1826"/>
    <w:rsid w:val="00623BDE"/>
    <w:rsid w:val="006B429B"/>
    <w:rsid w:val="006E5B62"/>
    <w:rsid w:val="006E5B83"/>
    <w:rsid w:val="006F67BA"/>
    <w:rsid w:val="007127FE"/>
    <w:rsid w:val="0073468B"/>
    <w:rsid w:val="00746C6D"/>
    <w:rsid w:val="00765943"/>
    <w:rsid w:val="00784376"/>
    <w:rsid w:val="007A3F4F"/>
    <w:rsid w:val="0082626C"/>
    <w:rsid w:val="0083381C"/>
    <w:rsid w:val="00863613"/>
    <w:rsid w:val="008700FC"/>
    <w:rsid w:val="008B50EB"/>
    <w:rsid w:val="00943411"/>
    <w:rsid w:val="009C4C8E"/>
    <w:rsid w:val="009E1F44"/>
    <w:rsid w:val="00A15162"/>
    <w:rsid w:val="00A24F78"/>
    <w:rsid w:val="00A277A5"/>
    <w:rsid w:val="00A42B25"/>
    <w:rsid w:val="00A54FD3"/>
    <w:rsid w:val="00AA5133"/>
    <w:rsid w:val="00B307AA"/>
    <w:rsid w:val="00B64ECD"/>
    <w:rsid w:val="00B6695F"/>
    <w:rsid w:val="00B83CE4"/>
    <w:rsid w:val="00B92D75"/>
    <w:rsid w:val="00BA2DC8"/>
    <w:rsid w:val="00BC6E82"/>
    <w:rsid w:val="00BD5CA1"/>
    <w:rsid w:val="00C1623C"/>
    <w:rsid w:val="00C36A03"/>
    <w:rsid w:val="00C54E6E"/>
    <w:rsid w:val="00C727E8"/>
    <w:rsid w:val="00C73399"/>
    <w:rsid w:val="00C77F42"/>
    <w:rsid w:val="00C94698"/>
    <w:rsid w:val="00CA5B8C"/>
    <w:rsid w:val="00CC41B2"/>
    <w:rsid w:val="00CD32D2"/>
    <w:rsid w:val="00CE442E"/>
    <w:rsid w:val="00D01504"/>
    <w:rsid w:val="00D40F80"/>
    <w:rsid w:val="00D57B06"/>
    <w:rsid w:val="00D77B6D"/>
    <w:rsid w:val="00DA3947"/>
    <w:rsid w:val="00DA4D35"/>
    <w:rsid w:val="00E077E6"/>
    <w:rsid w:val="00E62CC6"/>
    <w:rsid w:val="00E777CA"/>
    <w:rsid w:val="00EC5916"/>
    <w:rsid w:val="00F176E2"/>
    <w:rsid w:val="00F366F3"/>
    <w:rsid w:val="00F61708"/>
    <w:rsid w:val="00F84232"/>
    <w:rsid w:val="00F87E86"/>
    <w:rsid w:val="00FF04FD"/>
    <w:rsid w:val="00FF5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23E95"/>
  <w15:chartTrackingRefBased/>
  <w15:docId w15:val="{27A7AD7F-0831-4903-ACEB-2E9EDC45F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3535D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53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535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535D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535D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535D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535D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535D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535D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3535D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535D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535D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535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535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535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535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535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535D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535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53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535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535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53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535D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535D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535D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535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535D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535DA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7A3F4F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A3F4F"/>
    <w:rPr>
      <w:color w:val="605E5C"/>
      <w:shd w:val="clear" w:color="auto" w:fill="E1DFDD"/>
    </w:rPr>
  </w:style>
  <w:style w:type="numbering" w:customStyle="1" w:styleId="1">
    <w:name w:val="현재 목록1"/>
    <w:uiPriority w:val="99"/>
    <w:rsid w:val="006B429B"/>
    <w:pPr>
      <w:numPr>
        <w:numId w:val="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800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정찬우</dc:creator>
  <cp:keywords/>
  <dc:description/>
  <cp:lastModifiedBy>정찬우</cp:lastModifiedBy>
  <cp:revision>78</cp:revision>
  <dcterms:created xsi:type="dcterms:W3CDTF">2024-12-16T21:18:00Z</dcterms:created>
  <dcterms:modified xsi:type="dcterms:W3CDTF">2024-12-17T01:58:00Z</dcterms:modified>
</cp:coreProperties>
</file>