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19860B" w14:textId="62461C25" w:rsidR="008169B8" w:rsidRDefault="008169B8">
      <w:pPr>
        <w:rPr>
          <w:rFonts w:hint="eastAsia"/>
        </w:rPr>
      </w:pPr>
      <w:r>
        <w:rPr>
          <w:rFonts w:hint="eastAsia"/>
        </w:rPr>
        <w:t>[1페이지]</w:t>
      </w:r>
    </w:p>
    <w:p w14:paraId="10166016" w14:textId="7DB8B5FD" w:rsidR="00213273" w:rsidRDefault="002C41F2">
      <w:r>
        <w:rPr>
          <w:rFonts w:hint="eastAsia"/>
        </w:rPr>
        <w:t xml:space="preserve">안녕하세요 저희는 RAG기술을 활용한 금융정보 분석 API를 개발하고 있는 LLM의 정상화 팀입니다. </w:t>
      </w:r>
      <w:r w:rsidR="008169B8">
        <w:br/>
      </w:r>
      <w:r>
        <w:rPr>
          <w:rFonts w:hint="eastAsia"/>
        </w:rPr>
        <w:t>저는 발표를 맡은 팀장 정찬우</w:t>
      </w:r>
      <w:r w:rsidR="008169B8">
        <w:rPr>
          <w:rFonts w:hint="eastAsia"/>
        </w:rPr>
        <w:t>이고,</w:t>
      </w:r>
      <w:r>
        <w:rPr>
          <w:rFonts w:hint="eastAsia"/>
        </w:rPr>
        <w:t xml:space="preserve"> 조원 김현우, 이수경, 이승</w:t>
      </w:r>
      <w:r w:rsidR="008169B8">
        <w:rPr>
          <w:rFonts w:hint="eastAsia"/>
        </w:rPr>
        <w:t>준</w:t>
      </w:r>
      <w:r>
        <w:rPr>
          <w:rFonts w:hint="eastAsia"/>
        </w:rPr>
        <w:t>입니다. 지금부터 발표를 시작하겠습니다.</w:t>
      </w:r>
    </w:p>
    <w:p w14:paraId="2BF49D4F" w14:textId="77777777" w:rsidR="002C41F2" w:rsidRDefault="002C41F2"/>
    <w:p w14:paraId="31F802F4" w14:textId="0DCF8C50" w:rsidR="008169B8" w:rsidRDefault="008169B8">
      <w:pPr>
        <w:rPr>
          <w:rFonts w:hint="eastAsia"/>
        </w:rPr>
      </w:pPr>
      <w:r>
        <w:rPr>
          <w:rFonts w:hint="eastAsia"/>
        </w:rPr>
        <w:t>[2페이지]</w:t>
      </w:r>
    </w:p>
    <w:p w14:paraId="56778B40" w14:textId="7A9775C7" w:rsidR="002C41F2" w:rsidRDefault="002C41F2">
      <w:r>
        <w:rPr>
          <w:rFonts w:hint="eastAsia"/>
        </w:rPr>
        <w:t xml:space="preserve">목차입니다. 먼저 </w:t>
      </w:r>
      <w:r w:rsidR="008169B8">
        <w:rPr>
          <w:rFonts w:hint="eastAsia"/>
        </w:rPr>
        <w:t xml:space="preserve">프로젝트 개요를 소개하고 프로젝트 기획, 설계, 진척관리, 형상관리, 기능구현, 향후계획, 향후발전방향 순으로 </w:t>
      </w:r>
      <w:proofErr w:type="spellStart"/>
      <w:r w:rsidR="008169B8">
        <w:rPr>
          <w:rFonts w:hint="eastAsia"/>
        </w:rPr>
        <w:t>설명드리겠습니다</w:t>
      </w:r>
      <w:proofErr w:type="spellEnd"/>
      <w:r w:rsidR="008169B8">
        <w:rPr>
          <w:rFonts w:hint="eastAsia"/>
        </w:rPr>
        <w:t>.</w:t>
      </w:r>
    </w:p>
    <w:p w14:paraId="004B9D1C" w14:textId="77777777" w:rsidR="008169B8" w:rsidRDefault="008169B8"/>
    <w:p w14:paraId="0C435A1D" w14:textId="6747E6F2" w:rsidR="008169B8" w:rsidRDefault="008169B8" w:rsidP="008169B8">
      <w:pPr>
        <w:rPr>
          <w:rFonts w:hint="eastAsia"/>
        </w:rPr>
      </w:pPr>
      <w:r>
        <w:rPr>
          <w:rFonts w:hint="eastAsia"/>
        </w:rPr>
        <w:t>[3페이지]</w:t>
      </w:r>
    </w:p>
    <w:p w14:paraId="1A35021A" w14:textId="63501CF5" w:rsidR="008169B8" w:rsidRPr="00F36AE0" w:rsidRDefault="008169B8" w:rsidP="008169B8">
      <w:r w:rsidRPr="00F36AE0">
        <w:t>프로젝트 개요를 말씀드리겠습니다.</w:t>
      </w:r>
    </w:p>
    <w:p w14:paraId="7E9E51F2" w14:textId="77777777" w:rsidR="008169B8" w:rsidRDefault="008169B8" w:rsidP="008169B8">
      <w:r w:rsidRPr="00F36AE0">
        <w:t xml:space="preserve">2023년 한국은행이 발표한 2022년 전 국민 </w:t>
      </w:r>
      <w:proofErr w:type="spellStart"/>
      <w:r w:rsidRPr="00F36AE0">
        <w:t>금융이해력</w:t>
      </w:r>
      <w:proofErr w:type="spellEnd"/>
      <w:r w:rsidRPr="00F36AE0">
        <w:t xml:space="preserve"> 조사 자료에 따르면, 우리나라의 평균적인 디지털 </w:t>
      </w:r>
      <w:proofErr w:type="spellStart"/>
      <w:r w:rsidRPr="00F36AE0">
        <w:t>금융이해력은</w:t>
      </w:r>
      <w:proofErr w:type="spellEnd"/>
      <w:r w:rsidRPr="00F36AE0">
        <w:t xml:space="preserve"> 42.9점으로, OECD 평균 점수인 66.5점에 크게 미치지 못하는 것으로 나타났습니다. </w:t>
      </w:r>
    </w:p>
    <w:p w14:paraId="1ABA9B17" w14:textId="77777777" w:rsidR="008169B8" w:rsidRPr="00F36AE0" w:rsidRDefault="008169B8" w:rsidP="008169B8">
      <w:r w:rsidRPr="00F36AE0">
        <w:t>이러한 현상이 발생하는 이유는 여러 가지로 추측할 수 있습니다.</w:t>
      </w:r>
    </w:p>
    <w:p w14:paraId="03DC83AC" w14:textId="77777777" w:rsidR="008169B8" w:rsidRDefault="008169B8" w:rsidP="008169B8">
      <w:r w:rsidRPr="00F36AE0">
        <w:t xml:space="preserve">우선, 주식 데이터는 전문용어와 약어로 구성되어 있어 초보 투자자들이 이를 이해하고 활용하기 어렵습니다. </w:t>
      </w:r>
    </w:p>
    <w:p w14:paraId="3DB40772" w14:textId="77777777" w:rsidR="008169B8" w:rsidRPr="00F36AE0" w:rsidRDefault="008169B8" w:rsidP="008169B8">
      <w:r w:rsidRPr="00F36AE0">
        <w:t>특히, 한국 주식 용어는 한자어와 영어 약자가 혼재되어 있어 단어 해석이 복잡하고 까다롭습니다.</w:t>
      </w:r>
    </w:p>
    <w:p w14:paraId="3E8E6F77" w14:textId="77777777" w:rsidR="008169B8" w:rsidRDefault="008169B8" w:rsidP="008169B8">
      <w:r w:rsidRPr="00F36AE0">
        <w:t xml:space="preserve">또한, 기업 관련 정보를 찾기 위해서는 인터넷에서 직접 기업 공시나 뉴스를 검색해야 하므로 디지털 취약 계층에게는 정보 수집이 더욱 어려운 상황입니다. </w:t>
      </w:r>
    </w:p>
    <w:p w14:paraId="7956F3E8" w14:textId="77777777" w:rsidR="008169B8" w:rsidRPr="00F36AE0" w:rsidRDefault="008169B8" w:rsidP="008169B8">
      <w:r w:rsidRPr="00F36AE0">
        <w:t>이러한 이유로 초보 투자자나 디지털 취약 계층과 전문 투자자 간의 정보 격차가 크게 벌어지고 있습니다.</w:t>
      </w:r>
    </w:p>
    <w:p w14:paraId="17D7F6A8" w14:textId="77777777" w:rsidR="008169B8" w:rsidRPr="00F36AE0" w:rsidRDefault="008169B8" w:rsidP="008169B8">
      <w:r w:rsidRPr="00F36AE0">
        <w:t>이 문제를 해결하기 위해 저희는 생성형 AI를 활용해 이러한 정보 격차를 줄일 수 있을 것이라 판단하였고, 이를 위한 기술을 개발하기로 하였습니다.</w:t>
      </w:r>
    </w:p>
    <w:p w14:paraId="531E49BF" w14:textId="77777777" w:rsidR="008169B8" w:rsidRDefault="008169B8" w:rsidP="008169B8"/>
    <w:p w14:paraId="6B2FB79F" w14:textId="77777777" w:rsidR="008169B8" w:rsidRDefault="008169B8" w:rsidP="008169B8">
      <w:pPr>
        <w:rPr>
          <w:rFonts w:hint="eastAsia"/>
        </w:rPr>
      </w:pPr>
    </w:p>
    <w:p w14:paraId="22B0D1F0" w14:textId="159783CF" w:rsidR="008169B8" w:rsidRDefault="008169B8">
      <w:r>
        <w:rPr>
          <w:rFonts w:hint="eastAsia"/>
        </w:rPr>
        <w:lastRenderedPageBreak/>
        <w:t>[4페이지]</w:t>
      </w:r>
    </w:p>
    <w:p w14:paraId="43AC234A" w14:textId="77777777" w:rsidR="008169B8" w:rsidRDefault="008169B8" w:rsidP="008169B8">
      <w:r w:rsidRPr="00F36AE0">
        <w:t xml:space="preserve">이 부분까지 들으셨다면, "이미 이러한 기능은 ChatGPT가 대신 수행해 주는 것이 아닌가?"라는 의문이 생길 수 있습니다. </w:t>
      </w:r>
    </w:p>
    <w:p w14:paraId="3DD2AE04" w14:textId="77777777" w:rsidR="008169B8" w:rsidRDefault="008169B8" w:rsidP="008169B8">
      <w:r w:rsidRPr="00F36AE0">
        <w:t>그러나 주식 관련 데이터는 실시간으로 업데이트되기 때문에 ChatGPT의 학습 데이터만으로는 정확한 답변을 보장하지 못하고 오류가 발생할 수 있습니다.</w:t>
      </w:r>
    </w:p>
    <w:p w14:paraId="333156BB" w14:textId="77777777" w:rsidR="008169B8" w:rsidRDefault="008169B8" w:rsidP="008169B8">
      <w:r w:rsidRPr="00681F68">
        <w:t>그 예</w:t>
      </w:r>
      <w:r>
        <w:rPr>
          <w:rFonts w:hint="eastAsia"/>
        </w:rPr>
        <w:t>시</w:t>
      </w:r>
      <w:r w:rsidRPr="00681F68">
        <w:t xml:space="preserve">로 이 화면을 봐주시기 바랍니다. </w:t>
      </w:r>
    </w:p>
    <w:p w14:paraId="06D90B6B" w14:textId="709F507C" w:rsidR="008169B8" w:rsidRDefault="008169B8" w:rsidP="008169B8">
      <w:r w:rsidRPr="00681F68">
        <w:t>이 화면은 저희가 ChatGPT에게 "</w:t>
      </w:r>
      <w:r>
        <w:rPr>
          <w:rFonts w:hint="eastAsia"/>
        </w:rPr>
        <w:t>지금</w:t>
      </w:r>
      <w:r w:rsidRPr="00681F68">
        <w:t xml:space="preserve"> 삼성전자 주가</w:t>
      </w:r>
      <w:r>
        <w:rPr>
          <w:rFonts w:hint="eastAsia"/>
        </w:rPr>
        <w:t xml:space="preserve">는? </w:t>
      </w:r>
      <w:r w:rsidRPr="00681F68">
        <w:t>"</w:t>
      </w:r>
      <w:r>
        <w:rPr>
          <w:rFonts w:hint="eastAsia"/>
        </w:rPr>
        <w:t>이</w:t>
      </w:r>
      <w:r w:rsidRPr="00681F68">
        <w:t xml:space="preserve">라고 질문한 결과입니다. 이때 ChatGPT는 </w:t>
      </w:r>
      <w:r>
        <w:rPr>
          <w:rFonts w:hint="eastAsia"/>
        </w:rPr>
        <w:t>54,0</w:t>
      </w:r>
      <w:r w:rsidRPr="00681F68">
        <w:t>00원</w:t>
      </w:r>
      <w:r>
        <w:rPr>
          <w:rFonts w:hint="eastAsia"/>
        </w:rPr>
        <w:t>이라고</w:t>
      </w:r>
      <w:r w:rsidRPr="00681F68">
        <w:t xml:space="preserve"> 대답했지만, 실제</w:t>
      </w:r>
      <w:r>
        <w:rPr>
          <w:rFonts w:hint="eastAsia"/>
        </w:rPr>
        <w:t xml:space="preserve"> </w:t>
      </w:r>
      <w:r w:rsidRPr="00681F68">
        <w:t xml:space="preserve">삼성전자 주가는 </w:t>
      </w:r>
      <w:r>
        <w:rPr>
          <w:rFonts w:hint="eastAsia"/>
        </w:rPr>
        <w:t>55,900</w:t>
      </w:r>
      <w:r w:rsidRPr="00681F68">
        <w:t>원이</w:t>
      </w:r>
      <w:r>
        <w:rPr>
          <w:rFonts w:hint="eastAsia"/>
        </w:rPr>
        <w:t>었습니다.</w:t>
      </w:r>
    </w:p>
    <w:p w14:paraId="4F97C649" w14:textId="76E270EC" w:rsidR="008169B8" w:rsidRDefault="008169B8" w:rsidP="008169B8">
      <w:r w:rsidRPr="00681F68">
        <w:t>이</w:t>
      </w:r>
      <w:r>
        <w:rPr>
          <w:rFonts w:hint="eastAsia"/>
        </w:rPr>
        <w:t>러한 원인은</w:t>
      </w:r>
      <w:r w:rsidRPr="00681F68">
        <w:t xml:space="preserve"> ChatGPT가 웹 </w:t>
      </w:r>
      <w:proofErr w:type="spellStart"/>
      <w:r w:rsidRPr="00681F68">
        <w:t>크롤링</w:t>
      </w:r>
      <w:proofErr w:type="spellEnd"/>
      <w:r w:rsidRPr="00681F68">
        <w:t xml:space="preserve"> 기능은 갖추고 있지만, 실시간 주식 데이터에는 접근할 수 없기 때문입니다.</w:t>
      </w:r>
    </w:p>
    <w:p w14:paraId="07CB4612" w14:textId="77777777" w:rsidR="008169B8" w:rsidRPr="008169B8" w:rsidRDefault="008169B8"/>
    <w:p w14:paraId="5FC24635" w14:textId="117850CC" w:rsidR="008169B8" w:rsidRDefault="008169B8">
      <w:r>
        <w:rPr>
          <w:rFonts w:hint="eastAsia"/>
        </w:rPr>
        <w:t>[5페이지]</w:t>
      </w:r>
    </w:p>
    <w:p w14:paraId="3BF71804" w14:textId="55B005F9" w:rsidR="008169B8" w:rsidRDefault="008169B8" w:rsidP="008169B8">
      <w:pPr>
        <w:rPr>
          <w:rFonts w:hint="eastAsia"/>
        </w:rPr>
      </w:pPr>
      <w:r>
        <w:rPr>
          <w:rFonts w:hint="eastAsia"/>
        </w:rPr>
        <w:t xml:space="preserve">문제는 </w:t>
      </w:r>
      <w:proofErr w:type="spellStart"/>
      <w:r>
        <w:rPr>
          <w:rFonts w:hint="eastAsia"/>
        </w:rPr>
        <w:t>이뿐만이</w:t>
      </w:r>
      <w:proofErr w:type="spellEnd"/>
      <w:r>
        <w:rPr>
          <w:rFonts w:hint="eastAsia"/>
        </w:rPr>
        <w:t xml:space="preserve"> 아닙니다.</w:t>
      </w:r>
    </w:p>
    <w:p w14:paraId="11611D5C" w14:textId="706B45D3" w:rsidR="008169B8" w:rsidRDefault="008169B8" w:rsidP="008169B8">
      <w:r w:rsidRPr="00681F68">
        <w:t xml:space="preserve">자료 화면을 보시면, 저희가 </w:t>
      </w:r>
      <w:proofErr w:type="spellStart"/>
      <w:r w:rsidRPr="00681F68">
        <w:t>이아이디라는</w:t>
      </w:r>
      <w:proofErr w:type="spellEnd"/>
      <w:r w:rsidRPr="00681F68">
        <w:t xml:space="preserve"> 기업의 최근 주가 변동 이유를 물어보았을 때, ChatGPT가 횡령 및 배임 사건과 같은 관련성 높은 정보를 제공하지 못하고, 대신 관련성이 적은 자료</w:t>
      </w:r>
      <w:r>
        <w:rPr>
          <w:rFonts w:hint="eastAsia"/>
        </w:rPr>
        <w:t>로</w:t>
      </w:r>
      <w:r w:rsidRPr="00681F68">
        <w:t xml:space="preserve"> 답변하는 것을 확인하실 수 있습니다.</w:t>
      </w:r>
    </w:p>
    <w:p w14:paraId="1C1BC4DF" w14:textId="77777777" w:rsidR="008169B8" w:rsidRDefault="008169B8" w:rsidP="008169B8">
      <w:r>
        <w:rPr>
          <w:rFonts w:hint="eastAsia"/>
        </w:rPr>
        <w:t xml:space="preserve">이렇게 </w:t>
      </w:r>
      <w:r w:rsidRPr="00681F68">
        <w:t xml:space="preserve">AI가 질문에 대한 명확한 답을 찾지 못할 때, 마치 사실인 것처럼 보이지만 실제로는 정확하지 않은 또는 잘못된 정보를 생성해내는 현상을 </w:t>
      </w:r>
      <w:r>
        <w:rPr>
          <w:rFonts w:hint="eastAsia"/>
        </w:rPr>
        <w:t>환각현상이라고 합니다</w:t>
      </w:r>
      <w:r w:rsidRPr="00681F68">
        <w:t>.</w:t>
      </w:r>
    </w:p>
    <w:p w14:paraId="22775A1D" w14:textId="77777777" w:rsidR="008169B8" w:rsidRDefault="008169B8" w:rsidP="008169B8">
      <w:r w:rsidRPr="00681F68">
        <w:t>실제로 'GPT 4.0의 웹 검색 기능을 통해 거짓 정보를 사실처럼 답변하는 환각 현상'은 많이 개선되었지만, 여전히 질문과 관련성이 적은 정보를 답변하는 환각 현상이 빈번하게 발생하고 있</w:t>
      </w:r>
      <w:r>
        <w:rPr>
          <w:rFonts w:hint="eastAsia"/>
        </w:rPr>
        <w:t>는 것을 확인할 수 있습니다.</w:t>
      </w:r>
    </w:p>
    <w:p w14:paraId="6EFD9199" w14:textId="045577D6" w:rsidR="008169B8" w:rsidRDefault="008169B8" w:rsidP="008169B8">
      <w:r w:rsidRPr="00681F68">
        <w:t xml:space="preserve"> </w:t>
      </w:r>
    </w:p>
    <w:p w14:paraId="06B167F8" w14:textId="5C94BC26" w:rsidR="008169B8" w:rsidRDefault="008169B8" w:rsidP="008169B8">
      <w:r>
        <w:rPr>
          <w:rFonts w:hint="eastAsia"/>
        </w:rPr>
        <w:t>[6페이지]</w:t>
      </w:r>
    </w:p>
    <w:p w14:paraId="327173A5" w14:textId="77777777" w:rsidR="008169B8" w:rsidRDefault="008169B8" w:rsidP="008169B8">
      <w:r>
        <w:rPr>
          <w:rFonts w:hint="eastAsia"/>
        </w:rPr>
        <w:t>이런</w:t>
      </w:r>
      <w:r>
        <w:t xml:space="preserve"> 문제를 해결하기 위하여 저희는 RAG 기술을 활용하여 생성형 AI의 단점을 극복한 채팅 시스템을 개발하기로 </w:t>
      </w:r>
      <w:r>
        <w:rPr>
          <w:rFonts w:hint="eastAsia"/>
        </w:rPr>
        <w:t>하였습니다</w:t>
      </w:r>
      <w:r>
        <w:t xml:space="preserve">. </w:t>
      </w:r>
    </w:p>
    <w:p w14:paraId="456E4533" w14:textId="77777777" w:rsidR="008169B8" w:rsidRDefault="008169B8" w:rsidP="008169B8">
      <w:r>
        <w:t>저희는 이 때 한가지 앱이나 웹 서비스에 국한하지 않고 API를 통한 다양한 변형이 가능하도록 구상하고 있습니다.</w:t>
      </w:r>
    </w:p>
    <w:p w14:paraId="7825836F" w14:textId="77777777" w:rsidR="008169B8" w:rsidRDefault="008169B8" w:rsidP="008169B8"/>
    <w:p w14:paraId="66805B64" w14:textId="48733307" w:rsidR="008169B8" w:rsidRDefault="008169B8" w:rsidP="008169B8">
      <w:r>
        <w:rPr>
          <w:rFonts w:hint="eastAsia"/>
        </w:rPr>
        <w:lastRenderedPageBreak/>
        <w:t>[7페이지]</w:t>
      </w:r>
    </w:p>
    <w:p w14:paraId="52ECA13A" w14:textId="77777777" w:rsidR="00B22985" w:rsidRDefault="00B22985" w:rsidP="00B22985">
      <w:r>
        <w:rPr>
          <w:rFonts w:hint="eastAsia"/>
        </w:rPr>
        <w:t>지금부터</w:t>
      </w:r>
      <w:r>
        <w:t xml:space="preserve"> 용어를 </w:t>
      </w:r>
      <w:proofErr w:type="spellStart"/>
      <w:r>
        <w:t>설명드리겠습니다</w:t>
      </w:r>
      <w:proofErr w:type="spellEnd"/>
      <w:r>
        <w:t>.</w:t>
      </w:r>
    </w:p>
    <w:p w14:paraId="5AF2159F" w14:textId="77777777" w:rsidR="00B22985" w:rsidRDefault="00B22985" w:rsidP="00B22985">
      <w:r>
        <w:rPr>
          <w:rFonts w:hint="eastAsia"/>
        </w:rPr>
        <w:t>먼저</w:t>
      </w:r>
      <w:r>
        <w:t xml:space="preserve"> 저희가 핵심적으로 활용하고 있는 RAG기술에 대해 </w:t>
      </w:r>
      <w:proofErr w:type="spellStart"/>
      <w:r>
        <w:t>설명드리겠습니다</w:t>
      </w:r>
      <w:proofErr w:type="spellEnd"/>
      <w:r>
        <w:t>.</w:t>
      </w:r>
    </w:p>
    <w:p w14:paraId="14344FA7" w14:textId="77777777" w:rsidR="00B22985" w:rsidRDefault="00B22985" w:rsidP="00B22985">
      <w:r>
        <w:t xml:space="preserve">RAG란 </w:t>
      </w:r>
      <w:proofErr w:type="spellStart"/>
      <w:r w:rsidRPr="001F0325">
        <w:t>리트리벌</w:t>
      </w:r>
      <w:proofErr w:type="spellEnd"/>
      <w:r w:rsidRPr="001F0325">
        <w:t xml:space="preserve"> </w:t>
      </w:r>
      <w:proofErr w:type="spellStart"/>
      <w:r w:rsidRPr="001F0325">
        <w:t>오그멘티드</w:t>
      </w:r>
      <w:proofErr w:type="spellEnd"/>
      <w:r w:rsidRPr="001F0325">
        <w:t xml:space="preserve"> 제너레이션</w:t>
      </w:r>
      <w:r>
        <w:t xml:space="preserve">의 약자로, 직역하면 검색 증강 생성이라는 뜻입니다. </w:t>
      </w:r>
    </w:p>
    <w:p w14:paraId="35E079CF" w14:textId="77777777" w:rsidR="00B22985" w:rsidRDefault="00B22985" w:rsidP="00B22985">
      <w:r>
        <w:t>좀 더 풀어서 말씀드리자면 생성형 AI에 문서 검색 기능을 결합하여 결과를 증강시켜서 생성하는 기술이라는 의미입니다.</w:t>
      </w:r>
    </w:p>
    <w:p w14:paraId="7FADC041" w14:textId="77777777" w:rsidR="00B22985" w:rsidRDefault="00B22985" w:rsidP="00B22985">
      <w:r>
        <w:rPr>
          <w:rFonts w:hint="eastAsia"/>
        </w:rPr>
        <w:t>이는</w:t>
      </w:r>
      <w:r>
        <w:t xml:space="preserve"> 사용자의 질문에 대해서 LLM이 학습하지 않은 데이터를 외부의 데이터베이스에서 검색하여, 더 정확하고 맥락에 맞는 답변을 생성할 수 있도록 할 수 있도록 보조한다는 의미입니다.</w:t>
      </w:r>
    </w:p>
    <w:p w14:paraId="47B57772" w14:textId="77777777" w:rsidR="00B22985" w:rsidRDefault="00B22985" w:rsidP="00B22985">
      <w:r>
        <w:rPr>
          <w:rFonts w:hint="eastAsia"/>
        </w:rPr>
        <w:t>예시로</w:t>
      </w:r>
      <w:r>
        <w:t xml:space="preserve"> 만약 저희가 철수의 나이를 묻는다고 했을 때, </w:t>
      </w:r>
      <w:proofErr w:type="spellStart"/>
      <w:r>
        <w:t>지피티는</w:t>
      </w:r>
      <w:proofErr w:type="spellEnd"/>
      <w:r>
        <w:t xml:space="preserve"> 철수의 나이에 관한 학습 데이터를 가지고 있지 않은 상황입니다. </w:t>
      </w:r>
    </w:p>
    <w:p w14:paraId="17B437BE" w14:textId="77777777" w:rsidR="00B22985" w:rsidRDefault="00B22985" w:rsidP="00B22985">
      <w:r>
        <w:t xml:space="preserve">이 때 외부 데이터베이스에서 철수의 나이를 비롯한 </w:t>
      </w:r>
      <w:r>
        <w:rPr>
          <w:rFonts w:hint="eastAsia"/>
        </w:rPr>
        <w:t xml:space="preserve">관련 </w:t>
      </w:r>
      <w:r>
        <w:t>데이터를 검색하고 이를 통해서 답변을 증강시켜 생성합니다. 이것이 RAG 기술 예시라고 할 수 있습니다.</w:t>
      </w:r>
    </w:p>
    <w:p w14:paraId="77CB3A01" w14:textId="77777777" w:rsidR="00B22985" w:rsidRDefault="00B22985" w:rsidP="00B22985"/>
    <w:p w14:paraId="20949D23" w14:textId="668BA3CD" w:rsidR="00B22985" w:rsidRDefault="00B22985" w:rsidP="008169B8">
      <w:r>
        <w:rPr>
          <w:rFonts w:hint="eastAsia"/>
        </w:rPr>
        <w:t>[8페이지]</w:t>
      </w:r>
    </w:p>
    <w:p w14:paraId="2A678A2A" w14:textId="6D7C768A" w:rsidR="00B22985" w:rsidRDefault="00B22985" w:rsidP="008169B8">
      <w:r>
        <w:rPr>
          <w:rFonts w:hint="eastAsia"/>
        </w:rPr>
        <w:t>RAG의 작동 원리입니다.</w:t>
      </w:r>
    </w:p>
    <w:p w14:paraId="2C9ECDE1" w14:textId="77777777" w:rsidR="00B22985" w:rsidRDefault="00B22985" w:rsidP="00B22985">
      <w:r w:rsidRPr="00681F68">
        <w:t xml:space="preserve">첫 </w:t>
      </w:r>
      <w:proofErr w:type="spellStart"/>
      <w:r w:rsidRPr="00681F68">
        <w:t>번째는</w:t>
      </w:r>
      <w:proofErr w:type="spellEnd"/>
      <w:r w:rsidRPr="00681F68">
        <w:t xml:space="preserve"> </w:t>
      </w:r>
      <w:r w:rsidRPr="00681F68">
        <w:rPr>
          <w:b/>
          <w:bCs/>
        </w:rPr>
        <w:t xml:space="preserve">텍스트 </w:t>
      </w:r>
      <w:proofErr w:type="spellStart"/>
      <w:r w:rsidRPr="00681F68">
        <w:rPr>
          <w:b/>
          <w:bCs/>
        </w:rPr>
        <w:t>전처리</w:t>
      </w:r>
      <w:r w:rsidRPr="00681F68">
        <w:t>입니다</w:t>
      </w:r>
      <w:proofErr w:type="spellEnd"/>
      <w:r w:rsidRPr="00681F68">
        <w:t xml:space="preserve">. </w:t>
      </w:r>
    </w:p>
    <w:p w14:paraId="634CF3DF" w14:textId="77777777" w:rsidR="00B22985" w:rsidRDefault="00B22985" w:rsidP="00B22985">
      <w:r w:rsidRPr="00681F68">
        <w:t xml:space="preserve">이 단계에서는 토큰화 과정을 통해 문장을 단어나 구 단위로 나누어 분석하고, </w:t>
      </w:r>
      <w:proofErr w:type="spellStart"/>
      <w:r w:rsidRPr="00681F68">
        <w:t>불용어</w:t>
      </w:r>
      <w:proofErr w:type="spellEnd"/>
      <w:r w:rsidRPr="00681F68">
        <w:t xml:space="preserve"> 제거를 통해 분석에 큰 의미가 없는 부분을 걸러냅니다. </w:t>
      </w:r>
    </w:p>
    <w:p w14:paraId="1A34A8A0" w14:textId="77777777" w:rsidR="00B22985" w:rsidRPr="00681F68" w:rsidRDefault="00B22985" w:rsidP="00B22985">
      <w:r w:rsidRPr="00681F68">
        <w:t>또한, 어간 추출 및 표제어 추출을 통해 단어의 형태를 통일하여 일관성을 높입니다.</w:t>
      </w:r>
    </w:p>
    <w:p w14:paraId="7135CA34" w14:textId="77777777" w:rsidR="00B22985" w:rsidRDefault="00B22985" w:rsidP="00B22985">
      <w:r w:rsidRPr="00681F68">
        <w:t xml:space="preserve">두 </w:t>
      </w:r>
      <w:proofErr w:type="spellStart"/>
      <w:r w:rsidRPr="00681F68">
        <w:t>번째는</w:t>
      </w:r>
      <w:proofErr w:type="spellEnd"/>
      <w:r w:rsidRPr="00681F68">
        <w:t xml:space="preserve"> </w:t>
      </w:r>
      <w:proofErr w:type="spellStart"/>
      <w:r w:rsidRPr="00681F68">
        <w:rPr>
          <w:b/>
          <w:bCs/>
        </w:rPr>
        <w:t>임베딩</w:t>
      </w:r>
      <w:r w:rsidRPr="00681F68">
        <w:t>입니다</w:t>
      </w:r>
      <w:proofErr w:type="spellEnd"/>
      <w:r w:rsidRPr="00681F68">
        <w:t xml:space="preserve">. </w:t>
      </w:r>
    </w:p>
    <w:p w14:paraId="379B230E" w14:textId="77777777" w:rsidR="00B22985" w:rsidRDefault="00B22985" w:rsidP="00B22985">
      <w:proofErr w:type="spellStart"/>
      <w:r w:rsidRPr="00681F68">
        <w:t>전처리된</w:t>
      </w:r>
      <w:proofErr w:type="spellEnd"/>
      <w:r w:rsidRPr="00681F68">
        <w:t xml:space="preserve"> 텍스트를 </w:t>
      </w:r>
      <w:proofErr w:type="spellStart"/>
      <w:r w:rsidRPr="00681F68">
        <w:t>임베딩</w:t>
      </w:r>
      <w:proofErr w:type="spellEnd"/>
      <w:r w:rsidRPr="00681F68">
        <w:t xml:space="preserve"> 과정을 통해 벡터 데이터로 변환합니다. </w:t>
      </w:r>
    </w:p>
    <w:p w14:paraId="559C94CB" w14:textId="77777777" w:rsidR="00B22985" w:rsidRPr="00681F68" w:rsidRDefault="00B22985" w:rsidP="00B22985">
      <w:r w:rsidRPr="00681F68">
        <w:t>이는 텍스트를 컴퓨터가 이해할 수 있는 형태로 바꾸는 과정입니다.</w:t>
      </w:r>
    </w:p>
    <w:p w14:paraId="73051F3D" w14:textId="77777777" w:rsidR="00B22985" w:rsidRDefault="00B22985" w:rsidP="00B22985">
      <w:r w:rsidRPr="00681F68">
        <w:t xml:space="preserve">세 </w:t>
      </w:r>
      <w:proofErr w:type="spellStart"/>
      <w:r w:rsidRPr="00681F68">
        <w:t>번째는</w:t>
      </w:r>
      <w:proofErr w:type="spellEnd"/>
      <w:r w:rsidRPr="00681F68">
        <w:t xml:space="preserve"> </w:t>
      </w:r>
      <w:r w:rsidRPr="00681F68">
        <w:rPr>
          <w:b/>
          <w:bCs/>
        </w:rPr>
        <w:t>문서 유사도 계산</w:t>
      </w:r>
      <w:r w:rsidRPr="00681F68">
        <w:t xml:space="preserve">입니다. </w:t>
      </w:r>
    </w:p>
    <w:p w14:paraId="268C4BCA" w14:textId="77777777" w:rsidR="00B22985" w:rsidRDefault="00B22985" w:rsidP="00B22985">
      <w:r w:rsidRPr="00681F68">
        <w:t xml:space="preserve">사용자가 입력한 질문과 데이터베이스 내 문서의 유사도를 벡터 간 코사인 유사도 계산을 통해 평가합니다. </w:t>
      </w:r>
    </w:p>
    <w:p w14:paraId="6F445C1F" w14:textId="77777777" w:rsidR="00B22985" w:rsidRPr="00681F68" w:rsidRDefault="00B22985" w:rsidP="00B22985">
      <w:r w:rsidRPr="00681F68">
        <w:t>이를 통해 질문과 관련성 높은 문서를 검색할 수 있습니다.</w:t>
      </w:r>
    </w:p>
    <w:p w14:paraId="2C8F0600" w14:textId="77777777" w:rsidR="00B22985" w:rsidRDefault="00B22985" w:rsidP="00B22985">
      <w:r w:rsidRPr="00681F68">
        <w:lastRenderedPageBreak/>
        <w:t xml:space="preserve">네 </w:t>
      </w:r>
      <w:proofErr w:type="spellStart"/>
      <w:r w:rsidRPr="00681F68">
        <w:t>번째는</w:t>
      </w:r>
      <w:proofErr w:type="spellEnd"/>
      <w:r w:rsidRPr="00681F68">
        <w:t xml:space="preserve"> </w:t>
      </w:r>
      <w:r w:rsidRPr="00681F68">
        <w:rPr>
          <w:b/>
          <w:bCs/>
        </w:rPr>
        <w:t>질의응답 시스템</w:t>
      </w:r>
      <w:r w:rsidRPr="00681F68">
        <w:t xml:space="preserve">입니다. </w:t>
      </w:r>
    </w:p>
    <w:p w14:paraId="05E607D8" w14:textId="77777777" w:rsidR="00B22985" w:rsidRPr="00681F68" w:rsidRDefault="00B22985" w:rsidP="00B22985">
      <w:r w:rsidRPr="00681F68">
        <w:t>검색된 문서를 생성형 AI에 추가하여 사용자의 질문에 대한 보다 정확한 답변을 생성합니다.</w:t>
      </w:r>
    </w:p>
    <w:p w14:paraId="655C9A78" w14:textId="64C794C6" w:rsidR="00B22985" w:rsidRPr="00B22985" w:rsidRDefault="00B22985" w:rsidP="00B22985">
      <w:pPr>
        <w:rPr>
          <w:rFonts w:hint="eastAsia"/>
        </w:rPr>
      </w:pPr>
      <w:r w:rsidRPr="00681F68">
        <w:t>이렇게 각 단계가 결합되어 RAG 시스템은 보다 정교한 정보 검색과 답변 생성을 가능하게 합니다.</w:t>
      </w:r>
    </w:p>
    <w:p w14:paraId="7702F9B7" w14:textId="77777777" w:rsidR="008169B8" w:rsidRDefault="008169B8"/>
    <w:p w14:paraId="34005ACD" w14:textId="5CAEDCF4" w:rsidR="00B22985" w:rsidRDefault="00B22985">
      <w:r>
        <w:rPr>
          <w:rFonts w:hint="eastAsia"/>
        </w:rPr>
        <w:t>[9페이지]</w:t>
      </w:r>
    </w:p>
    <w:p w14:paraId="57038199" w14:textId="0A97D272" w:rsidR="00B22985" w:rsidRDefault="00B22985">
      <w:r>
        <w:rPr>
          <w:rFonts w:hint="eastAsia"/>
        </w:rPr>
        <w:t xml:space="preserve">저희는 이러한 RAG 샘플이나 강의 영상을 찾아보았지만 해당 기술이 </w:t>
      </w:r>
      <w:proofErr w:type="spellStart"/>
      <w:r>
        <w:rPr>
          <w:rFonts w:hint="eastAsia"/>
        </w:rPr>
        <w:t>개발된지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얼마 되지</w:t>
      </w:r>
      <w:proofErr w:type="gramEnd"/>
      <w:r>
        <w:rPr>
          <w:rFonts w:hint="eastAsia"/>
        </w:rPr>
        <w:t xml:space="preserve"> 않아 관련 자료가 굉장히 부족했습니다. 따라서 저희는 실제로 책 </w:t>
      </w:r>
      <w:proofErr w:type="spellStart"/>
      <w:r>
        <w:rPr>
          <w:rFonts w:hint="eastAsia"/>
        </w:rPr>
        <w:t>두권을</w:t>
      </w:r>
      <w:proofErr w:type="spellEnd"/>
      <w:r>
        <w:rPr>
          <w:rFonts w:hint="eastAsia"/>
        </w:rPr>
        <w:t xml:space="preserve"> 구입하여 직접 실습을 진행하며 해당 기술을 습득했습니다.</w:t>
      </w:r>
    </w:p>
    <w:p w14:paraId="765601D7" w14:textId="77777777" w:rsidR="00B22985" w:rsidRDefault="00B22985"/>
    <w:p w14:paraId="58D1C12B" w14:textId="2BD51D80" w:rsidR="00B22985" w:rsidRDefault="00B22985">
      <w:r>
        <w:rPr>
          <w:rFonts w:hint="eastAsia"/>
        </w:rPr>
        <w:t>[10페이지]</w:t>
      </w:r>
    </w:p>
    <w:p w14:paraId="2AA6390C" w14:textId="77777777" w:rsidR="00B22985" w:rsidRDefault="00B22985" w:rsidP="00B22985">
      <w:r>
        <w:rPr>
          <w:rFonts w:hint="eastAsia"/>
        </w:rPr>
        <w:t>프로젝트의</w:t>
      </w:r>
      <w:r>
        <w:t xml:space="preserve"> </w:t>
      </w:r>
      <w:r>
        <w:rPr>
          <w:rFonts w:hint="eastAsia"/>
        </w:rPr>
        <w:t>핵심 기능을</w:t>
      </w:r>
      <w:r>
        <w:t xml:space="preserve"> </w:t>
      </w:r>
      <w:proofErr w:type="spellStart"/>
      <w:r>
        <w:t>설명드리겠습니다</w:t>
      </w:r>
      <w:proofErr w:type="spellEnd"/>
      <w:r>
        <w:t>.</w:t>
      </w:r>
    </w:p>
    <w:p w14:paraId="45E747CB" w14:textId="77777777" w:rsidR="00B22985" w:rsidRDefault="00B22985" w:rsidP="00B22985">
      <w:r>
        <w:rPr>
          <w:rFonts w:hint="eastAsia"/>
        </w:rPr>
        <w:t>먼저</w:t>
      </w:r>
      <w:r>
        <w:t xml:space="preserve"> 웹 </w:t>
      </w:r>
      <w:proofErr w:type="spellStart"/>
      <w:r>
        <w:t>크롤링</w:t>
      </w:r>
      <w:proofErr w:type="spellEnd"/>
      <w:r>
        <w:t xml:space="preserve"> 기능</w:t>
      </w:r>
      <w:r>
        <w:rPr>
          <w:rFonts w:hint="eastAsia"/>
        </w:rPr>
        <w:t>입니다</w:t>
      </w:r>
      <w:r>
        <w:t xml:space="preserve">. </w:t>
      </w:r>
    </w:p>
    <w:p w14:paraId="54BA06B2" w14:textId="77777777" w:rsidR="00B22985" w:rsidRDefault="00B22985" w:rsidP="00B22985">
      <w:r>
        <w:t>이 기술은 웹 사이트에서 데이터를 크롤링하여 서버 데이터베이스를 저장하는 데에 필요합니다.</w:t>
      </w:r>
    </w:p>
    <w:p w14:paraId="7F9FAD3B" w14:textId="77777777" w:rsidR="00B22985" w:rsidRDefault="00B22985" w:rsidP="00B22985">
      <w:r>
        <w:rPr>
          <w:rFonts w:hint="eastAsia"/>
        </w:rPr>
        <w:t>두</w:t>
      </w:r>
      <w:r>
        <w:t xml:space="preserve"> </w:t>
      </w:r>
      <w:proofErr w:type="spellStart"/>
      <w:r>
        <w:t>번째는</w:t>
      </w:r>
      <w:proofErr w:type="spellEnd"/>
      <w:r>
        <w:t xml:space="preserve"> 회원 정보 관리 기능입니다. </w:t>
      </w:r>
    </w:p>
    <w:p w14:paraId="2BC5B715" w14:textId="77777777" w:rsidR="00B22985" w:rsidRDefault="00B22985" w:rsidP="00B22985">
      <w:r>
        <w:t>이를 통해 사용자의 이전 질문을 추적하고 답변의 일관성을 유지할 수 있습니다.</w:t>
      </w:r>
    </w:p>
    <w:p w14:paraId="5B0D63D7" w14:textId="77777777" w:rsidR="00B22985" w:rsidRDefault="00B22985" w:rsidP="00B22985">
      <w:r>
        <w:rPr>
          <w:rFonts w:hint="eastAsia"/>
        </w:rPr>
        <w:t>셋째는</w:t>
      </w:r>
      <w:r>
        <w:t xml:space="preserve"> RAG를 통한 API 시스템 구현입니다.</w:t>
      </w:r>
      <w:r>
        <w:rPr>
          <w:rFonts w:hint="eastAsia"/>
        </w:rPr>
        <w:t xml:space="preserve"> </w:t>
      </w:r>
    </w:p>
    <w:p w14:paraId="2BBC0653" w14:textId="77777777" w:rsidR="00B22985" w:rsidRDefault="00B22985" w:rsidP="00B22985">
      <w:r>
        <w:rPr>
          <w:rFonts w:hint="eastAsia"/>
        </w:rPr>
        <w:t>위에서</w:t>
      </w:r>
      <w:r>
        <w:t xml:space="preserve"> 말씀드린 기능입니다. </w:t>
      </w:r>
    </w:p>
    <w:p w14:paraId="674B621C" w14:textId="77777777" w:rsidR="00B22985" w:rsidRDefault="00B22985" w:rsidP="00B22985">
      <w:r>
        <w:t>사용자의 질문을 분석하고 관련된 데이터를 서버DB에서 검색한 후 생성형 AI를 통해 답변 결과를 출력합니다.</w:t>
      </w:r>
    </w:p>
    <w:p w14:paraId="51FFC2B5" w14:textId="77777777" w:rsidR="00B22985" w:rsidRDefault="00B22985" w:rsidP="00B22985">
      <w:r>
        <w:rPr>
          <w:rFonts w:hint="eastAsia"/>
        </w:rPr>
        <w:t>네</w:t>
      </w:r>
      <w:r>
        <w:t xml:space="preserve"> </w:t>
      </w:r>
      <w:proofErr w:type="spellStart"/>
      <w:r>
        <w:t>번째는</w:t>
      </w:r>
      <w:proofErr w:type="spellEnd"/>
      <w:r>
        <w:rPr>
          <w:rFonts w:hint="eastAsia"/>
        </w:rPr>
        <w:t xml:space="preserve"> 해당 A</w:t>
      </w:r>
      <w:r>
        <w:t>PI를 사용한 샘플 채팅 프로그램을 개발하는 것입니다.</w:t>
      </w:r>
    </w:p>
    <w:p w14:paraId="16FAB2B3" w14:textId="77777777" w:rsidR="00B22985" w:rsidRDefault="00B22985"/>
    <w:p w14:paraId="5BB3885A" w14:textId="0F269D27" w:rsidR="00B22985" w:rsidRDefault="00B22985">
      <w:r>
        <w:rPr>
          <w:rFonts w:hint="eastAsia"/>
        </w:rPr>
        <w:t>[11페이지]</w:t>
      </w:r>
    </w:p>
    <w:p w14:paraId="327743E7" w14:textId="77777777" w:rsidR="00B22985" w:rsidRDefault="00B22985" w:rsidP="00B22985">
      <w:r>
        <w:rPr>
          <w:rFonts w:hint="eastAsia"/>
        </w:rPr>
        <w:t>요구사항</w:t>
      </w:r>
      <w:r>
        <w:t xml:space="preserve"> 분석표입니다.</w:t>
      </w:r>
    </w:p>
    <w:p w14:paraId="2474B210" w14:textId="77777777" w:rsidR="00B22985" w:rsidRDefault="00B22985" w:rsidP="00B22985">
      <w:r>
        <w:rPr>
          <w:rFonts w:hint="eastAsia"/>
        </w:rPr>
        <w:t>클라이언트</w:t>
      </w:r>
      <w:r>
        <w:t xml:space="preserve"> 환경에서는 회원 관리와, 인터페이스로 나뉘며, 회원 가입, 로그인, 인터페이</w:t>
      </w:r>
      <w:r>
        <w:lastRenderedPageBreak/>
        <w:t>스 구현의 기능이 요구됩니다.</w:t>
      </w:r>
    </w:p>
    <w:p w14:paraId="2BDFCBAF" w14:textId="77777777" w:rsidR="00B22985" w:rsidRDefault="00B22985" w:rsidP="00B22985">
      <w:r>
        <w:rPr>
          <w:rFonts w:hint="eastAsia"/>
        </w:rPr>
        <w:t>서버</w:t>
      </w:r>
      <w:r>
        <w:t xml:space="preserve"> 환경에서는 데이터 관리와 답변 출력으로 나뉘며, 웹 </w:t>
      </w:r>
      <w:proofErr w:type="spellStart"/>
      <w:r>
        <w:t>크롤링</w:t>
      </w:r>
      <w:proofErr w:type="spellEnd"/>
      <w:r>
        <w:t>, 회원 정보 관리, 질문에 따른 답변 출력, 수집 데이터 관리, 한국거래소 데이터 수집, 답변 생성, API 출력의 기능이 요구됩니다.</w:t>
      </w:r>
    </w:p>
    <w:p w14:paraId="3BA470C7" w14:textId="77777777" w:rsidR="00B22985" w:rsidRDefault="00B22985"/>
    <w:p w14:paraId="76B33629" w14:textId="054AA1C0" w:rsidR="00B22985" w:rsidRDefault="00B22985" w:rsidP="00B22985">
      <w:pPr>
        <w:rPr>
          <w:rFonts w:hint="eastAsia"/>
        </w:rPr>
      </w:pPr>
      <w:r>
        <w:rPr>
          <w:rFonts w:hint="eastAsia"/>
        </w:rPr>
        <w:t>[12페이지]</w:t>
      </w:r>
    </w:p>
    <w:p w14:paraId="5431ADBE" w14:textId="77777777" w:rsidR="00B22985" w:rsidRDefault="00B22985" w:rsidP="00B22985">
      <w:r>
        <w:rPr>
          <w:rFonts w:hint="eastAsia"/>
        </w:rPr>
        <w:t>개발</w:t>
      </w:r>
      <w:r>
        <w:t xml:space="preserve"> 환경에 대해 설명하겠습니다.</w:t>
      </w:r>
    </w:p>
    <w:p w14:paraId="10E32CC4" w14:textId="77777777" w:rsidR="00B22985" w:rsidRDefault="00B22985" w:rsidP="00B22985">
      <w:r>
        <w:rPr>
          <w:rFonts w:hint="eastAsia"/>
        </w:rPr>
        <w:t>먼저</w:t>
      </w:r>
      <w:r>
        <w:t xml:space="preserve"> </w:t>
      </w:r>
      <w:proofErr w:type="spellStart"/>
      <w:r>
        <w:t>api</w:t>
      </w:r>
      <w:proofErr w:type="spellEnd"/>
      <w:r>
        <w:rPr>
          <w:rFonts w:hint="eastAsia"/>
        </w:rPr>
        <w:t xml:space="preserve"> </w:t>
      </w:r>
      <w:r>
        <w:t xml:space="preserve">개발에 사용된 언어는 </w:t>
      </w:r>
      <w:proofErr w:type="spellStart"/>
      <w:r>
        <w:t>파이썬입니다</w:t>
      </w:r>
      <w:proofErr w:type="spellEnd"/>
      <w:r>
        <w:t>.</w:t>
      </w:r>
    </w:p>
    <w:p w14:paraId="76390D67" w14:textId="77777777" w:rsidR="00B22985" w:rsidRDefault="00B22985" w:rsidP="00B22985">
      <w:r>
        <w:rPr>
          <w:rFonts w:hint="eastAsia"/>
        </w:rPr>
        <w:t>프로토타입</w:t>
      </w:r>
      <w:r>
        <w:t xml:space="preserve"> 구축을 위해 간단한 html, </w:t>
      </w:r>
      <w:proofErr w:type="spellStart"/>
      <w:r>
        <w:t>css</w:t>
      </w:r>
      <w:proofErr w:type="spellEnd"/>
      <w:r>
        <w:t>, 자바스크립트를 사용했습니다.</w:t>
      </w:r>
    </w:p>
    <w:p w14:paraId="05C41D16" w14:textId="77777777" w:rsidR="00B22985" w:rsidRDefault="00B22985" w:rsidP="00B22985">
      <w:r>
        <w:rPr>
          <w:rFonts w:hint="eastAsia"/>
        </w:rPr>
        <w:t>데이터관리를</w:t>
      </w:r>
      <w:r>
        <w:t xml:space="preserve"> 위해 MYSQL히트웨이브 DB와 </w:t>
      </w:r>
      <w:proofErr w:type="spellStart"/>
      <w:r>
        <w:rPr>
          <w:rFonts w:hint="eastAsia"/>
        </w:rPr>
        <w:t>파인콘</w:t>
      </w:r>
      <w:proofErr w:type="spellEnd"/>
      <w:r>
        <w:rPr>
          <w:rFonts w:hint="eastAsia"/>
        </w:rPr>
        <w:t xml:space="preserve"> </w:t>
      </w:r>
      <w:r>
        <w:t xml:space="preserve">벡터 DB를 </w:t>
      </w:r>
      <w:proofErr w:type="spellStart"/>
      <w:r>
        <w:t>사용중입니다</w:t>
      </w:r>
      <w:proofErr w:type="spellEnd"/>
      <w:r>
        <w:t>.</w:t>
      </w:r>
    </w:p>
    <w:p w14:paraId="4F9C816D" w14:textId="77777777" w:rsidR="00B22985" w:rsidRDefault="00B22985" w:rsidP="00B22985">
      <w:r>
        <w:rPr>
          <w:rFonts w:hint="eastAsia"/>
        </w:rPr>
        <w:t>서버는</w:t>
      </w:r>
      <w:r>
        <w:t xml:space="preserve"> 오라클 클라우드의 </w:t>
      </w:r>
      <w:proofErr w:type="spellStart"/>
      <w:r>
        <w:t>레드햇</w:t>
      </w:r>
      <w:proofErr w:type="spellEnd"/>
      <w:r>
        <w:t xml:space="preserve"> 계열 리눅스 서버를 </w:t>
      </w:r>
      <w:proofErr w:type="spellStart"/>
      <w:r>
        <w:t>사용중입니다</w:t>
      </w:r>
      <w:proofErr w:type="spellEnd"/>
      <w:r>
        <w:t xml:space="preserve">. </w:t>
      </w:r>
    </w:p>
    <w:p w14:paraId="421E016C" w14:textId="77777777" w:rsidR="00B22985" w:rsidRDefault="00B22985" w:rsidP="00B22985">
      <w:proofErr w:type="spellStart"/>
      <w:r>
        <w:t>엔진액스를</w:t>
      </w:r>
      <w:proofErr w:type="spellEnd"/>
      <w:r>
        <w:t xml:space="preserve"> 리버스 프록시 서버로 설정하여 Flask 웹 서버를 서비스합니다.</w:t>
      </w:r>
    </w:p>
    <w:p w14:paraId="14296960" w14:textId="3F95B34D" w:rsidR="00B22985" w:rsidRDefault="00B22985" w:rsidP="00B22985">
      <w:r>
        <w:rPr>
          <w:rFonts w:hint="eastAsia"/>
        </w:rPr>
        <w:t>자연어</w:t>
      </w:r>
      <w:r>
        <w:t xml:space="preserve"> 처리는 </w:t>
      </w:r>
      <w:proofErr w:type="spellStart"/>
      <w:r>
        <w:t>허깅페이스의</w:t>
      </w:r>
      <w:proofErr w:type="spellEnd"/>
      <w:r>
        <w:t xml:space="preserve"> 카카오뱅크 </w:t>
      </w:r>
      <w:proofErr w:type="spellStart"/>
      <w:r>
        <w:t>케이에프</w:t>
      </w:r>
      <w:proofErr w:type="spellEnd"/>
      <w:r>
        <w:t xml:space="preserve"> </w:t>
      </w:r>
      <w:proofErr w:type="spellStart"/>
      <w:r>
        <w:t>디버타</w:t>
      </w:r>
      <w:proofErr w:type="spellEnd"/>
      <w:r>
        <w:t xml:space="preserve"> 베이스 </w:t>
      </w:r>
      <w:proofErr w:type="spellStart"/>
      <w:r>
        <w:t>임베딩</w:t>
      </w:r>
      <w:proofErr w:type="spellEnd"/>
      <w:r>
        <w:t xml:space="preserve"> 모델로 자료와 질문을 </w:t>
      </w:r>
      <w:proofErr w:type="spellStart"/>
      <w:r>
        <w:t>임베딩</w:t>
      </w:r>
      <w:r>
        <w:rPr>
          <w:rFonts w:hint="eastAsia"/>
        </w:rPr>
        <w:t>하고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파인콘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로 유사도 분석을 처리합니다</w:t>
      </w:r>
      <w:r>
        <w:t>.</w:t>
      </w:r>
    </w:p>
    <w:p w14:paraId="13BC32E3" w14:textId="22C3442A" w:rsidR="00B22985" w:rsidRDefault="00B22985" w:rsidP="00B22985">
      <w:r>
        <w:rPr>
          <w:rFonts w:hint="eastAsia"/>
        </w:rPr>
        <w:t>데이터</w:t>
      </w:r>
      <w:r>
        <w:t xml:space="preserve"> 수집으로는 네이버페이증권, 한국거래소 다트 오픈</w:t>
      </w:r>
      <w:proofErr w:type="spellStart"/>
      <w:r>
        <w:t>api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인베스팅닷컴을</w:t>
      </w:r>
      <w:proofErr w:type="spellEnd"/>
      <w:r>
        <w:t xml:space="preserve"> 활용합니다. </w:t>
      </w:r>
    </w:p>
    <w:p w14:paraId="35F8EBFB" w14:textId="77777777" w:rsidR="00B22985" w:rsidRDefault="00B22985" w:rsidP="00B22985">
      <w:r>
        <w:t xml:space="preserve">네이버페이증권의 경우 </w:t>
      </w:r>
      <w:proofErr w:type="spellStart"/>
      <w:r>
        <w:t>셀레니움을</w:t>
      </w:r>
      <w:proofErr w:type="spellEnd"/>
      <w:r>
        <w:t xml:space="preserve"> 통해 데이터를 크롤링합니다.</w:t>
      </w:r>
    </w:p>
    <w:p w14:paraId="0CA84697" w14:textId="588ED950" w:rsidR="00B22985" w:rsidRDefault="00B22985" w:rsidP="00B22985">
      <w:r>
        <w:rPr>
          <w:rFonts w:hint="eastAsia"/>
        </w:rPr>
        <w:t>생성형</w:t>
      </w:r>
      <w:r>
        <w:t xml:space="preserve"> ai 모델로는</w:t>
      </w:r>
      <w:r>
        <w:rPr>
          <w:rFonts w:hint="eastAsia"/>
        </w:rPr>
        <w:t xml:space="preserve"> 상황에 맞게</w:t>
      </w:r>
      <w:r>
        <w:t xml:space="preserve"> </w:t>
      </w:r>
      <w:proofErr w:type="spellStart"/>
      <w:r>
        <w:t>gpt</w:t>
      </w:r>
      <w:proofErr w:type="spellEnd"/>
      <w:r>
        <w:t xml:space="preserve"> 4o</w:t>
      </w:r>
      <w:r>
        <w:rPr>
          <w:rFonts w:hint="eastAsia"/>
        </w:rPr>
        <w:t xml:space="preserve">, 3.5turbo </w:t>
      </w:r>
      <w:r>
        <w:t xml:space="preserve">모델을 </w:t>
      </w:r>
      <w:r>
        <w:rPr>
          <w:rFonts w:hint="eastAsia"/>
        </w:rPr>
        <w:t xml:space="preserve">복합적으로 </w:t>
      </w:r>
      <w:proofErr w:type="spellStart"/>
      <w:r>
        <w:t>활용하고있습니다</w:t>
      </w:r>
      <w:proofErr w:type="spellEnd"/>
      <w:r>
        <w:t>.</w:t>
      </w:r>
    </w:p>
    <w:p w14:paraId="09A11FB9" w14:textId="77777777" w:rsidR="00B22985" w:rsidRDefault="00B22985" w:rsidP="00B22985"/>
    <w:p w14:paraId="0094C09E" w14:textId="7CF7EF38" w:rsidR="00B22985" w:rsidRDefault="00B22985" w:rsidP="00B22985">
      <w:r>
        <w:rPr>
          <w:rFonts w:hint="eastAsia"/>
        </w:rPr>
        <w:t>[13페이지]</w:t>
      </w:r>
    </w:p>
    <w:p w14:paraId="7BA61165" w14:textId="77777777" w:rsidR="00B22985" w:rsidRDefault="00B22985" w:rsidP="00B22985">
      <w:r>
        <w:rPr>
          <w:rFonts w:hint="eastAsia"/>
        </w:rPr>
        <w:t>다음으로</w:t>
      </w:r>
      <w:r>
        <w:t xml:space="preserve"> 시스템 </w:t>
      </w:r>
      <w:proofErr w:type="spellStart"/>
      <w:r>
        <w:t>아키텍쳐에</w:t>
      </w:r>
      <w:proofErr w:type="spellEnd"/>
      <w:r>
        <w:t xml:space="preserve"> 대해 설명하겠습니다.</w:t>
      </w:r>
    </w:p>
    <w:p w14:paraId="2CF659DC" w14:textId="77777777" w:rsidR="00B22985" w:rsidRDefault="00B22985" w:rsidP="00B22985">
      <w:r>
        <w:rPr>
          <w:rFonts w:hint="eastAsia"/>
        </w:rPr>
        <w:t>해당</w:t>
      </w:r>
      <w:r>
        <w:t xml:space="preserve"> </w:t>
      </w:r>
      <w:proofErr w:type="spellStart"/>
      <w:r>
        <w:t>api</w:t>
      </w:r>
      <w:proofErr w:type="spellEnd"/>
      <w:r>
        <w:t>는 크게 2가지 기능으로 작동합니다.</w:t>
      </w:r>
    </w:p>
    <w:p w14:paraId="01E224AB" w14:textId="77777777" w:rsidR="00B22985" w:rsidRDefault="00B22985" w:rsidP="00B22985">
      <w:r>
        <w:rPr>
          <w:rFonts w:hint="eastAsia"/>
        </w:rPr>
        <w:t>데이터</w:t>
      </w:r>
      <w:r>
        <w:t xml:space="preserve"> 수집과 </w:t>
      </w:r>
      <w:proofErr w:type="spellStart"/>
      <w:proofErr w:type="gramStart"/>
      <w:r>
        <w:t>임베딩</w:t>
      </w:r>
      <w:proofErr w:type="spellEnd"/>
      <w:r>
        <w:t xml:space="preserve"> /</w:t>
      </w:r>
      <w:proofErr w:type="gramEnd"/>
      <w:r>
        <w:t xml:space="preserve"> </w:t>
      </w:r>
      <w:proofErr w:type="spellStart"/>
      <w:r>
        <w:t>임베딩된</w:t>
      </w:r>
      <w:proofErr w:type="spellEnd"/>
      <w:r>
        <w:t xml:space="preserve"> 자료를 활용하여 답변을 생성하는 기능으로 이루어져 있습니다.</w:t>
      </w:r>
    </w:p>
    <w:p w14:paraId="5BA55C22" w14:textId="77777777" w:rsidR="00B22985" w:rsidRDefault="00B22985" w:rsidP="00B22985">
      <w:r>
        <w:rPr>
          <w:rFonts w:hint="eastAsia"/>
        </w:rPr>
        <w:t>먼저</w:t>
      </w:r>
      <w:r>
        <w:t xml:space="preserve"> 데이터 수집과 </w:t>
      </w:r>
      <w:proofErr w:type="spellStart"/>
      <w:r>
        <w:t>임베딩</w:t>
      </w:r>
      <w:proofErr w:type="spellEnd"/>
      <w:r>
        <w:t xml:space="preserve"> 과정입니다.</w:t>
      </w:r>
    </w:p>
    <w:p w14:paraId="71CC5E0A" w14:textId="20F76B97" w:rsidR="00B22985" w:rsidRDefault="00B22985" w:rsidP="00B22985">
      <w:pPr>
        <w:rPr>
          <w:rFonts w:hint="eastAsia"/>
        </w:rPr>
      </w:pPr>
      <w:r>
        <w:rPr>
          <w:rFonts w:hint="eastAsia"/>
        </w:rPr>
        <w:t>한국거래소</w:t>
      </w:r>
      <w:r>
        <w:t xml:space="preserve"> 다트 </w:t>
      </w:r>
      <w:proofErr w:type="spellStart"/>
      <w:r>
        <w:t>api</w:t>
      </w:r>
      <w:proofErr w:type="spellEnd"/>
      <w:r>
        <w:t xml:space="preserve">를 통해 공시와 주가 정보를 가져오고 </w:t>
      </w:r>
      <w:proofErr w:type="spellStart"/>
      <w:r>
        <w:t>셀레니움을</w:t>
      </w:r>
      <w:proofErr w:type="spellEnd"/>
      <w:r>
        <w:t xml:space="preserve"> 통해 네이버페이 증권에서 </w:t>
      </w:r>
      <w:r>
        <w:rPr>
          <w:rFonts w:hint="eastAsia"/>
        </w:rPr>
        <w:t>뉴스와</w:t>
      </w:r>
      <w:r>
        <w:t xml:space="preserve"> 증권사 리포트를 크롤링합니다.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인베스팅</w:t>
      </w:r>
      <w:proofErr w:type="spellEnd"/>
      <w:r>
        <w:rPr>
          <w:rFonts w:hint="eastAsia"/>
        </w:rPr>
        <w:t xml:space="preserve"> 닷컴에선 종목분석 csv 파일</w:t>
      </w:r>
      <w:r>
        <w:rPr>
          <w:rFonts w:hint="eastAsia"/>
        </w:rPr>
        <w:lastRenderedPageBreak/>
        <w:t>을 다운받습니다.</w:t>
      </w:r>
    </w:p>
    <w:p w14:paraId="4840A6BC" w14:textId="656D2C8A" w:rsidR="00B22985" w:rsidRDefault="00B22985" w:rsidP="00B22985">
      <w:r>
        <w:rPr>
          <w:rFonts w:hint="eastAsia"/>
        </w:rPr>
        <w:t>해당</w:t>
      </w:r>
      <w:r>
        <w:t xml:space="preserve"> 데이터들은 </w:t>
      </w:r>
      <w:r>
        <w:rPr>
          <w:rFonts w:hint="eastAsia"/>
        </w:rPr>
        <w:t>전처리를 통해</w:t>
      </w:r>
      <w:r>
        <w:t xml:space="preserve"> </w:t>
      </w:r>
      <w:proofErr w:type="spellStart"/>
      <w:r>
        <w:t>mysql</w:t>
      </w:r>
      <w:proofErr w:type="spellEnd"/>
      <w:r>
        <w:t xml:space="preserve"> 데이터베이스에 저장됩니다.</w:t>
      </w:r>
    </w:p>
    <w:p w14:paraId="734952EF" w14:textId="77777777" w:rsidR="00B22985" w:rsidRDefault="00B22985" w:rsidP="00B22985">
      <w:r>
        <w:rPr>
          <w:rFonts w:hint="eastAsia"/>
        </w:rPr>
        <w:t>이렇게</w:t>
      </w:r>
      <w:r>
        <w:t xml:space="preserve"> 저장된 데이터는 </w:t>
      </w:r>
      <w:proofErr w:type="spellStart"/>
      <w:r>
        <w:t>허깅페이스의</w:t>
      </w:r>
      <w:proofErr w:type="spellEnd"/>
      <w:r>
        <w:t xml:space="preserve"> 카카오뱅크 KF </w:t>
      </w:r>
      <w:proofErr w:type="spellStart"/>
      <w:r>
        <w:t>디버타</w:t>
      </w:r>
      <w:proofErr w:type="spellEnd"/>
      <w:r>
        <w:t xml:space="preserve"> 베이스를 통해 </w:t>
      </w:r>
      <w:proofErr w:type="spellStart"/>
      <w:r>
        <w:t>임베딩되어</w:t>
      </w:r>
      <w:proofErr w:type="spellEnd"/>
      <w:r>
        <w:t xml:space="preserve"> </w:t>
      </w:r>
      <w:proofErr w:type="spellStart"/>
      <w:r>
        <w:t>파인콘</w:t>
      </w:r>
      <w:proofErr w:type="spellEnd"/>
      <w:r>
        <w:t xml:space="preserve"> 벡터 데이터베이스에 저장됩니다.</w:t>
      </w:r>
    </w:p>
    <w:p w14:paraId="5EFF9674" w14:textId="77777777" w:rsidR="00B22985" w:rsidRDefault="00B22985" w:rsidP="00B22985">
      <w:r>
        <w:rPr>
          <w:rFonts w:hint="eastAsia"/>
        </w:rPr>
        <w:t>이후</w:t>
      </w:r>
      <w:r>
        <w:t xml:space="preserve"> </w:t>
      </w:r>
      <w:proofErr w:type="spellStart"/>
      <w:r>
        <w:t>임베딩</w:t>
      </w:r>
      <w:proofErr w:type="spellEnd"/>
      <w:r>
        <w:t xml:space="preserve"> 된 자료들은 질문과의 코사인 분석에 활용됩니다.</w:t>
      </w:r>
    </w:p>
    <w:p w14:paraId="0E3BD542" w14:textId="77777777" w:rsidR="00B22985" w:rsidRDefault="00B22985" w:rsidP="00B22985">
      <w:r>
        <w:rPr>
          <w:rFonts w:hint="eastAsia"/>
        </w:rPr>
        <w:t>다음으로</w:t>
      </w:r>
      <w:r>
        <w:t xml:space="preserve"> </w:t>
      </w:r>
      <w:proofErr w:type="spellStart"/>
      <w:r>
        <w:t>임베딩한</w:t>
      </w:r>
      <w:proofErr w:type="spellEnd"/>
      <w:r>
        <w:t xml:space="preserve"> 자료를 활용하여 답변을 생성하는 과정에 대해 설명하겠습니다.</w:t>
      </w:r>
    </w:p>
    <w:p w14:paraId="2870F4C8" w14:textId="77777777" w:rsidR="00B22985" w:rsidRDefault="00B22985" w:rsidP="00B22985">
      <w:r>
        <w:rPr>
          <w:rFonts w:hint="eastAsia"/>
        </w:rPr>
        <w:t>사용자가</w:t>
      </w:r>
      <w:r>
        <w:t xml:space="preserve"> 아이디, 비밀번호, 질문이 담긴 </w:t>
      </w:r>
      <w:proofErr w:type="spellStart"/>
      <w:r>
        <w:t>json</w:t>
      </w:r>
      <w:proofErr w:type="spellEnd"/>
      <w:r>
        <w:t xml:space="preserve"> 파일을 서버로 post요청을 보냅니다.</w:t>
      </w:r>
    </w:p>
    <w:p w14:paraId="106B7227" w14:textId="77777777" w:rsidR="00B22985" w:rsidRDefault="00B22985" w:rsidP="00B22985">
      <w:r>
        <w:rPr>
          <w:rFonts w:hint="eastAsia"/>
        </w:rPr>
        <w:t>서버는</w:t>
      </w:r>
      <w:r>
        <w:t xml:space="preserve"> DB에서 아이디와 비밀번호를 대조하고 해당 결과가 같을 경우 질문을 처리합니다.</w:t>
      </w:r>
    </w:p>
    <w:p w14:paraId="0506FF50" w14:textId="77777777" w:rsidR="00B22985" w:rsidRDefault="00B22985" w:rsidP="00B22985">
      <w:r>
        <w:rPr>
          <w:rFonts w:hint="eastAsia"/>
        </w:rPr>
        <w:t>질문</w:t>
      </w:r>
      <w:r>
        <w:t xml:space="preserve"> 역시 마찬가지로 </w:t>
      </w:r>
      <w:proofErr w:type="spellStart"/>
      <w:r>
        <w:t>허깅페이스의</w:t>
      </w:r>
      <w:proofErr w:type="spellEnd"/>
      <w:r>
        <w:t xml:space="preserve"> 카카오뱅크 KF </w:t>
      </w:r>
      <w:proofErr w:type="spellStart"/>
      <w:r>
        <w:t>디버타</w:t>
      </w:r>
      <w:proofErr w:type="spellEnd"/>
      <w:r>
        <w:t xml:space="preserve"> 베이스를 통해 </w:t>
      </w:r>
      <w:proofErr w:type="spellStart"/>
      <w:r>
        <w:t>임베딩하여</w:t>
      </w:r>
      <w:proofErr w:type="spellEnd"/>
      <w:r>
        <w:t xml:space="preserve"> </w:t>
      </w:r>
      <w:proofErr w:type="spellStart"/>
      <w:r>
        <w:t>파인콘</w:t>
      </w:r>
      <w:proofErr w:type="spellEnd"/>
      <w:r>
        <w:t xml:space="preserve"> </w:t>
      </w:r>
      <w:proofErr w:type="spellStart"/>
      <w:r>
        <w:t>api</w:t>
      </w:r>
      <w:proofErr w:type="spellEnd"/>
      <w:r>
        <w:t>를 통해 유사도 분석을 합니다.</w:t>
      </w:r>
    </w:p>
    <w:p w14:paraId="787D5BED" w14:textId="6ACF92AF" w:rsidR="00B22985" w:rsidRDefault="00B22985" w:rsidP="00B22985">
      <w:r>
        <w:rPr>
          <w:rFonts w:hint="eastAsia"/>
        </w:rPr>
        <w:t>유사도분석을</w:t>
      </w:r>
      <w:r>
        <w:t xml:space="preserve"> 하게 되면 사용자의 질문과 유사한 자료들이 추출되는데 이를 라마 인덱스를 통해 질문과 자료를</w:t>
      </w:r>
      <w:r>
        <w:rPr>
          <w:rFonts w:hint="eastAsia"/>
        </w:rPr>
        <w:t xml:space="preserve"> 프롬프트와 함께</w:t>
      </w:r>
      <w:r>
        <w:t xml:space="preserve"> gpt4o에게 전달합니다.</w:t>
      </w:r>
    </w:p>
    <w:p w14:paraId="7C3C9851" w14:textId="3FE961A4" w:rsidR="00B22985" w:rsidRDefault="00B22985" w:rsidP="00B22985">
      <w:r>
        <w:rPr>
          <w:rFonts w:hint="eastAsia"/>
        </w:rPr>
        <w:t>이후</w:t>
      </w:r>
      <w:r>
        <w:t xml:space="preserve"> 생성된 답변은 질문과 함께 </w:t>
      </w:r>
      <w:proofErr w:type="spellStart"/>
      <w:r>
        <w:t>mysql</w:t>
      </w:r>
      <w:proofErr w:type="spellEnd"/>
      <w:r>
        <w:t xml:space="preserve"> 서버에 저장되어 </w:t>
      </w:r>
      <w:r>
        <w:rPr>
          <w:rFonts w:hint="eastAsia"/>
        </w:rPr>
        <w:t xml:space="preserve">추후 </w:t>
      </w:r>
      <w:r>
        <w:t>채팅의 연속성 구현에 활용됩니다.</w:t>
      </w:r>
    </w:p>
    <w:p w14:paraId="3BAC5A21" w14:textId="77777777" w:rsidR="00B22985" w:rsidRDefault="00B22985" w:rsidP="00B22985">
      <w:r>
        <w:rPr>
          <w:rFonts w:hint="eastAsia"/>
        </w:rPr>
        <w:t>마지막으로</w:t>
      </w:r>
      <w:r>
        <w:t xml:space="preserve"> 답변을 사용자에게 전달하며 HTTP TCP 연결이 종료됩니다.</w:t>
      </w:r>
    </w:p>
    <w:p w14:paraId="5E0A83D2" w14:textId="77777777" w:rsidR="00B22985" w:rsidRDefault="00B22985" w:rsidP="00B22985"/>
    <w:p w14:paraId="16EBA97E" w14:textId="1974ABA3" w:rsidR="00B22985" w:rsidRDefault="00B22985" w:rsidP="00B22985">
      <w:r>
        <w:rPr>
          <w:rFonts w:hint="eastAsia"/>
        </w:rPr>
        <w:t>[14페이지]</w:t>
      </w:r>
    </w:p>
    <w:p w14:paraId="31F1D04C" w14:textId="38B87DEE" w:rsidR="00B22985" w:rsidRDefault="00B22985" w:rsidP="00B22985">
      <w:r>
        <w:rPr>
          <w:rFonts w:hint="eastAsia"/>
        </w:rPr>
        <w:t>귀찮다</w:t>
      </w:r>
    </w:p>
    <w:p w14:paraId="307BE8BF" w14:textId="77777777" w:rsidR="00B22985" w:rsidRDefault="00B22985" w:rsidP="00B22985"/>
    <w:p w14:paraId="4548D8C2" w14:textId="32006EF6" w:rsidR="00B22985" w:rsidRDefault="00B22985" w:rsidP="00B22985">
      <w:r>
        <w:rPr>
          <w:rFonts w:hint="eastAsia"/>
        </w:rPr>
        <w:t>[15페이지]</w:t>
      </w:r>
    </w:p>
    <w:p w14:paraId="7CE13C1F" w14:textId="77777777" w:rsidR="00B22985" w:rsidRDefault="00B22985" w:rsidP="00B22985">
      <w:r>
        <w:rPr>
          <w:rFonts w:hint="eastAsia"/>
        </w:rPr>
        <w:t>네트워크</w:t>
      </w:r>
      <w:r>
        <w:t xml:space="preserve"> 다이어그램입니다.</w:t>
      </w:r>
    </w:p>
    <w:p w14:paraId="67CC72BC" w14:textId="77777777" w:rsidR="00B22985" w:rsidRDefault="00B22985" w:rsidP="00B22985">
      <w:r>
        <w:rPr>
          <w:rFonts w:hint="eastAsia"/>
        </w:rPr>
        <w:t>저희는</w:t>
      </w:r>
      <w:r>
        <w:t xml:space="preserve"> 오라클 클라우드의 FREE TIER 서비스를 이용하고 있습니다.</w:t>
      </w:r>
    </w:p>
    <w:p w14:paraId="295A91B5" w14:textId="77777777" w:rsidR="00B22985" w:rsidRDefault="00B22985" w:rsidP="00B22985">
      <w:r>
        <w:rPr>
          <w:rFonts w:hint="eastAsia"/>
        </w:rPr>
        <w:t>춘천의</w:t>
      </w:r>
      <w:r>
        <w:t xml:space="preserve"> 클라우드 서버에 체키</w:t>
      </w:r>
      <w:proofErr w:type="spellStart"/>
      <w:r>
        <w:t>vcn</w:t>
      </w:r>
      <w:proofErr w:type="spellEnd"/>
      <w:r>
        <w:t xml:space="preserve">이라는 가상 네트워크를 생성하고 그 안에 인터넷통신이 되는 퍼블릭 </w:t>
      </w:r>
      <w:proofErr w:type="spellStart"/>
      <w:proofErr w:type="gramStart"/>
      <w:r>
        <w:t>서브넷</w:t>
      </w:r>
      <w:proofErr w:type="spellEnd"/>
      <w:r>
        <w:t xml:space="preserve"> /</w:t>
      </w:r>
      <w:proofErr w:type="gramEnd"/>
      <w:r>
        <w:t xml:space="preserve"> 내부 통신만 되는 </w:t>
      </w:r>
      <w:proofErr w:type="spellStart"/>
      <w:r>
        <w:t>프라이빗</w:t>
      </w:r>
      <w:proofErr w:type="spellEnd"/>
      <w:r>
        <w:t xml:space="preserve"> 서브넷을 구성했습니다.</w:t>
      </w:r>
    </w:p>
    <w:p w14:paraId="12948674" w14:textId="77777777" w:rsidR="00B22985" w:rsidRDefault="00B22985" w:rsidP="00B22985">
      <w:r>
        <w:rPr>
          <w:rFonts w:hint="eastAsia"/>
        </w:rPr>
        <w:t>퍼블릭</w:t>
      </w:r>
      <w:r>
        <w:t xml:space="preserve"> 서브넷에는 </w:t>
      </w:r>
      <w:proofErr w:type="spellStart"/>
      <w:r>
        <w:t>api</w:t>
      </w:r>
      <w:proofErr w:type="spellEnd"/>
      <w:r>
        <w:t xml:space="preserve">서버와 채팅 웹 사이트를 배포하는 인스턴스가 존재합니다. 그리고 </w:t>
      </w:r>
      <w:proofErr w:type="spellStart"/>
      <w:r>
        <w:t>프라이빗</w:t>
      </w:r>
      <w:proofErr w:type="spellEnd"/>
      <w:r>
        <w:t xml:space="preserve"> 서브넷에는 서버 데이터베이스가 존재합니다.</w:t>
      </w:r>
    </w:p>
    <w:p w14:paraId="66F6BE5F" w14:textId="77777777" w:rsidR="00B22985" w:rsidRDefault="00B22985" w:rsidP="00B22985">
      <w:r>
        <w:rPr>
          <w:rFonts w:hint="eastAsia"/>
        </w:rPr>
        <w:lastRenderedPageBreak/>
        <w:t>네이버페이증권과</w:t>
      </w:r>
      <w:r>
        <w:t xml:space="preserve"> 다양한 외부 </w:t>
      </w:r>
      <w:proofErr w:type="spellStart"/>
      <w:r>
        <w:t>api</w:t>
      </w:r>
      <w:proofErr w:type="spellEnd"/>
      <w:r>
        <w:t xml:space="preserve">는 </w:t>
      </w:r>
      <w:proofErr w:type="spellStart"/>
      <w:r>
        <w:t>nat</w:t>
      </w:r>
      <w:proofErr w:type="spellEnd"/>
      <w:r>
        <w:t xml:space="preserve"> gateway나 인스턴스 안의 프로그램을 통해 내부 DB에 접근할 수 있게 설정했습니다.</w:t>
      </w:r>
    </w:p>
    <w:p w14:paraId="22F21F20" w14:textId="77777777" w:rsidR="00B22985" w:rsidRDefault="00B22985" w:rsidP="00B22985">
      <w:r>
        <w:rPr>
          <w:rFonts w:hint="eastAsia"/>
        </w:rPr>
        <w:t>오라클</w:t>
      </w:r>
      <w:r>
        <w:t xml:space="preserve"> 클라우드에서 고정 </w:t>
      </w:r>
      <w:proofErr w:type="spellStart"/>
      <w:r>
        <w:t>ip</w:t>
      </w:r>
      <w:proofErr w:type="spellEnd"/>
      <w:r>
        <w:t xml:space="preserve">를 </w:t>
      </w:r>
      <w:proofErr w:type="spellStart"/>
      <w:r>
        <w:t>할당받고</w:t>
      </w:r>
      <w:proofErr w:type="spellEnd"/>
      <w:r>
        <w:t xml:space="preserve"> 이를 카페24에서 구매한 도메인을 연동시켜 https 보안 인증서를 발급받았습니다. </w:t>
      </w:r>
    </w:p>
    <w:p w14:paraId="3DA0D595" w14:textId="77777777" w:rsidR="00B22985" w:rsidRDefault="00B22985" w:rsidP="00B22985">
      <w:r>
        <w:t>https 443포트를 통해 엔진x 서버에 접속할 수 있으며 엔진x서버는 리버스 프록시 서버로 작동하여 5000, 8000,8080번 포트 등을 사용하는 flask 서버로 요청을 전달합니다.</w:t>
      </w:r>
    </w:p>
    <w:p w14:paraId="005C78A4" w14:textId="77777777" w:rsidR="00B22985" w:rsidRDefault="00B22985" w:rsidP="00B22985"/>
    <w:p w14:paraId="3B43B0DC" w14:textId="0AF3842D" w:rsidR="00B22985" w:rsidRDefault="00B22985" w:rsidP="00B22985">
      <w:r>
        <w:rPr>
          <w:rFonts w:hint="eastAsia"/>
        </w:rPr>
        <w:t>[16페이지]</w:t>
      </w:r>
    </w:p>
    <w:p w14:paraId="31F6BDD5" w14:textId="79A92E77" w:rsidR="00B22985" w:rsidRDefault="00B22985" w:rsidP="00B22985">
      <w:r>
        <w:rPr>
          <w:rFonts w:hint="eastAsia"/>
        </w:rPr>
        <w:t>WBS입니다/</w:t>
      </w:r>
    </w:p>
    <w:p w14:paraId="453BCFC8" w14:textId="77777777" w:rsidR="00B22985" w:rsidRDefault="00B22985" w:rsidP="00B22985"/>
    <w:p w14:paraId="771C431E" w14:textId="290A9A36" w:rsidR="00EF26F5" w:rsidRDefault="00EF26F5" w:rsidP="00B22985">
      <w:r>
        <w:rPr>
          <w:rFonts w:hint="eastAsia"/>
        </w:rPr>
        <w:t>[17페이지]</w:t>
      </w:r>
    </w:p>
    <w:p w14:paraId="7D9972CC" w14:textId="4955C8EA" w:rsidR="00EF26F5" w:rsidRDefault="00EF26F5" w:rsidP="00B22985">
      <w:r>
        <w:rPr>
          <w:rFonts w:hint="eastAsia"/>
        </w:rPr>
        <w:t>역할 분담입니다./</w:t>
      </w:r>
    </w:p>
    <w:p w14:paraId="37B8D87B" w14:textId="77777777" w:rsidR="00EF26F5" w:rsidRDefault="00EF26F5" w:rsidP="00B22985">
      <w:pPr>
        <w:rPr>
          <w:rFonts w:hint="eastAsia"/>
        </w:rPr>
      </w:pPr>
    </w:p>
    <w:p w14:paraId="49BC89A5" w14:textId="1372D5A9" w:rsidR="00B22985" w:rsidRDefault="00B22985" w:rsidP="00B22985">
      <w:r>
        <w:rPr>
          <w:rFonts w:hint="eastAsia"/>
        </w:rPr>
        <w:t>[1</w:t>
      </w:r>
      <w:r w:rsidR="00EF26F5">
        <w:rPr>
          <w:rFonts w:hint="eastAsia"/>
        </w:rPr>
        <w:t>8</w:t>
      </w:r>
      <w:r>
        <w:rPr>
          <w:rFonts w:hint="eastAsia"/>
        </w:rPr>
        <w:t>페이지]</w:t>
      </w:r>
    </w:p>
    <w:p w14:paraId="455D51A3" w14:textId="07E3BB7F" w:rsidR="00B22985" w:rsidRDefault="00B22985" w:rsidP="00B22985">
      <w:r>
        <w:rPr>
          <w:rFonts w:hint="eastAsia"/>
        </w:rPr>
        <w:t xml:space="preserve">저희는 </w:t>
      </w:r>
      <w:proofErr w:type="spellStart"/>
      <w:r>
        <w:rPr>
          <w:rFonts w:hint="eastAsia"/>
        </w:rPr>
        <w:t>깃허브와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디스코드를</w:t>
      </w:r>
      <w:proofErr w:type="spellEnd"/>
      <w:r>
        <w:rPr>
          <w:rFonts w:hint="eastAsia"/>
        </w:rPr>
        <w:t xml:space="preserve"> 통해 형상관리를 하였습니다.</w:t>
      </w:r>
    </w:p>
    <w:p w14:paraId="3CD3E231" w14:textId="698B01E9" w:rsidR="00EF26F5" w:rsidRDefault="00B22985" w:rsidP="00B22985">
      <w:r>
        <w:rPr>
          <w:rFonts w:hint="eastAsia"/>
        </w:rPr>
        <w:t xml:space="preserve">모든 데이터는 </w:t>
      </w:r>
      <w:proofErr w:type="spellStart"/>
      <w:r>
        <w:rPr>
          <w:rFonts w:hint="eastAsia"/>
        </w:rPr>
        <w:t>깃허브에</w:t>
      </w:r>
      <w:proofErr w:type="spellEnd"/>
      <w:r>
        <w:rPr>
          <w:rFonts w:hint="eastAsia"/>
        </w:rPr>
        <w:t xml:space="preserve"> 올려 공유하고, </w:t>
      </w:r>
      <w:r w:rsidR="00EF26F5">
        <w:rPr>
          <w:rFonts w:hint="eastAsia"/>
        </w:rPr>
        <w:t xml:space="preserve">완성된 릴리즈 버전은 </w:t>
      </w:r>
      <w:proofErr w:type="spellStart"/>
      <w:r w:rsidR="00EF26F5">
        <w:rPr>
          <w:rFonts w:hint="eastAsia"/>
        </w:rPr>
        <w:t>디스코드에</w:t>
      </w:r>
      <w:proofErr w:type="spellEnd"/>
      <w:r w:rsidR="00EF26F5">
        <w:rPr>
          <w:rFonts w:hint="eastAsia"/>
        </w:rPr>
        <w:t xml:space="preserve"> 올려 저장하였습니다.</w:t>
      </w:r>
    </w:p>
    <w:p w14:paraId="5201C63B" w14:textId="77777777" w:rsidR="00EF26F5" w:rsidRDefault="00EF26F5" w:rsidP="00B22985"/>
    <w:p w14:paraId="19AB3141" w14:textId="1768E3DD" w:rsidR="00EF26F5" w:rsidRDefault="00EF26F5" w:rsidP="00B22985">
      <w:r>
        <w:rPr>
          <w:rFonts w:hint="eastAsia"/>
        </w:rPr>
        <w:t>[19페이지]</w:t>
      </w:r>
    </w:p>
    <w:p w14:paraId="23532751" w14:textId="37E24F09" w:rsidR="00EF26F5" w:rsidRDefault="00EF26F5" w:rsidP="00B22985">
      <w:r>
        <w:rPr>
          <w:rFonts w:hint="eastAsia"/>
        </w:rPr>
        <w:t xml:space="preserve">다음으로 어떻게 기능을 구현했는지 </w:t>
      </w:r>
      <w:proofErr w:type="spellStart"/>
      <w:r>
        <w:rPr>
          <w:rFonts w:hint="eastAsia"/>
        </w:rPr>
        <w:t>설명드리겠습니다</w:t>
      </w:r>
      <w:proofErr w:type="spellEnd"/>
      <w:r>
        <w:rPr>
          <w:rFonts w:hint="eastAsia"/>
        </w:rPr>
        <w:t>.</w:t>
      </w:r>
    </w:p>
    <w:p w14:paraId="7152CBE4" w14:textId="670564E2" w:rsidR="00EF26F5" w:rsidRDefault="00EF26F5" w:rsidP="00B22985">
      <w:r>
        <w:rPr>
          <w:rFonts w:hint="eastAsia"/>
        </w:rPr>
        <w:t>저희는 앞서 설명했듯 질문을 5개의 타입으로 분류했습니다.</w:t>
      </w:r>
    </w:p>
    <w:p w14:paraId="6A030D6E" w14:textId="5572333D" w:rsidR="00EF26F5" w:rsidRDefault="00EF26F5" w:rsidP="00B22985">
      <w:r>
        <w:rPr>
          <w:rFonts w:hint="eastAsia"/>
        </w:rPr>
        <w:t>그리고 각각의 타입마다 질문을 처리하는 함수를 만들었습니다.</w:t>
      </w:r>
    </w:p>
    <w:p w14:paraId="6A4017C0" w14:textId="77777777" w:rsidR="00EF26F5" w:rsidRDefault="00EF26F5" w:rsidP="00B22985"/>
    <w:p w14:paraId="0F00AF52" w14:textId="77777777" w:rsidR="00EF26F5" w:rsidRPr="00B22985" w:rsidRDefault="00EF26F5" w:rsidP="00B22985">
      <w:pPr>
        <w:rPr>
          <w:rFonts w:hint="eastAsia"/>
        </w:rPr>
      </w:pPr>
    </w:p>
    <w:sectPr w:rsidR="00EF26F5" w:rsidRPr="00B229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1F2"/>
    <w:rsid w:val="00213273"/>
    <w:rsid w:val="002C41F2"/>
    <w:rsid w:val="00784895"/>
    <w:rsid w:val="008169B8"/>
    <w:rsid w:val="009B2581"/>
    <w:rsid w:val="00B22985"/>
    <w:rsid w:val="00EF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5D307"/>
  <w15:chartTrackingRefBased/>
  <w15:docId w15:val="{73B6748C-F634-4A84-8831-F782281F5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C41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C4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C41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C41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C41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C41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C41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C41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C41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C41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C41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C41F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C41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C41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C41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C41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C41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C41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C41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C4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C41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C41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C4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C41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C41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C41F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C4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C41F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C4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정찬우</dc:creator>
  <cp:keywords/>
  <dc:description/>
  <cp:lastModifiedBy>정찬우</cp:lastModifiedBy>
  <cp:revision>1</cp:revision>
  <dcterms:created xsi:type="dcterms:W3CDTF">2024-12-17T03:35:00Z</dcterms:created>
  <dcterms:modified xsi:type="dcterms:W3CDTF">2024-12-17T04:11:00Z</dcterms:modified>
</cp:coreProperties>
</file>