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8A0B4F" w14:textId="65D12607" w:rsidR="00591F4B" w:rsidRPr="003D0871" w:rsidRDefault="00591F4B">
      <w:pPr>
        <w:rPr>
          <w:color w:val="000000" w:themeColor="text1"/>
        </w:rPr>
      </w:pPr>
      <w:r w:rsidRPr="003D0871">
        <w:rPr>
          <w:rFonts w:hint="eastAsia"/>
          <w:color w:val="000000" w:themeColor="text1"/>
        </w:rPr>
        <w:t>1.</w:t>
      </w:r>
    </w:p>
    <w:p w14:paraId="15608F4B" w14:textId="033F4451" w:rsidR="00BC44CC" w:rsidRPr="003D0871" w:rsidRDefault="00591F4B">
      <w:pPr>
        <w:rPr>
          <w:color w:val="000000" w:themeColor="text1"/>
        </w:rPr>
      </w:pPr>
      <w:r w:rsidRPr="003D0871">
        <w:rPr>
          <w:rFonts w:hint="eastAsia"/>
          <w:color w:val="000000" w:themeColor="text1"/>
        </w:rPr>
        <w:t xml:space="preserve">안녕하십니까 이번 LLM의 정상화 팀의 중간발표를 맡은 김현우라고 합니다. 저희 팀의 프로젝트 명은 </w:t>
      </w:r>
      <w:r w:rsidRPr="003D0871">
        <w:rPr>
          <w:color w:val="000000" w:themeColor="text1"/>
        </w:rPr>
        <w:t>“</w:t>
      </w:r>
      <w:r w:rsidRPr="003D0871">
        <w:rPr>
          <w:rFonts w:hint="eastAsia"/>
          <w:color w:val="000000" w:themeColor="text1"/>
        </w:rPr>
        <w:t>RAG 기술을 활용한 실시간 금융분석 챗봇</w:t>
      </w:r>
      <w:r w:rsidRPr="003D0871">
        <w:rPr>
          <w:color w:val="000000" w:themeColor="text1"/>
        </w:rPr>
        <w:t>”</w:t>
      </w:r>
      <w:r w:rsidRPr="003D0871">
        <w:rPr>
          <w:rFonts w:hint="eastAsia"/>
          <w:color w:val="000000" w:themeColor="text1"/>
        </w:rPr>
        <w:t xml:space="preserve">입니다. </w:t>
      </w:r>
    </w:p>
    <w:p w14:paraId="7EAC7951" w14:textId="3D16AE3E" w:rsidR="00362D62" w:rsidRPr="003D0871" w:rsidRDefault="00362D62">
      <w:pPr>
        <w:rPr>
          <w:color w:val="000000" w:themeColor="text1"/>
        </w:rPr>
      </w:pPr>
      <w:r w:rsidRPr="003D0871">
        <w:rPr>
          <w:rFonts w:hint="eastAsia"/>
          <w:color w:val="000000" w:themeColor="text1"/>
        </w:rPr>
        <w:t>2.</w:t>
      </w:r>
    </w:p>
    <w:p w14:paraId="4286162C" w14:textId="516243DA" w:rsidR="00362D62" w:rsidRPr="003D0871" w:rsidRDefault="00362D62">
      <w:pPr>
        <w:rPr>
          <w:color w:val="000000" w:themeColor="text1"/>
        </w:rPr>
      </w:pPr>
      <w:r w:rsidRPr="003D0871">
        <w:rPr>
          <w:rFonts w:hint="eastAsia"/>
          <w:color w:val="000000" w:themeColor="text1"/>
        </w:rPr>
        <w:t>목차를 살펴보겠습니다. 첫번째로 프로젝트 주제를 선정하게 된 배경과 저희가 어떤 벤치마크를 했는지에 대해 설명드릴 것이고, 저희 프로젝</w:t>
      </w:r>
      <w:r w:rsidR="00B35FD7" w:rsidRPr="003D0871">
        <w:rPr>
          <w:rFonts w:hint="eastAsia"/>
          <w:color w:val="000000" w:themeColor="text1"/>
        </w:rPr>
        <w:t>트 소개를 간단히 하고, 프로젝트 기획, 설계를 어떤 식으로 했는지에 대해 설명 드릴겁니다. 또, 프로젝트 진행하면서 형상관리는 어떤식으로 하였는지, 앞으로의 계획을 WBS를 통해 러프하게 말씀드리고 질문을 받고 마무리하겠습니다.</w:t>
      </w:r>
    </w:p>
    <w:p w14:paraId="292A0B82" w14:textId="0BEACD61" w:rsidR="00B35FD7" w:rsidRPr="003D0871" w:rsidRDefault="00B35FD7">
      <w:pPr>
        <w:rPr>
          <w:color w:val="000000" w:themeColor="text1"/>
        </w:rPr>
      </w:pPr>
      <w:r w:rsidRPr="003D0871">
        <w:rPr>
          <w:rFonts w:hint="eastAsia"/>
          <w:color w:val="000000" w:themeColor="text1"/>
        </w:rPr>
        <w:t xml:space="preserve">3. </w:t>
      </w:r>
    </w:p>
    <w:p w14:paraId="0D24CFF5" w14:textId="7AD1BA88" w:rsidR="00147192" w:rsidRPr="003D0871" w:rsidRDefault="00B35FD7">
      <w:pPr>
        <w:rPr>
          <w:color w:val="000000" w:themeColor="text1"/>
        </w:rPr>
      </w:pPr>
      <w:r w:rsidRPr="003D0871">
        <w:rPr>
          <w:rFonts w:hint="eastAsia"/>
          <w:color w:val="000000" w:themeColor="text1"/>
        </w:rPr>
        <w:t>프로젝트 배경을 설명하기 전에 용어설명을 하겠습니다.</w:t>
      </w:r>
      <w:r w:rsidR="00147192" w:rsidRPr="003D0871">
        <w:rPr>
          <w:rFonts w:hint="eastAsia"/>
          <w:color w:val="000000" w:themeColor="text1"/>
        </w:rPr>
        <w:t xml:space="preserve"> 최근 IT 업계에서 핵심 기술로 평가</w:t>
      </w:r>
      <w:r w:rsidR="00147192" w:rsidRPr="003D0871">
        <w:rPr>
          <w:color w:val="000000" w:themeColor="text1"/>
        </w:rPr>
        <w:t>받는</w:t>
      </w:r>
      <w:r w:rsidR="00147192" w:rsidRPr="003D0871">
        <w:rPr>
          <w:rFonts w:hint="eastAsia"/>
          <w:color w:val="000000" w:themeColor="text1"/>
        </w:rPr>
        <w:t xml:space="preserve"> 것이 LLM입니다.  </w:t>
      </w:r>
      <w:r w:rsidRPr="003D0871">
        <w:rPr>
          <w:rFonts w:hint="eastAsia"/>
          <w:color w:val="000000" w:themeColor="text1"/>
        </w:rPr>
        <w:t xml:space="preserve">LLM은 자연어 처리 작업을 수행할 수 있는 딥러닝 알고리즘을 의미합니다. </w:t>
      </w:r>
      <w:r w:rsidR="00E300BC" w:rsidRPr="003D0871">
        <w:rPr>
          <w:rFonts w:hint="eastAsia"/>
          <w:color w:val="000000" w:themeColor="text1"/>
        </w:rPr>
        <w:t xml:space="preserve">LLM의 대표적인 예시는 저희가 흔히 </w:t>
      </w:r>
      <w:r w:rsidR="0086686C" w:rsidRPr="003D0871">
        <w:rPr>
          <w:rFonts w:hint="eastAsia"/>
          <w:color w:val="000000" w:themeColor="text1"/>
        </w:rPr>
        <w:t>알</w:t>
      </w:r>
      <w:r w:rsidR="00E300BC" w:rsidRPr="003D0871">
        <w:rPr>
          <w:rFonts w:hint="eastAsia"/>
          <w:color w:val="000000" w:themeColor="text1"/>
        </w:rPr>
        <w:t xml:space="preserve">고 있는 openai의 chatgpt가 LLM에 해당됩니다. </w:t>
      </w:r>
      <w:r w:rsidR="00147192" w:rsidRPr="003D0871">
        <w:rPr>
          <w:rFonts w:hint="eastAsia"/>
          <w:color w:val="000000" w:themeColor="text1"/>
        </w:rPr>
        <w:t xml:space="preserve">맞춤형 데이터를 활용하여 LLM의 효율성을 개선할 수 있는 자연어 처리 기술이 RAG입니다. </w:t>
      </w:r>
      <w:r w:rsidR="00E243A7" w:rsidRPr="003D0871">
        <w:rPr>
          <w:rFonts w:hint="eastAsia"/>
          <w:color w:val="000000" w:themeColor="text1"/>
        </w:rPr>
        <w:t xml:space="preserve">이러한 기술의 존재를 확인한 후 활용처를 찾아보았는데, 현재 개발된 RAG 중 국내 주식 (코스피) 데이터 기반 솔루션 RAG 기술은 거의 구현되지 않았다는 것을 알았습니다. 따라서 저희는 </w:t>
      </w:r>
      <w:r w:rsidR="00112342" w:rsidRPr="003D0871">
        <w:rPr>
          <w:color w:val="000000" w:themeColor="text1"/>
        </w:rPr>
        <w:t>“</w:t>
      </w:r>
      <w:r w:rsidR="00112342" w:rsidRPr="003D0871">
        <w:rPr>
          <w:rFonts w:hint="eastAsia"/>
          <w:color w:val="000000" w:themeColor="text1"/>
        </w:rPr>
        <w:t>RAG 기술을 활용한 실시간 금융분석 챗봇</w:t>
      </w:r>
      <w:r w:rsidR="00112342" w:rsidRPr="003D0871">
        <w:rPr>
          <w:color w:val="000000" w:themeColor="text1"/>
        </w:rPr>
        <w:t>”</w:t>
      </w:r>
      <w:r w:rsidR="00E243A7" w:rsidRPr="003D0871">
        <w:rPr>
          <w:rFonts w:hint="eastAsia"/>
          <w:color w:val="000000" w:themeColor="text1"/>
        </w:rPr>
        <w:t xml:space="preserve"> 프로젝트를 기획하게 되었습니다.</w:t>
      </w:r>
    </w:p>
    <w:p w14:paraId="31D95DC9" w14:textId="58601DFC" w:rsidR="00147192" w:rsidRPr="003D0871" w:rsidRDefault="00342812">
      <w:pPr>
        <w:rPr>
          <w:color w:val="000000" w:themeColor="text1"/>
        </w:rPr>
      </w:pPr>
      <w:r w:rsidRPr="003D0871">
        <w:rPr>
          <w:rFonts w:hint="eastAsia"/>
          <w:color w:val="000000" w:themeColor="text1"/>
        </w:rPr>
        <w:t>4</w:t>
      </w:r>
      <w:r w:rsidR="00147192" w:rsidRPr="003D0871">
        <w:rPr>
          <w:rFonts w:hint="eastAsia"/>
          <w:color w:val="000000" w:themeColor="text1"/>
        </w:rPr>
        <w:t>.</w:t>
      </w:r>
    </w:p>
    <w:p w14:paraId="71B9E8C1" w14:textId="5035952D" w:rsidR="00147192" w:rsidRPr="003D0871" w:rsidRDefault="00147192">
      <w:pPr>
        <w:rPr>
          <w:color w:val="000000" w:themeColor="text1"/>
        </w:rPr>
      </w:pPr>
      <w:r w:rsidRPr="003D0871">
        <w:rPr>
          <w:rFonts w:hint="eastAsia"/>
          <w:color w:val="000000" w:themeColor="text1"/>
        </w:rPr>
        <w:t xml:space="preserve">저희가 이 프로젝트를 기획하게 된 </w:t>
      </w:r>
      <w:r w:rsidR="00E243A7" w:rsidRPr="003D0871">
        <w:rPr>
          <w:rFonts w:hint="eastAsia"/>
          <w:color w:val="000000" w:themeColor="text1"/>
        </w:rPr>
        <w:t xml:space="preserve">실용적 관점에서의 </w:t>
      </w:r>
      <w:r w:rsidRPr="003D0871">
        <w:rPr>
          <w:rFonts w:hint="eastAsia"/>
          <w:color w:val="000000" w:themeColor="text1"/>
        </w:rPr>
        <w:t xml:space="preserve">배경은, 주식 데이터는 전문 용어와 약어로 구성되어 있어서 초보 투자자들의 입장에서 데이터를 </w:t>
      </w:r>
      <w:r w:rsidR="00342812" w:rsidRPr="003D0871">
        <w:rPr>
          <w:rFonts w:hint="eastAsia"/>
          <w:color w:val="000000" w:themeColor="text1"/>
        </w:rPr>
        <w:t xml:space="preserve">이해하고 활용하기 어렵습니다. 그래서 저희는 초보투자자도 정보를 쉽게 이해하고 활용할 수 있도록 정보 격차를 줄이고자 이 프로젝트를 기획하였습니다. 주식 정보 제공할 </w:t>
      </w:r>
      <w:r w:rsidR="00342812" w:rsidRPr="003D0871">
        <w:rPr>
          <w:color w:val="000000" w:themeColor="text1"/>
        </w:rPr>
        <w:t>뿐만</w:t>
      </w:r>
      <w:r w:rsidR="00342812" w:rsidRPr="003D0871">
        <w:rPr>
          <w:rFonts w:hint="eastAsia"/>
          <w:color w:val="000000" w:themeColor="text1"/>
        </w:rPr>
        <w:t xml:space="preserve"> 아니라 조언을 </w:t>
      </w:r>
      <w:r w:rsidR="00AB78B7" w:rsidRPr="003D0871">
        <w:rPr>
          <w:rFonts w:hint="eastAsia"/>
          <w:color w:val="000000" w:themeColor="text1"/>
        </w:rPr>
        <w:t>제공</w:t>
      </w:r>
      <w:r w:rsidR="00AB78B7" w:rsidRPr="003D0871">
        <w:rPr>
          <w:color w:val="000000" w:themeColor="text1"/>
        </w:rPr>
        <w:t>함으로써</w:t>
      </w:r>
      <w:r w:rsidR="00342812" w:rsidRPr="003D0871">
        <w:rPr>
          <w:rFonts w:hint="eastAsia"/>
          <w:color w:val="000000" w:themeColor="text1"/>
        </w:rPr>
        <w:t xml:space="preserve"> 매수/매도 판단에 도움을 줄 수 있도록 하였습니다. </w:t>
      </w:r>
    </w:p>
    <w:p w14:paraId="7EE49B66" w14:textId="307CBAB3" w:rsidR="00342812" w:rsidRPr="003D0871" w:rsidRDefault="00342812">
      <w:pPr>
        <w:rPr>
          <w:color w:val="000000" w:themeColor="text1"/>
        </w:rPr>
      </w:pPr>
      <w:r w:rsidRPr="003D0871">
        <w:rPr>
          <w:rFonts w:hint="eastAsia"/>
          <w:color w:val="000000" w:themeColor="text1"/>
        </w:rPr>
        <w:t>5.</w:t>
      </w:r>
    </w:p>
    <w:p w14:paraId="49E0F680" w14:textId="3EBCE5D8" w:rsidR="00342812" w:rsidRPr="003D0871" w:rsidRDefault="00AB78B7">
      <w:pPr>
        <w:rPr>
          <w:color w:val="000000" w:themeColor="text1"/>
        </w:rPr>
      </w:pPr>
      <w:r w:rsidRPr="003D0871">
        <w:rPr>
          <w:rFonts w:hint="eastAsia"/>
          <w:color w:val="000000" w:themeColor="text1"/>
        </w:rPr>
        <w:t xml:space="preserve">화면에 보이는 사이트는 investing.com으로 주식관련 뉴스를 보여주는 사이트입니다. 이 사이트 뿐만 아니라 네이버페이 증권의 주식 관련 뉴스도 이러한 형태를 가지고 있습니다. </w:t>
      </w:r>
    </w:p>
    <w:p w14:paraId="4208FAF3" w14:textId="01009F42" w:rsidR="00AB78B7" w:rsidRPr="003D0871" w:rsidRDefault="00AB78B7">
      <w:pPr>
        <w:rPr>
          <w:color w:val="000000" w:themeColor="text1"/>
        </w:rPr>
      </w:pPr>
      <w:r w:rsidRPr="003D0871">
        <w:rPr>
          <w:rFonts w:hint="eastAsia"/>
          <w:color w:val="000000" w:themeColor="text1"/>
        </w:rPr>
        <w:t xml:space="preserve">6. </w:t>
      </w:r>
    </w:p>
    <w:p w14:paraId="2AAB9C30" w14:textId="3D7EAE78" w:rsidR="00AB78B7" w:rsidRPr="003D0871" w:rsidRDefault="00AB78B7">
      <w:pPr>
        <w:rPr>
          <w:color w:val="000000" w:themeColor="text1"/>
        </w:rPr>
      </w:pPr>
      <w:r w:rsidRPr="003D0871">
        <w:rPr>
          <w:rFonts w:hint="eastAsia"/>
          <w:color w:val="000000" w:themeColor="text1"/>
        </w:rPr>
        <w:t>이러한 형태가 주요뉴스를 모아서 볼 수 있는 장점이 있지만 여러 종목에 대한 뉴스가 존재하고, 원하는 종목의 뉴스만 모아 보기 쉽지 않습니다. 그래서 저희는 자체 알고리즘</w:t>
      </w:r>
      <w:r w:rsidRPr="003D0871">
        <w:rPr>
          <w:rFonts w:hint="eastAsia"/>
          <w:color w:val="000000" w:themeColor="text1"/>
        </w:rPr>
        <w:lastRenderedPageBreak/>
        <w:t xml:space="preserve">을 통해 자신이 관심있는 핵심적인 뉴스만을 추려 정리하는 기능을 구현할 예정입니다. </w:t>
      </w:r>
    </w:p>
    <w:p w14:paraId="2B34637B" w14:textId="7401776A" w:rsidR="00AB78B7" w:rsidRPr="003D0871" w:rsidRDefault="00AB78B7">
      <w:pPr>
        <w:rPr>
          <w:color w:val="000000" w:themeColor="text1"/>
        </w:rPr>
      </w:pPr>
      <w:r w:rsidRPr="003D0871">
        <w:rPr>
          <w:rFonts w:hint="eastAsia"/>
          <w:color w:val="000000" w:themeColor="text1"/>
        </w:rPr>
        <w:t xml:space="preserve">7. </w:t>
      </w:r>
      <w:r w:rsidR="00CB69BD" w:rsidRPr="003D0871">
        <w:rPr>
          <w:rFonts w:hint="eastAsia"/>
          <w:color w:val="000000" w:themeColor="text1"/>
        </w:rPr>
        <w:t>이 사</w:t>
      </w:r>
      <w:r w:rsidR="00690193" w:rsidRPr="003D0871">
        <w:rPr>
          <w:rFonts w:hint="eastAsia"/>
          <w:color w:val="000000" w:themeColor="text1"/>
        </w:rPr>
        <w:t xml:space="preserve">진은 </w:t>
      </w:r>
      <w:r w:rsidR="00EF23FA" w:rsidRPr="003D0871">
        <w:rPr>
          <w:rFonts w:hint="eastAsia"/>
          <w:color w:val="000000" w:themeColor="text1"/>
        </w:rPr>
        <w:t>주식 펀더멘</w:t>
      </w:r>
      <w:r w:rsidR="00153022" w:rsidRPr="003D0871">
        <w:rPr>
          <w:rFonts w:hint="eastAsia"/>
          <w:color w:val="000000" w:themeColor="text1"/>
        </w:rPr>
        <w:t>털로 종목의 기초적인 정보를 보여주는 사진입니다. 이</w:t>
      </w:r>
      <w:r w:rsidR="007F4352" w:rsidRPr="003D0871">
        <w:rPr>
          <w:rFonts w:hint="eastAsia"/>
          <w:color w:val="000000" w:themeColor="text1"/>
        </w:rPr>
        <w:t xml:space="preserve"> </w:t>
      </w:r>
      <w:r w:rsidR="00153022" w:rsidRPr="003D0871">
        <w:rPr>
          <w:rFonts w:hint="eastAsia"/>
          <w:color w:val="000000" w:themeColor="text1"/>
        </w:rPr>
        <w:t xml:space="preserve">사진을 보시면 </w:t>
      </w:r>
      <w:r w:rsidR="007F4352" w:rsidRPr="003D0871">
        <w:rPr>
          <w:rFonts w:hint="eastAsia"/>
          <w:color w:val="000000" w:themeColor="text1"/>
        </w:rPr>
        <w:t>주요지표</w:t>
      </w:r>
      <w:r w:rsidR="002C317B" w:rsidRPr="003D0871">
        <w:rPr>
          <w:rFonts w:hint="eastAsia"/>
          <w:color w:val="000000" w:themeColor="text1"/>
        </w:rPr>
        <w:t xml:space="preserve"> </w:t>
      </w:r>
      <w:r w:rsidR="00065D13" w:rsidRPr="003D0871">
        <w:rPr>
          <w:rFonts w:hint="eastAsia"/>
          <w:color w:val="000000" w:themeColor="text1"/>
        </w:rPr>
        <w:t>용어 중 PER, PBR, EPS</w:t>
      </w:r>
      <w:r w:rsidR="002971AF" w:rsidRPr="003D0871">
        <w:rPr>
          <w:rFonts w:hint="eastAsia"/>
          <w:color w:val="000000" w:themeColor="text1"/>
        </w:rPr>
        <w:t xml:space="preserve"> 등 </w:t>
      </w:r>
      <w:r w:rsidR="00924B4B" w:rsidRPr="003D0871">
        <w:rPr>
          <w:rFonts w:hint="eastAsia"/>
          <w:color w:val="000000" w:themeColor="text1"/>
        </w:rPr>
        <w:t xml:space="preserve">초보 투자자 입장에서 </w:t>
      </w:r>
      <w:r w:rsidR="00D47047" w:rsidRPr="003D0871">
        <w:rPr>
          <w:rFonts w:hint="eastAsia"/>
          <w:color w:val="000000" w:themeColor="text1"/>
        </w:rPr>
        <w:t xml:space="preserve">이해하기 어려운 용어 사용량이 많습니다. </w:t>
      </w:r>
    </w:p>
    <w:p w14:paraId="2DAD0979" w14:textId="37D4D394" w:rsidR="00D47047" w:rsidRPr="003D0871" w:rsidRDefault="00D47047">
      <w:pPr>
        <w:rPr>
          <w:color w:val="000000" w:themeColor="text1"/>
        </w:rPr>
      </w:pPr>
      <w:r w:rsidRPr="003D0871">
        <w:rPr>
          <w:rFonts w:hint="eastAsia"/>
          <w:color w:val="000000" w:themeColor="text1"/>
        </w:rPr>
        <w:t xml:space="preserve">8. 저희는 이 어려운 용어를 이해하기 쉽게 용어 설명과 </w:t>
      </w:r>
      <w:r w:rsidR="00B0479E" w:rsidRPr="003D0871">
        <w:rPr>
          <w:rFonts w:hint="eastAsia"/>
          <w:color w:val="000000" w:themeColor="text1"/>
        </w:rPr>
        <w:t xml:space="preserve">함께 주식 데이터를 제공하는 서비스를 구현할 예정입니다. </w:t>
      </w:r>
    </w:p>
    <w:p w14:paraId="09A08653" w14:textId="5D6FE0DD" w:rsidR="00B0479E" w:rsidRPr="003D0871" w:rsidRDefault="00B0479E">
      <w:pPr>
        <w:rPr>
          <w:color w:val="000000" w:themeColor="text1"/>
        </w:rPr>
      </w:pPr>
      <w:r w:rsidRPr="003D0871">
        <w:rPr>
          <w:rFonts w:hint="eastAsia"/>
          <w:color w:val="000000" w:themeColor="text1"/>
        </w:rPr>
        <w:t>9.</w:t>
      </w:r>
      <w:r w:rsidR="0005667F" w:rsidRPr="003D0871">
        <w:rPr>
          <w:rFonts w:hint="eastAsia"/>
          <w:color w:val="000000" w:themeColor="text1"/>
        </w:rPr>
        <w:t xml:space="preserve"> 다음 벤치마크는 금융 관련 솔루션 서비스입니다. 이 사진은 투자자문 서비스를 전문으로 하는 기업의 </w:t>
      </w:r>
      <w:r w:rsidR="00275AD9" w:rsidRPr="003D0871">
        <w:rPr>
          <w:rFonts w:hint="eastAsia"/>
          <w:color w:val="000000" w:themeColor="text1"/>
        </w:rPr>
        <w:t>서비스 안내 내용입니다. 이러한 서비스</w:t>
      </w:r>
      <w:r w:rsidR="00854E34" w:rsidRPr="003D0871">
        <w:rPr>
          <w:rFonts w:hint="eastAsia"/>
          <w:color w:val="000000" w:themeColor="text1"/>
        </w:rPr>
        <w:t>를 통해 전문적인 투자 자문</w:t>
      </w:r>
      <w:r w:rsidR="004172EB" w:rsidRPr="003D0871">
        <w:rPr>
          <w:rFonts w:hint="eastAsia"/>
          <w:color w:val="000000" w:themeColor="text1"/>
        </w:rPr>
        <w:t>을 받을 수 있지만</w:t>
      </w:r>
    </w:p>
    <w:p w14:paraId="63137210" w14:textId="2E5EF334" w:rsidR="004172EB" w:rsidRPr="003D0871" w:rsidRDefault="004172EB">
      <w:pPr>
        <w:rPr>
          <w:color w:val="000000" w:themeColor="text1"/>
        </w:rPr>
      </w:pPr>
      <w:r w:rsidRPr="003D0871">
        <w:rPr>
          <w:rFonts w:hint="eastAsia"/>
          <w:color w:val="000000" w:themeColor="text1"/>
        </w:rPr>
        <w:t>10</w:t>
      </w:r>
      <w:r w:rsidR="007B28BF" w:rsidRPr="003D0871">
        <w:rPr>
          <w:rFonts w:hint="eastAsia"/>
          <w:color w:val="000000" w:themeColor="text1"/>
        </w:rPr>
        <w:t>.</w:t>
      </w:r>
      <w:r w:rsidRPr="003D0871">
        <w:rPr>
          <w:rFonts w:hint="eastAsia"/>
          <w:color w:val="000000" w:themeColor="text1"/>
        </w:rPr>
        <w:t xml:space="preserve"> 투자 수익의 일정 퍼센트를 가져가는 방식으로 수수료를 부과하는데 </w:t>
      </w:r>
      <w:r w:rsidR="00012A41" w:rsidRPr="003D0871">
        <w:rPr>
          <w:rFonts w:hint="eastAsia"/>
          <w:color w:val="000000" w:themeColor="text1"/>
        </w:rPr>
        <w:t>저희는 openai api 비용</w:t>
      </w:r>
      <w:r w:rsidR="004C1712" w:rsidRPr="003D0871">
        <w:rPr>
          <w:rFonts w:hint="eastAsia"/>
          <w:color w:val="000000" w:themeColor="text1"/>
        </w:rPr>
        <w:t xml:space="preserve">만 지불하면 보다 저렴한 서비스를 </w:t>
      </w:r>
      <w:r w:rsidR="007B28BF" w:rsidRPr="003D0871">
        <w:rPr>
          <w:rFonts w:hint="eastAsia"/>
          <w:color w:val="000000" w:themeColor="text1"/>
        </w:rPr>
        <w:t>운영할 수 있습니다.</w:t>
      </w:r>
    </w:p>
    <w:p w14:paraId="22075AAB" w14:textId="3D55EED7" w:rsidR="007B28BF" w:rsidRPr="003D0871" w:rsidRDefault="007B28BF">
      <w:pPr>
        <w:rPr>
          <w:color w:val="000000" w:themeColor="text1"/>
        </w:rPr>
      </w:pPr>
      <w:r w:rsidRPr="003D0871">
        <w:rPr>
          <w:rFonts w:hint="eastAsia"/>
          <w:color w:val="000000" w:themeColor="text1"/>
        </w:rPr>
        <w:t xml:space="preserve">11. </w:t>
      </w:r>
      <w:r w:rsidR="007C5B50" w:rsidRPr="003D0871">
        <w:rPr>
          <w:rFonts w:hint="eastAsia"/>
          <w:color w:val="000000" w:themeColor="text1"/>
        </w:rPr>
        <w:t xml:space="preserve">이 사진은 </w:t>
      </w:r>
      <w:r w:rsidR="007C5B50" w:rsidRPr="003D0871">
        <w:rPr>
          <w:color w:val="000000" w:themeColor="text1"/>
        </w:rPr>
        <w:t>chatGPT</w:t>
      </w:r>
      <w:r w:rsidR="007C5B50" w:rsidRPr="003D0871">
        <w:rPr>
          <w:rFonts w:hint="eastAsia"/>
          <w:color w:val="000000" w:themeColor="text1"/>
        </w:rPr>
        <w:t xml:space="preserve"> 에게 간단한 주식 주가를 묻는 사진입니다. </w:t>
      </w:r>
      <w:r w:rsidR="00D669B2" w:rsidRPr="003D0871">
        <w:rPr>
          <w:rFonts w:hint="eastAsia"/>
          <w:color w:val="000000" w:themeColor="text1"/>
        </w:rPr>
        <w:t>최근 버전 GPT4</w:t>
      </w:r>
      <w:r w:rsidR="0070043E" w:rsidRPr="003D0871">
        <w:rPr>
          <w:rFonts w:hint="eastAsia"/>
          <w:color w:val="000000" w:themeColor="text1"/>
        </w:rPr>
        <w:t xml:space="preserve">의 웹 서칭 기능으로 주식 정보에 대한 정보를 출력하지만 </w:t>
      </w:r>
      <w:r w:rsidR="00A52104" w:rsidRPr="003D0871">
        <w:rPr>
          <w:rFonts w:hint="eastAsia"/>
          <w:color w:val="000000" w:themeColor="text1"/>
        </w:rPr>
        <w:t>데이터의 정확성이 낮은</w:t>
      </w:r>
      <w:r w:rsidR="00C25631" w:rsidRPr="003D0871">
        <w:rPr>
          <w:rFonts w:hint="eastAsia"/>
          <w:color w:val="000000" w:themeColor="text1"/>
        </w:rPr>
        <w:t xml:space="preserve"> 점을 알 수 있습니다. </w:t>
      </w:r>
    </w:p>
    <w:p w14:paraId="5569AA6A" w14:textId="01CC7CF1" w:rsidR="00C25631" w:rsidRPr="003D0871" w:rsidRDefault="00C25631">
      <w:pPr>
        <w:rPr>
          <w:color w:val="000000" w:themeColor="text1"/>
        </w:rPr>
      </w:pPr>
      <w:r w:rsidRPr="003D0871">
        <w:rPr>
          <w:rFonts w:hint="eastAsia"/>
          <w:color w:val="000000" w:themeColor="text1"/>
        </w:rPr>
        <w:t xml:space="preserve">12. 저희는 이 GPT 의 단점을 </w:t>
      </w:r>
      <w:r w:rsidR="00BE1740" w:rsidRPr="003D0871">
        <w:rPr>
          <w:rFonts w:hint="eastAsia"/>
          <w:color w:val="000000" w:themeColor="text1"/>
        </w:rPr>
        <w:t>자동화 크롤링 시스템을 이용하여 주식관련 데이터를 최신화 하면서</w:t>
      </w:r>
      <w:r w:rsidR="00577218" w:rsidRPr="003D0871">
        <w:rPr>
          <w:rFonts w:hint="eastAsia"/>
          <w:color w:val="000000" w:themeColor="text1"/>
        </w:rPr>
        <w:t xml:space="preserve"> 한국 거래소 api를 활용하여</w:t>
      </w:r>
      <w:r w:rsidR="00BE1740" w:rsidRPr="003D0871">
        <w:rPr>
          <w:rFonts w:hint="eastAsia"/>
          <w:color w:val="000000" w:themeColor="text1"/>
        </w:rPr>
        <w:t xml:space="preserve"> 정확한 정보가 출력할 수 있도록 시스템을 </w:t>
      </w:r>
      <w:r w:rsidR="00C57363" w:rsidRPr="003D0871">
        <w:rPr>
          <w:rFonts w:hint="eastAsia"/>
          <w:color w:val="000000" w:themeColor="text1"/>
        </w:rPr>
        <w:t xml:space="preserve">구성할 것 입니다. </w:t>
      </w:r>
    </w:p>
    <w:p w14:paraId="4F4AC5DA" w14:textId="7FB4638F" w:rsidR="00333E49" w:rsidRPr="003D0871" w:rsidRDefault="00333E49">
      <w:pPr>
        <w:rPr>
          <w:color w:val="000000" w:themeColor="text1"/>
        </w:rPr>
      </w:pPr>
      <w:r w:rsidRPr="003D0871">
        <w:rPr>
          <w:rFonts w:hint="eastAsia"/>
          <w:color w:val="000000" w:themeColor="text1"/>
        </w:rPr>
        <w:t>13.</w:t>
      </w:r>
      <w:r w:rsidR="005125FC" w:rsidRPr="003D0871">
        <w:rPr>
          <w:rFonts w:hint="eastAsia"/>
          <w:color w:val="000000" w:themeColor="text1"/>
        </w:rPr>
        <w:t xml:space="preserve"> </w:t>
      </w:r>
      <w:r w:rsidR="00067C24" w:rsidRPr="003D0871">
        <w:rPr>
          <w:rFonts w:hint="eastAsia"/>
          <w:color w:val="000000" w:themeColor="text1"/>
        </w:rPr>
        <w:t xml:space="preserve">또한 GPT 는 동시에 최대 10개의 웹 검색 데이터만 조회가 가능하지만 </w:t>
      </w:r>
      <w:r w:rsidR="005125FC" w:rsidRPr="003D0871">
        <w:rPr>
          <w:rFonts w:hint="eastAsia"/>
          <w:color w:val="000000" w:themeColor="text1"/>
        </w:rPr>
        <w:t>저희는 직접 DB를 구성하고 DB에서 직접 데이터를 가져오는 방식으로 여러 데이터를 조회 할 수 있습니다.</w:t>
      </w:r>
    </w:p>
    <w:p w14:paraId="60178CB5" w14:textId="5E572E81" w:rsidR="005125FC" w:rsidRPr="003D0871" w:rsidRDefault="005125FC">
      <w:pPr>
        <w:rPr>
          <w:color w:val="000000" w:themeColor="text1"/>
        </w:rPr>
      </w:pPr>
      <w:r w:rsidRPr="003D0871">
        <w:rPr>
          <w:rFonts w:hint="eastAsia"/>
          <w:color w:val="000000" w:themeColor="text1"/>
        </w:rPr>
        <w:t>14.</w:t>
      </w:r>
      <w:r w:rsidR="0095431F" w:rsidRPr="003D0871">
        <w:rPr>
          <w:rFonts w:hint="eastAsia"/>
          <w:color w:val="000000" w:themeColor="text1"/>
        </w:rPr>
        <w:t xml:space="preserve"> GPT 는 모르는 정보를 아는 정보처럼 말하는 환각 현상이 있습니다. </w:t>
      </w:r>
      <w:r w:rsidR="004572AD" w:rsidRPr="003D0871">
        <w:rPr>
          <w:rFonts w:hint="eastAsia"/>
          <w:color w:val="000000" w:themeColor="text1"/>
        </w:rPr>
        <w:t xml:space="preserve">이러한 문제는 RAG 구성을 통해 정확한 데이터를 제공하고 </w:t>
      </w:r>
      <w:r w:rsidR="001253C1" w:rsidRPr="003D0871">
        <w:rPr>
          <w:rFonts w:hint="eastAsia"/>
          <w:color w:val="000000" w:themeColor="text1"/>
        </w:rPr>
        <w:t xml:space="preserve">환각 현상을 방지할 수 있도록 구현할 예정입니다. </w:t>
      </w:r>
    </w:p>
    <w:p w14:paraId="7F2C7284" w14:textId="0C816D78" w:rsidR="001253C1" w:rsidRPr="003D0871" w:rsidRDefault="001253C1">
      <w:pPr>
        <w:rPr>
          <w:color w:val="000000" w:themeColor="text1"/>
        </w:rPr>
      </w:pPr>
      <w:r w:rsidRPr="003D0871">
        <w:rPr>
          <w:rFonts w:hint="eastAsia"/>
          <w:color w:val="000000" w:themeColor="text1"/>
        </w:rPr>
        <w:t xml:space="preserve">15. </w:t>
      </w:r>
      <w:r w:rsidR="00802110" w:rsidRPr="003D0871">
        <w:rPr>
          <w:rFonts w:hint="eastAsia"/>
          <w:color w:val="000000" w:themeColor="text1"/>
        </w:rPr>
        <w:t xml:space="preserve">그래서 저희 프로젝트의 주요 기능을 요약해 보자면 주요 뉴스를 </w:t>
      </w:r>
      <w:r w:rsidR="002174A8" w:rsidRPr="003D0871">
        <w:rPr>
          <w:rFonts w:hint="eastAsia"/>
          <w:color w:val="000000" w:themeColor="text1"/>
        </w:rPr>
        <w:t>요약</w:t>
      </w:r>
      <w:r w:rsidR="002174A8" w:rsidRPr="003D0871">
        <w:rPr>
          <w:color w:val="000000" w:themeColor="text1"/>
        </w:rPr>
        <w:t>할</w:t>
      </w:r>
      <w:r w:rsidR="00802110" w:rsidRPr="003D0871">
        <w:rPr>
          <w:rFonts w:hint="eastAsia"/>
          <w:color w:val="000000" w:themeColor="text1"/>
        </w:rPr>
        <w:t xml:space="preserve"> 수 있는 기능, </w:t>
      </w:r>
      <w:r w:rsidR="0082427A" w:rsidRPr="003D0871">
        <w:rPr>
          <w:rFonts w:hint="eastAsia"/>
          <w:color w:val="000000" w:themeColor="text1"/>
        </w:rPr>
        <w:t xml:space="preserve">개인 주식 데이터를 분석하여 솔루션 제공 기능, </w:t>
      </w:r>
      <w:r w:rsidR="00094BAC" w:rsidRPr="003D0871">
        <w:rPr>
          <w:rFonts w:hint="eastAsia"/>
          <w:color w:val="000000" w:themeColor="text1"/>
        </w:rPr>
        <w:t xml:space="preserve">쉽게 설명하는 </w:t>
      </w:r>
      <w:r w:rsidR="0082427A" w:rsidRPr="003D0871">
        <w:rPr>
          <w:rFonts w:hint="eastAsia"/>
          <w:color w:val="000000" w:themeColor="text1"/>
        </w:rPr>
        <w:t xml:space="preserve">주식 정보 제공 서비스, </w:t>
      </w:r>
      <w:r w:rsidR="00516DBF" w:rsidRPr="003D0871">
        <w:rPr>
          <w:rFonts w:hint="eastAsia"/>
          <w:color w:val="000000" w:themeColor="text1"/>
        </w:rPr>
        <w:t>RAG를 활용하여 정확한 주식 데이터를 제공</w:t>
      </w:r>
      <w:r w:rsidR="00094BAC" w:rsidRPr="003D0871">
        <w:rPr>
          <w:rFonts w:hint="eastAsia"/>
          <w:color w:val="000000" w:themeColor="text1"/>
        </w:rPr>
        <w:t xml:space="preserve">하는 서비스가 있습니다. </w:t>
      </w:r>
    </w:p>
    <w:p w14:paraId="6D44F5E1" w14:textId="3FE7C9D4" w:rsidR="00002279" w:rsidRPr="003D0871" w:rsidRDefault="00002279">
      <w:pPr>
        <w:rPr>
          <w:color w:val="000000" w:themeColor="text1"/>
        </w:rPr>
      </w:pPr>
      <w:r w:rsidRPr="003D0871">
        <w:rPr>
          <w:rFonts w:hint="eastAsia"/>
          <w:color w:val="000000" w:themeColor="text1"/>
        </w:rPr>
        <w:t xml:space="preserve">16. </w:t>
      </w:r>
      <w:r w:rsidR="009A1F3F" w:rsidRPr="003D0871">
        <w:rPr>
          <w:rFonts w:hint="eastAsia"/>
          <w:color w:val="000000" w:themeColor="text1"/>
        </w:rPr>
        <w:t xml:space="preserve">이 표는 </w:t>
      </w:r>
      <w:r w:rsidR="008B5752" w:rsidRPr="003D0871">
        <w:rPr>
          <w:rFonts w:hint="eastAsia"/>
          <w:color w:val="000000" w:themeColor="text1"/>
        </w:rPr>
        <w:t xml:space="preserve">저희가 프로젝트를 기획하면서 필요간 기능을 적어놓은 요구사항 분석 </w:t>
      </w:r>
      <w:r w:rsidR="00CA279A" w:rsidRPr="003D0871">
        <w:rPr>
          <w:rFonts w:hint="eastAsia"/>
          <w:color w:val="000000" w:themeColor="text1"/>
        </w:rPr>
        <w:t>표</w:t>
      </w:r>
      <w:r w:rsidR="00CA279A" w:rsidRPr="003D0871">
        <w:rPr>
          <w:color w:val="000000" w:themeColor="text1"/>
        </w:rPr>
        <w:t>입니다</w:t>
      </w:r>
      <w:r w:rsidR="008B5752" w:rsidRPr="003D0871">
        <w:rPr>
          <w:rFonts w:hint="eastAsia"/>
          <w:color w:val="000000" w:themeColor="text1"/>
        </w:rPr>
        <w:t xml:space="preserve">. </w:t>
      </w:r>
      <w:r w:rsidR="00CA279A" w:rsidRPr="003D0871">
        <w:rPr>
          <w:rFonts w:hint="eastAsia"/>
          <w:color w:val="000000" w:themeColor="text1"/>
        </w:rPr>
        <w:t>큰 업무로 회원관리, 주식 투자 자문, 데이터 관리</w:t>
      </w:r>
      <w:r w:rsidR="00696D6F" w:rsidRPr="003D0871">
        <w:rPr>
          <w:rFonts w:hint="eastAsia"/>
          <w:color w:val="000000" w:themeColor="text1"/>
        </w:rPr>
        <w:t xml:space="preserve">로 나누었으며, 업무별로 </w:t>
      </w:r>
      <w:r w:rsidR="006136BD" w:rsidRPr="003D0871">
        <w:rPr>
          <w:rFonts w:hint="eastAsia"/>
          <w:color w:val="000000" w:themeColor="text1"/>
        </w:rPr>
        <w:t xml:space="preserve">기능들을 정의하였습니다. </w:t>
      </w:r>
    </w:p>
    <w:p w14:paraId="0ABB68A0" w14:textId="0ACC8E01" w:rsidR="00AB78B7" w:rsidRPr="003D0871" w:rsidRDefault="00367E85">
      <w:pPr>
        <w:rPr>
          <w:color w:val="000000" w:themeColor="text1"/>
        </w:rPr>
      </w:pPr>
      <w:r w:rsidRPr="003D0871">
        <w:rPr>
          <w:rFonts w:hint="eastAsia"/>
          <w:color w:val="000000" w:themeColor="text1"/>
        </w:rPr>
        <w:t xml:space="preserve">17. </w:t>
      </w:r>
      <w:r w:rsidR="00811964" w:rsidRPr="003D0871">
        <w:rPr>
          <w:rFonts w:hint="eastAsia"/>
          <w:color w:val="000000" w:themeColor="text1"/>
        </w:rPr>
        <w:t xml:space="preserve">이건 시스템 컨텍스트로 </w:t>
      </w:r>
      <w:r w:rsidR="00E81755" w:rsidRPr="003D0871">
        <w:rPr>
          <w:rFonts w:hint="eastAsia"/>
          <w:color w:val="000000" w:themeColor="text1"/>
        </w:rPr>
        <w:t xml:space="preserve">저희 RAG 시스템이 </w:t>
      </w:r>
      <w:r w:rsidR="009C457F" w:rsidRPr="003D0871">
        <w:rPr>
          <w:rFonts w:hint="eastAsia"/>
          <w:color w:val="000000" w:themeColor="text1"/>
        </w:rPr>
        <w:t xml:space="preserve">어떤 외부 시스템과 </w:t>
      </w:r>
      <w:r w:rsidR="0088702D" w:rsidRPr="003D0871">
        <w:rPr>
          <w:rFonts w:hint="eastAsia"/>
          <w:color w:val="000000" w:themeColor="text1"/>
        </w:rPr>
        <w:t xml:space="preserve">교류하며 시스템이 작동하는지 보여 줍니다. </w:t>
      </w:r>
      <w:r w:rsidR="002F0B6D" w:rsidRPr="003D0871">
        <w:rPr>
          <w:rFonts w:hint="eastAsia"/>
          <w:color w:val="000000" w:themeColor="text1"/>
        </w:rPr>
        <w:t xml:space="preserve">크롤링 시스템을 통해 리서치 데이터를 가져오고, 한국거래소 </w:t>
      </w:r>
      <w:r w:rsidR="002F0B6D" w:rsidRPr="003D0871">
        <w:rPr>
          <w:rFonts w:hint="eastAsia"/>
          <w:color w:val="000000" w:themeColor="text1"/>
        </w:rPr>
        <w:lastRenderedPageBreak/>
        <w:t>api를 통해 증권데이터를 가져오고</w:t>
      </w:r>
      <w:r w:rsidR="004C387D" w:rsidRPr="003D0871">
        <w:rPr>
          <w:rFonts w:hint="eastAsia"/>
          <w:color w:val="000000" w:themeColor="text1"/>
        </w:rPr>
        <w:t xml:space="preserve">, </w:t>
      </w:r>
      <w:r w:rsidR="006251A2" w:rsidRPr="003D0871">
        <w:rPr>
          <w:rFonts w:hint="eastAsia"/>
          <w:color w:val="000000" w:themeColor="text1"/>
        </w:rPr>
        <w:t xml:space="preserve">유저가 질문을 했을 때 </w:t>
      </w:r>
      <w:r w:rsidR="00F9526F" w:rsidRPr="003D0871">
        <w:rPr>
          <w:rFonts w:hint="eastAsia"/>
          <w:color w:val="000000" w:themeColor="text1"/>
        </w:rPr>
        <w:t xml:space="preserve">이런 데이터들을 조합하여 GPT API를 통해 질문을 하고 답변을 받는 </w:t>
      </w:r>
      <w:r w:rsidR="00FF3F60" w:rsidRPr="003D0871">
        <w:rPr>
          <w:rFonts w:hint="eastAsia"/>
          <w:color w:val="000000" w:themeColor="text1"/>
        </w:rPr>
        <w:t>구조</w:t>
      </w:r>
      <w:r w:rsidR="00FF3F60" w:rsidRPr="003D0871">
        <w:rPr>
          <w:color w:val="000000" w:themeColor="text1"/>
        </w:rPr>
        <w:t>입니다</w:t>
      </w:r>
      <w:r w:rsidR="00EA1F54" w:rsidRPr="003D0871">
        <w:rPr>
          <w:rFonts w:hint="eastAsia"/>
          <w:color w:val="000000" w:themeColor="text1"/>
        </w:rPr>
        <w:t xml:space="preserve">. </w:t>
      </w:r>
    </w:p>
    <w:p w14:paraId="1330A43D" w14:textId="116FD6B5" w:rsidR="00EA1F54" w:rsidRPr="003D0871" w:rsidRDefault="00EA1F54">
      <w:pPr>
        <w:rPr>
          <w:color w:val="000000" w:themeColor="text1"/>
        </w:rPr>
      </w:pPr>
      <w:r w:rsidRPr="003D0871">
        <w:rPr>
          <w:rFonts w:hint="eastAsia"/>
          <w:color w:val="000000" w:themeColor="text1"/>
        </w:rPr>
        <w:t xml:space="preserve">18. 다음은 기능 </w:t>
      </w:r>
      <w:r w:rsidR="00FF3F60" w:rsidRPr="003D0871">
        <w:rPr>
          <w:rFonts w:hint="eastAsia"/>
          <w:color w:val="000000" w:themeColor="text1"/>
        </w:rPr>
        <w:t>흐름도</w:t>
      </w:r>
      <w:r w:rsidR="00FF3F60" w:rsidRPr="003D0871">
        <w:rPr>
          <w:color w:val="000000" w:themeColor="text1"/>
        </w:rPr>
        <w:t>입니다</w:t>
      </w:r>
      <w:r w:rsidRPr="003D0871">
        <w:rPr>
          <w:rFonts w:hint="eastAsia"/>
          <w:color w:val="000000" w:themeColor="text1"/>
        </w:rPr>
        <w:t xml:space="preserve">. </w:t>
      </w:r>
      <w:r w:rsidR="007C15A6" w:rsidRPr="003D0871">
        <w:rPr>
          <w:rFonts w:hint="eastAsia"/>
          <w:color w:val="000000" w:themeColor="text1"/>
        </w:rPr>
        <w:t>메인 페이지에서 로그인과 회원가입 기능</w:t>
      </w:r>
      <w:r w:rsidR="004009A2" w:rsidRPr="003D0871">
        <w:rPr>
          <w:rFonts w:hint="eastAsia"/>
          <w:color w:val="000000" w:themeColor="text1"/>
        </w:rPr>
        <w:t xml:space="preserve">으로 이동할 수 있고 </w:t>
      </w:r>
      <w:r w:rsidR="00E74E0F" w:rsidRPr="003D0871">
        <w:rPr>
          <w:rFonts w:hint="eastAsia"/>
          <w:color w:val="000000" w:themeColor="text1"/>
        </w:rPr>
        <w:t xml:space="preserve">회원 정보 수정하는 기능, 로그 아웃 기능으로 </w:t>
      </w:r>
      <w:r w:rsidR="00D43422" w:rsidRPr="003D0871">
        <w:rPr>
          <w:rFonts w:hint="eastAsia"/>
          <w:color w:val="000000" w:themeColor="text1"/>
        </w:rPr>
        <w:t>이동</w:t>
      </w:r>
      <w:r w:rsidR="00D43422" w:rsidRPr="003D0871">
        <w:rPr>
          <w:color w:val="000000" w:themeColor="text1"/>
        </w:rPr>
        <w:t>할</w:t>
      </w:r>
      <w:r w:rsidR="00E74E0F" w:rsidRPr="003D0871">
        <w:rPr>
          <w:rFonts w:hint="eastAsia"/>
          <w:color w:val="000000" w:themeColor="text1"/>
        </w:rPr>
        <w:t xml:space="preserve"> 수 있습니다. </w:t>
      </w:r>
      <w:r w:rsidR="00171528" w:rsidRPr="003D0871">
        <w:rPr>
          <w:rFonts w:hint="eastAsia"/>
          <w:color w:val="000000" w:themeColor="text1"/>
        </w:rPr>
        <w:t xml:space="preserve">주요 페이지인 지수 분석 페이지와 채팅 페이지가 있는데 </w:t>
      </w:r>
      <w:r w:rsidR="00330A03" w:rsidRPr="003D0871">
        <w:rPr>
          <w:rFonts w:hint="eastAsia"/>
          <w:color w:val="000000" w:themeColor="text1"/>
        </w:rPr>
        <w:t xml:space="preserve">지수 분석 페이지는 자신이 보유하고 있는 주식을 </w:t>
      </w:r>
      <w:r w:rsidR="00D62607" w:rsidRPr="003D0871">
        <w:rPr>
          <w:rFonts w:hint="eastAsia"/>
          <w:color w:val="000000" w:themeColor="text1"/>
        </w:rPr>
        <w:t>관리할 수 있으며</w:t>
      </w:r>
      <w:r w:rsidR="002F3433" w:rsidRPr="003D0871">
        <w:rPr>
          <w:rFonts w:hint="eastAsia"/>
          <w:color w:val="000000" w:themeColor="text1"/>
        </w:rPr>
        <w:t xml:space="preserve"> 주식 종목에 따라 뉴</w:t>
      </w:r>
      <w:r w:rsidR="00C31F5D" w:rsidRPr="003D0871">
        <w:rPr>
          <w:rFonts w:hint="eastAsia"/>
          <w:color w:val="000000" w:themeColor="text1"/>
        </w:rPr>
        <w:t>스</w:t>
      </w:r>
      <w:r w:rsidR="002F3433" w:rsidRPr="003D0871">
        <w:rPr>
          <w:rFonts w:hint="eastAsia"/>
          <w:color w:val="000000" w:themeColor="text1"/>
        </w:rPr>
        <w:t xml:space="preserve"> 기사를 분석하거나 주식 지수를 분석하여 </w:t>
      </w:r>
      <w:r w:rsidR="00C31F5D" w:rsidRPr="003D0871">
        <w:rPr>
          <w:rFonts w:hint="eastAsia"/>
          <w:color w:val="000000" w:themeColor="text1"/>
        </w:rPr>
        <w:t xml:space="preserve">사용자에게 보여 줄 수 있습니다. 채팅 페이지는 chat GPT 처럼 </w:t>
      </w:r>
      <w:r w:rsidR="00005019" w:rsidRPr="003D0871">
        <w:rPr>
          <w:rFonts w:hint="eastAsia"/>
          <w:color w:val="000000" w:themeColor="text1"/>
        </w:rPr>
        <w:t xml:space="preserve">주식 정보와 관련하여 </w:t>
      </w:r>
      <w:r w:rsidR="00D37FF3" w:rsidRPr="003D0871">
        <w:rPr>
          <w:rFonts w:hint="eastAsia"/>
          <w:color w:val="000000" w:themeColor="text1"/>
        </w:rPr>
        <w:t xml:space="preserve">채팅 할 수 있는 페이지 입니다. </w:t>
      </w:r>
    </w:p>
    <w:p w14:paraId="58DAA7A0" w14:textId="424A5CEB" w:rsidR="00237002" w:rsidRPr="003D0871" w:rsidRDefault="001444D2">
      <w:pPr>
        <w:rPr>
          <w:color w:val="000000" w:themeColor="text1"/>
        </w:rPr>
      </w:pPr>
      <w:r w:rsidRPr="003D0871">
        <w:rPr>
          <w:rFonts w:hint="eastAsia"/>
          <w:color w:val="000000" w:themeColor="text1"/>
        </w:rPr>
        <w:t xml:space="preserve">19. </w:t>
      </w:r>
      <w:r w:rsidR="00ED5D46" w:rsidRPr="003D0871">
        <w:rPr>
          <w:rFonts w:hint="eastAsia"/>
          <w:color w:val="000000" w:themeColor="text1"/>
        </w:rPr>
        <w:t xml:space="preserve">시스템 구성도입니다. 한국거래소 api와 크롤링 시스템으로 데이터를 mysql DB에 저장합니다. 그 저장된 데이터를 </w:t>
      </w:r>
      <w:r w:rsidR="00237002" w:rsidRPr="003D0871">
        <w:rPr>
          <w:rFonts w:hint="eastAsia"/>
          <w:color w:val="000000" w:themeColor="text1"/>
        </w:rPr>
        <w:t xml:space="preserve">벡터 데이터로 임베딩하여 pinecone DB에 저장합니다. </w:t>
      </w:r>
    </w:p>
    <w:p w14:paraId="351FE9A0" w14:textId="3D695D40" w:rsidR="00237002" w:rsidRPr="003D0871" w:rsidRDefault="00237002">
      <w:pPr>
        <w:rPr>
          <w:color w:val="000000" w:themeColor="text1"/>
        </w:rPr>
      </w:pPr>
      <w:r w:rsidRPr="003D0871">
        <w:rPr>
          <w:rFonts w:hint="eastAsia"/>
          <w:color w:val="000000" w:themeColor="text1"/>
        </w:rPr>
        <w:t xml:space="preserve">유저가 자연어로 질문하면 </w:t>
      </w:r>
      <w:r w:rsidR="004B4B77" w:rsidRPr="003D0871">
        <w:rPr>
          <w:rFonts w:hint="eastAsia"/>
          <w:color w:val="000000" w:themeColor="text1"/>
        </w:rPr>
        <w:t xml:space="preserve">라마 인덱스가 사용자의 질문과 관련된 데이터를 </w:t>
      </w:r>
      <w:r w:rsidR="00A05DF8" w:rsidRPr="003D0871">
        <w:rPr>
          <w:rFonts w:hint="eastAsia"/>
          <w:color w:val="000000" w:themeColor="text1"/>
        </w:rPr>
        <w:t xml:space="preserve">유사도 분석합니다. </w:t>
      </w:r>
      <w:r w:rsidR="008E67B1" w:rsidRPr="003D0871">
        <w:rPr>
          <w:rFonts w:hint="eastAsia"/>
          <w:color w:val="000000" w:themeColor="text1"/>
        </w:rPr>
        <w:t xml:space="preserve">임베딩된 </w:t>
      </w:r>
      <w:r w:rsidR="00A05DF8" w:rsidRPr="003D0871">
        <w:rPr>
          <w:rFonts w:hint="eastAsia"/>
          <w:color w:val="000000" w:themeColor="text1"/>
        </w:rPr>
        <w:t>데이터가 저장된 pinecone DB에서</w:t>
      </w:r>
      <w:r w:rsidR="003F0AC0" w:rsidRPr="003D0871">
        <w:rPr>
          <w:rFonts w:hint="eastAsia"/>
          <w:color w:val="000000" w:themeColor="text1"/>
        </w:rPr>
        <w:t xml:space="preserve"> 사용자 질문과</w:t>
      </w:r>
      <w:r w:rsidR="00A05DF8" w:rsidRPr="003D0871">
        <w:rPr>
          <w:rFonts w:hint="eastAsia"/>
          <w:color w:val="000000" w:themeColor="text1"/>
        </w:rPr>
        <w:t xml:space="preserve"> </w:t>
      </w:r>
      <w:r w:rsidR="00A13D20" w:rsidRPr="003D0871">
        <w:rPr>
          <w:rFonts w:hint="eastAsia"/>
          <w:color w:val="000000" w:themeColor="text1"/>
        </w:rPr>
        <w:t xml:space="preserve">유사도가 높은 데이터를 가져와 GPT API에게 </w:t>
      </w:r>
      <w:r w:rsidR="00E0313F" w:rsidRPr="003D0871">
        <w:rPr>
          <w:rFonts w:hint="eastAsia"/>
          <w:color w:val="000000" w:themeColor="text1"/>
        </w:rPr>
        <w:t xml:space="preserve">관련 데이터와 사용자의 질문을 제공합니다. </w:t>
      </w:r>
      <w:r w:rsidR="00486F60" w:rsidRPr="003D0871">
        <w:rPr>
          <w:rFonts w:hint="eastAsia"/>
          <w:color w:val="000000" w:themeColor="text1"/>
        </w:rPr>
        <w:t xml:space="preserve">제공한 정보를 바탕으로 GPT 가 답변을 출력하면 </w:t>
      </w:r>
      <w:r w:rsidR="001F31D9" w:rsidRPr="003D0871">
        <w:rPr>
          <w:rFonts w:hint="eastAsia"/>
          <w:color w:val="000000" w:themeColor="text1"/>
        </w:rPr>
        <w:t xml:space="preserve">사용자에게 </w:t>
      </w:r>
      <w:r w:rsidR="003F0AC0" w:rsidRPr="003D0871">
        <w:rPr>
          <w:rFonts w:hint="eastAsia"/>
          <w:color w:val="000000" w:themeColor="text1"/>
        </w:rPr>
        <w:t xml:space="preserve">답변을 전달하는 </w:t>
      </w:r>
      <w:r w:rsidR="00DD49E0" w:rsidRPr="003D0871">
        <w:rPr>
          <w:rFonts w:hint="eastAsia"/>
          <w:color w:val="000000" w:themeColor="text1"/>
        </w:rPr>
        <w:t>시스템으로 구성되어 있습니다.</w:t>
      </w:r>
    </w:p>
    <w:p w14:paraId="35C0FC1D" w14:textId="57E3EC14" w:rsidR="00DD49E0" w:rsidRPr="003D0871" w:rsidRDefault="00DD49E0">
      <w:pPr>
        <w:rPr>
          <w:color w:val="000000" w:themeColor="text1"/>
        </w:rPr>
      </w:pPr>
      <w:r w:rsidRPr="003D0871">
        <w:rPr>
          <w:rFonts w:hint="eastAsia"/>
          <w:color w:val="000000" w:themeColor="text1"/>
        </w:rPr>
        <w:t>20.</w:t>
      </w:r>
      <w:r w:rsidR="00A97806" w:rsidRPr="003D0871">
        <w:rPr>
          <w:rFonts w:hint="eastAsia"/>
          <w:color w:val="000000" w:themeColor="text1"/>
        </w:rPr>
        <w:t xml:space="preserve"> </w:t>
      </w:r>
      <w:r w:rsidR="00414B73" w:rsidRPr="003D0871">
        <w:rPr>
          <w:rFonts w:hint="eastAsia"/>
          <w:color w:val="000000" w:themeColor="text1"/>
        </w:rPr>
        <w:t xml:space="preserve">네트워크 설계입니다. </w:t>
      </w:r>
      <w:r w:rsidR="00E243A7" w:rsidRPr="003D0871">
        <w:rPr>
          <w:rFonts w:hint="eastAsia"/>
          <w:color w:val="000000" w:themeColor="text1"/>
        </w:rPr>
        <w:t>저희는</w:t>
      </w:r>
      <w:r w:rsidR="00E243A7" w:rsidRPr="003D0871">
        <w:rPr>
          <w:color w:val="000000" w:themeColor="text1"/>
        </w:rPr>
        <w:t xml:space="preserve"> 오라클 클라우드 Free Tier를 활용하여 서버를 구축하기로 했습니다.</w:t>
      </w:r>
      <w:r w:rsidR="00E243A7" w:rsidRPr="003D0871">
        <w:rPr>
          <w:rFonts w:hint="eastAsia"/>
          <w:color w:val="000000" w:themeColor="text1"/>
        </w:rPr>
        <w:t xml:space="preserve"> 먼저</w:t>
      </w:r>
      <w:r w:rsidR="00E243A7" w:rsidRPr="003D0871">
        <w:rPr>
          <w:color w:val="000000" w:themeColor="text1"/>
        </w:rPr>
        <w:t xml:space="preserve"> 춘천에 있는 서버에 checky-vcn이라는 가상 클라우드 네트워크를 설정하고, 외부 통신이 가능한 퍼블릿 서브넷, 외부 통신이 불가능한 프라이빗 서브넷으로 나누었습니다.</w:t>
      </w:r>
      <w:r w:rsidR="00E243A7" w:rsidRPr="003D0871">
        <w:rPr>
          <w:rFonts w:hint="eastAsia"/>
          <w:color w:val="000000" w:themeColor="text1"/>
        </w:rPr>
        <w:t xml:space="preserve"> 퍼블릭</w:t>
      </w:r>
      <w:r w:rsidR="00E243A7" w:rsidRPr="003D0871">
        <w:rPr>
          <w:color w:val="000000" w:themeColor="text1"/>
        </w:rPr>
        <w:t xml:space="preserve"> 서브넷에는 웹 프로그램, 크롤링 프로그램을 운영하는 instance-</w:t>
      </w:r>
      <w:r w:rsidR="00E243A7" w:rsidRPr="003D0871">
        <w:rPr>
          <w:rFonts w:hint="eastAsia"/>
          <w:color w:val="000000" w:themeColor="text1"/>
        </w:rPr>
        <w:t>CO</w:t>
      </w:r>
      <w:r w:rsidR="00E243A7" w:rsidRPr="003D0871">
        <w:rPr>
          <w:color w:val="000000" w:themeColor="text1"/>
        </w:rPr>
        <w:t xml:space="preserve">MJSH 인스턴스를 생성합니다. </w:t>
      </w:r>
      <w:r w:rsidR="00E243A7" w:rsidRPr="003D0871">
        <w:rPr>
          <w:rFonts w:hint="eastAsia"/>
          <w:color w:val="000000" w:themeColor="text1"/>
        </w:rPr>
        <w:t>(free tier는 한 개의 인스턴스만 생성가능) 프라이빗</w:t>
      </w:r>
      <w:r w:rsidR="00E243A7" w:rsidRPr="003D0871">
        <w:rPr>
          <w:color w:val="000000" w:themeColor="text1"/>
        </w:rPr>
        <w:t xml:space="preserve"> 서브넷에는 DB-COMJSH이라는 MYSQL Heatwave 기반 데이터베이스를 생성하여 회원정보나 금융 데이터 등을 저장합니다. </w:t>
      </w:r>
      <w:r w:rsidR="00E243A7" w:rsidRPr="003D0871">
        <w:rPr>
          <w:rFonts w:hint="eastAsia"/>
          <w:color w:val="000000" w:themeColor="text1"/>
        </w:rPr>
        <w:t>(free tier는 한 개의 db만 생성가능) 이</w:t>
      </w:r>
      <w:r w:rsidR="00E243A7" w:rsidRPr="003D0871">
        <w:rPr>
          <w:color w:val="000000" w:themeColor="text1"/>
        </w:rPr>
        <w:t xml:space="preserve"> 때 프라이빗 서브넷에서 외부 데이터에 접근하기 위해 NAT GATEWAY를 활용합니다.</w:t>
      </w:r>
      <w:r w:rsidR="00E243A7" w:rsidRPr="003D0871">
        <w:rPr>
          <w:rFonts w:hint="eastAsia"/>
          <w:color w:val="000000" w:themeColor="text1"/>
        </w:rPr>
        <w:t xml:space="preserve"> 사용자는</w:t>
      </w:r>
      <w:r w:rsidR="00E243A7" w:rsidRPr="003D0871">
        <w:rPr>
          <w:color w:val="000000" w:themeColor="text1"/>
        </w:rPr>
        <w:t xml:space="preserve"> http://www.comjsh.store 도메인으로 접근하여 DNS를 통해 해당 웹 서버에 접근할 수 있습니다.</w:t>
      </w:r>
    </w:p>
    <w:p w14:paraId="69D7251A" w14:textId="1A387C6C" w:rsidR="0058431C" w:rsidRPr="003D0871" w:rsidRDefault="0058431C">
      <w:pPr>
        <w:rPr>
          <w:color w:val="000000" w:themeColor="text1"/>
        </w:rPr>
      </w:pPr>
      <w:r w:rsidRPr="003D0871">
        <w:rPr>
          <w:rFonts w:hint="eastAsia"/>
          <w:color w:val="000000" w:themeColor="text1"/>
        </w:rPr>
        <w:t xml:space="preserve">21. 데이터베이스 설계입니다. </w:t>
      </w:r>
      <w:r w:rsidR="00C9450A" w:rsidRPr="003D0871">
        <w:rPr>
          <w:rFonts w:hint="eastAsia"/>
          <w:color w:val="000000" w:themeColor="text1"/>
        </w:rPr>
        <w:t xml:space="preserve">데이터 베이스에 어떤 데이터들이 저장될 것이지 적어 놓은 문서이고, 그 데이터들의 자료형이 어떤 자료형으로 </w:t>
      </w:r>
      <w:r w:rsidR="00611482" w:rsidRPr="003D0871">
        <w:rPr>
          <w:rFonts w:hint="eastAsia"/>
          <w:color w:val="000000" w:themeColor="text1"/>
        </w:rPr>
        <w:t>저장</w:t>
      </w:r>
      <w:r w:rsidR="00611482" w:rsidRPr="003D0871">
        <w:rPr>
          <w:color w:val="000000" w:themeColor="text1"/>
        </w:rPr>
        <w:t>될지</w:t>
      </w:r>
      <w:r w:rsidR="00C9450A" w:rsidRPr="003D0871">
        <w:rPr>
          <w:rFonts w:hint="eastAsia"/>
          <w:color w:val="000000" w:themeColor="text1"/>
        </w:rPr>
        <w:t xml:space="preserve"> </w:t>
      </w:r>
      <w:r w:rsidR="007C0543" w:rsidRPr="003D0871">
        <w:rPr>
          <w:rFonts w:hint="eastAsia"/>
          <w:color w:val="000000" w:themeColor="text1"/>
        </w:rPr>
        <w:t>정리한 문서 입니다.</w:t>
      </w:r>
    </w:p>
    <w:p w14:paraId="445C0D28" w14:textId="308E86AA" w:rsidR="007C0543" w:rsidRPr="003D0871" w:rsidRDefault="007C0543">
      <w:pPr>
        <w:rPr>
          <w:color w:val="000000" w:themeColor="text1"/>
        </w:rPr>
      </w:pPr>
      <w:r w:rsidRPr="003D0871">
        <w:rPr>
          <w:rFonts w:hint="eastAsia"/>
          <w:color w:val="000000" w:themeColor="text1"/>
        </w:rPr>
        <w:t>22.</w:t>
      </w:r>
      <w:r w:rsidR="00E85714" w:rsidRPr="003D0871">
        <w:rPr>
          <w:rFonts w:hint="eastAsia"/>
          <w:color w:val="000000" w:themeColor="text1"/>
        </w:rPr>
        <w:t xml:space="preserve"> UI 설계입니다. 저희가 UI를 어떤식으로 구성할 것인지에 대한 내용을 담고 있습니다.</w:t>
      </w:r>
      <w:r w:rsidR="00275DF6" w:rsidRPr="003D0871">
        <w:rPr>
          <w:rFonts w:hint="eastAsia"/>
          <w:color w:val="000000" w:themeColor="text1"/>
        </w:rPr>
        <w:t xml:space="preserve"> 이 화면은 초기 화면 입니다. </w:t>
      </w:r>
      <w:r w:rsidR="003F09C2" w:rsidRPr="003D0871">
        <w:rPr>
          <w:rFonts w:hint="eastAsia"/>
          <w:color w:val="000000" w:themeColor="text1"/>
        </w:rPr>
        <w:t xml:space="preserve">1번은 </w:t>
      </w:r>
      <w:r w:rsidR="00FC26AE" w:rsidRPr="003D0871">
        <w:rPr>
          <w:rFonts w:hint="eastAsia"/>
          <w:color w:val="000000" w:themeColor="text1"/>
        </w:rPr>
        <w:t>초기 메인화면으로 이동 할 수 있는 버튼이고 2,3번은 각각 채팅 페이지, 종목분석 페이지로 이동할 수 있는 버튼입니다. 4번은 로그인 페이지로 이동하는 버튼이고, 5번은 사이트</w:t>
      </w:r>
      <w:r w:rsidR="00864091" w:rsidRPr="003D0871">
        <w:rPr>
          <w:rFonts w:hint="eastAsia"/>
          <w:color w:val="000000" w:themeColor="text1"/>
        </w:rPr>
        <w:t xml:space="preserve">에 대해 해당 사이트가 무슨 페이지고 개발 목적과, 사용방법등을 설명하는 문구를 넣어 구성할 계획입니다. </w:t>
      </w:r>
    </w:p>
    <w:p w14:paraId="204D86DC" w14:textId="77777777" w:rsidR="00AB74F3" w:rsidRPr="003D0871" w:rsidRDefault="00AB74F3">
      <w:pPr>
        <w:rPr>
          <w:color w:val="000000" w:themeColor="text1"/>
        </w:rPr>
      </w:pPr>
    </w:p>
    <w:p w14:paraId="56C739DF" w14:textId="504055E6" w:rsidR="00AB74F3" w:rsidRPr="003D0871" w:rsidRDefault="00AB74F3">
      <w:pPr>
        <w:rPr>
          <w:color w:val="000000" w:themeColor="text1"/>
        </w:rPr>
      </w:pPr>
      <w:r w:rsidRPr="003D0871">
        <w:rPr>
          <w:rFonts w:hint="eastAsia"/>
          <w:color w:val="000000" w:themeColor="text1"/>
        </w:rPr>
        <w:lastRenderedPageBreak/>
        <w:t>23. 이 화면은 로그인 화면입니다. 1번은 아까 초기 메인 화면으로 돌아 갈 수 있는</w:t>
      </w:r>
      <w:r w:rsidR="005D08E5" w:rsidRPr="003D0871">
        <w:rPr>
          <w:rFonts w:hint="eastAsia"/>
          <w:color w:val="000000" w:themeColor="text1"/>
        </w:rPr>
        <w:t xml:space="preserve"> 버튼이고, 이메일, 비밀번호 입력란, 회원가입 버튼 비밀번호 찾기 버튼 로그인 버튼이 있습니다. </w:t>
      </w:r>
    </w:p>
    <w:p w14:paraId="75E60F9B" w14:textId="7CCB95A9" w:rsidR="00B21264" w:rsidRPr="003D0871" w:rsidRDefault="00B21264">
      <w:pPr>
        <w:rPr>
          <w:color w:val="000000" w:themeColor="text1"/>
        </w:rPr>
      </w:pPr>
      <w:r w:rsidRPr="003D0871">
        <w:rPr>
          <w:rFonts w:hint="eastAsia"/>
          <w:color w:val="000000" w:themeColor="text1"/>
        </w:rPr>
        <w:t xml:space="preserve">24. 이 화면은 방금 로그인 화면에서 로그인을 마치면 나타나는 메인 화면입니다. 로그인 전 메인화면과 </w:t>
      </w:r>
      <w:r w:rsidR="00DC4F94" w:rsidRPr="003D0871">
        <w:rPr>
          <w:rFonts w:hint="eastAsia"/>
          <w:color w:val="000000" w:themeColor="text1"/>
        </w:rPr>
        <w:t xml:space="preserve">비슷하며 4번 5번에 회원 정보 수정버튼과, 로그 아웃 버튼이 구성 되어 있습니다. </w:t>
      </w:r>
    </w:p>
    <w:p w14:paraId="1B9848D2" w14:textId="77777777" w:rsidR="00820C30" w:rsidRPr="003D0871" w:rsidRDefault="00820C30">
      <w:pPr>
        <w:rPr>
          <w:color w:val="000000" w:themeColor="text1"/>
        </w:rPr>
      </w:pPr>
    </w:p>
    <w:p w14:paraId="5B13780F" w14:textId="280CC469" w:rsidR="00820C30" w:rsidRPr="003D0871" w:rsidRDefault="00820C30">
      <w:pPr>
        <w:rPr>
          <w:color w:val="000000" w:themeColor="text1"/>
        </w:rPr>
      </w:pPr>
      <w:r w:rsidRPr="003D0871">
        <w:rPr>
          <w:rFonts w:hint="eastAsia"/>
          <w:color w:val="000000" w:themeColor="text1"/>
        </w:rPr>
        <w:t xml:space="preserve">25. 이 화면은 회원가입 화면입니다. </w:t>
      </w:r>
      <w:r w:rsidR="00E714EF" w:rsidRPr="003D0871">
        <w:rPr>
          <w:rFonts w:hint="eastAsia"/>
          <w:color w:val="000000" w:themeColor="text1"/>
        </w:rPr>
        <w:t xml:space="preserve">방금 </w:t>
      </w:r>
      <w:r w:rsidRPr="003D0871">
        <w:rPr>
          <w:rFonts w:hint="eastAsia"/>
          <w:color w:val="000000" w:themeColor="text1"/>
        </w:rPr>
        <w:t xml:space="preserve">로그인 화면에서 </w:t>
      </w:r>
      <w:r w:rsidR="00E714EF" w:rsidRPr="003D0871">
        <w:rPr>
          <w:rFonts w:hint="eastAsia"/>
          <w:color w:val="000000" w:themeColor="text1"/>
        </w:rPr>
        <w:t xml:space="preserve">회원가입 버튼을 누르면 나타나는 화면이며 각각 화면에 나와있는 정보를 입력할 수 있는 입력란이 구성되어 있습니다. 이중에 입력을 하지 않을 경우에 7번에 나와 있는 것처럼 </w:t>
      </w:r>
      <w:r w:rsidR="0012620A" w:rsidRPr="003D0871">
        <w:rPr>
          <w:rFonts w:hint="eastAsia"/>
          <w:color w:val="000000" w:themeColor="text1"/>
        </w:rPr>
        <w:t xml:space="preserve">이 입력란을 작성하세요 라는 알림 메시지가 출력될 수 있도록 구성했습니다. </w:t>
      </w:r>
    </w:p>
    <w:p w14:paraId="1BC5DCAF" w14:textId="5BDBE3A0" w:rsidR="000076A9" w:rsidRPr="003D0871" w:rsidRDefault="000076A9">
      <w:pPr>
        <w:rPr>
          <w:color w:val="000000" w:themeColor="text1"/>
        </w:rPr>
      </w:pPr>
      <w:r w:rsidRPr="003D0871">
        <w:rPr>
          <w:rFonts w:hint="eastAsia"/>
          <w:color w:val="000000" w:themeColor="text1"/>
        </w:rPr>
        <w:t xml:space="preserve">26. 회원 가입을 성공하면 나타나는 화면입니다. 2번 시작하기 버튼을 누르면 초기 메인화면으로 돌아 갑니다. </w:t>
      </w:r>
    </w:p>
    <w:p w14:paraId="42239746" w14:textId="7D09826E" w:rsidR="000076A9" w:rsidRPr="003D0871" w:rsidRDefault="000076A9">
      <w:pPr>
        <w:rPr>
          <w:color w:val="000000" w:themeColor="text1"/>
        </w:rPr>
      </w:pPr>
      <w:r w:rsidRPr="003D0871">
        <w:rPr>
          <w:rFonts w:hint="eastAsia"/>
          <w:color w:val="000000" w:themeColor="text1"/>
        </w:rPr>
        <w:t>27.</w:t>
      </w:r>
      <w:r w:rsidR="003D5A99" w:rsidRPr="003D0871">
        <w:rPr>
          <w:rFonts w:hint="eastAsia"/>
          <w:color w:val="000000" w:themeColor="text1"/>
        </w:rPr>
        <w:t xml:space="preserve"> 이건 회원 정보 수정 화면입니다. </w:t>
      </w:r>
      <w:r w:rsidR="00CF7357" w:rsidRPr="003D0871">
        <w:rPr>
          <w:rFonts w:hint="eastAsia"/>
          <w:color w:val="000000" w:themeColor="text1"/>
        </w:rPr>
        <w:t>비밀번호를 변경하거나 api키 를 수정할 수 있으며</w:t>
      </w:r>
      <w:r w:rsidR="00EA658F" w:rsidRPr="003D0871">
        <w:rPr>
          <w:rFonts w:hint="eastAsia"/>
          <w:color w:val="000000" w:themeColor="text1"/>
        </w:rPr>
        <w:t xml:space="preserve"> 마찬가지로 입력란이 비어있으면 7번처럼 알림 메시지가 출력됩니다.</w:t>
      </w:r>
    </w:p>
    <w:p w14:paraId="56707A04" w14:textId="77777777" w:rsidR="00A61BF7" w:rsidRPr="003D0871" w:rsidRDefault="00EA658F">
      <w:pPr>
        <w:rPr>
          <w:color w:val="000000" w:themeColor="text1"/>
        </w:rPr>
      </w:pPr>
      <w:r w:rsidRPr="003D0871">
        <w:rPr>
          <w:rFonts w:hint="eastAsia"/>
          <w:color w:val="000000" w:themeColor="text1"/>
        </w:rPr>
        <w:t>28.</w:t>
      </w:r>
      <w:r w:rsidR="00095506" w:rsidRPr="003D0871">
        <w:rPr>
          <w:rFonts w:hint="eastAsia"/>
          <w:color w:val="000000" w:themeColor="text1"/>
        </w:rPr>
        <w:t xml:space="preserve"> 비밀번호 찾기 화면입니다. 이메일 입력란이 있고 찾기를 누르면 </w:t>
      </w:r>
    </w:p>
    <w:p w14:paraId="773E9971" w14:textId="7B990E2A" w:rsidR="00EA658F" w:rsidRPr="003D0871" w:rsidRDefault="00A61BF7">
      <w:pPr>
        <w:rPr>
          <w:color w:val="000000" w:themeColor="text1"/>
        </w:rPr>
      </w:pPr>
      <w:r w:rsidRPr="003D0871">
        <w:rPr>
          <w:rFonts w:hint="eastAsia"/>
          <w:color w:val="000000" w:themeColor="text1"/>
        </w:rPr>
        <w:t xml:space="preserve">29. </w:t>
      </w:r>
      <w:r w:rsidR="00485302" w:rsidRPr="003D0871">
        <w:rPr>
          <w:rFonts w:hint="eastAsia"/>
          <w:color w:val="000000" w:themeColor="text1"/>
        </w:rPr>
        <w:t>입력한 이메일로 비밀번호를 찾을 수 있는 메일을 보냅니다.</w:t>
      </w:r>
    </w:p>
    <w:p w14:paraId="49324FB8" w14:textId="01CF6842" w:rsidR="00A61BF7" w:rsidRPr="003D0871" w:rsidRDefault="00A61BF7">
      <w:pPr>
        <w:rPr>
          <w:color w:val="000000" w:themeColor="text1"/>
        </w:rPr>
      </w:pPr>
      <w:r w:rsidRPr="003D0871">
        <w:rPr>
          <w:rFonts w:hint="eastAsia"/>
          <w:color w:val="000000" w:themeColor="text1"/>
        </w:rPr>
        <w:t xml:space="preserve">30. 입력한 메일을 확인하고 링크를 누르면 나타나는 화면입니다. </w:t>
      </w:r>
      <w:r w:rsidR="00D75BCB" w:rsidRPr="003D0871">
        <w:rPr>
          <w:rFonts w:hint="eastAsia"/>
          <w:color w:val="000000" w:themeColor="text1"/>
        </w:rPr>
        <w:t>비밀 번호를 재설정할 수 있는 입력란이 존재하고 입력란이 비어 있으면 5번처럼 알림 메시지를 출력합니다.</w:t>
      </w:r>
    </w:p>
    <w:p w14:paraId="6E7DAC69" w14:textId="6A4FC370" w:rsidR="00D75BCB" w:rsidRPr="003D0871" w:rsidRDefault="00D75BCB">
      <w:pPr>
        <w:rPr>
          <w:color w:val="000000" w:themeColor="text1"/>
        </w:rPr>
      </w:pPr>
      <w:r w:rsidRPr="003D0871">
        <w:rPr>
          <w:rFonts w:hint="eastAsia"/>
          <w:color w:val="000000" w:themeColor="text1"/>
        </w:rPr>
        <w:t>31.</w:t>
      </w:r>
      <w:r w:rsidR="00823757" w:rsidRPr="003D0871">
        <w:rPr>
          <w:rFonts w:hint="eastAsia"/>
          <w:color w:val="000000" w:themeColor="text1"/>
        </w:rPr>
        <w:t xml:space="preserve"> 비밀번호 재설정을 성공하면 나타나는 화면입니다. 1번을 누르면 로그인 페이지로 이동할 수 있습니다.</w:t>
      </w:r>
    </w:p>
    <w:p w14:paraId="1B269DCB" w14:textId="03647078" w:rsidR="00F33732" w:rsidRPr="003D0871" w:rsidRDefault="00F33732">
      <w:pPr>
        <w:rPr>
          <w:color w:val="000000" w:themeColor="text1"/>
        </w:rPr>
      </w:pPr>
      <w:r w:rsidRPr="003D0871">
        <w:rPr>
          <w:rFonts w:hint="eastAsia"/>
          <w:color w:val="000000" w:themeColor="text1"/>
        </w:rPr>
        <w:t>32. 이 화면은 메인 화면에서 2번 버튼을 누르면 나타나는 채팅 페이지</w:t>
      </w:r>
      <w:r w:rsidR="00702B5D" w:rsidRPr="003D0871">
        <w:rPr>
          <w:rFonts w:hint="eastAsia"/>
          <w:color w:val="000000" w:themeColor="text1"/>
        </w:rPr>
        <w:t xml:space="preserve">입니다. 6번을 보시면 </w:t>
      </w:r>
      <w:r w:rsidR="00A4381C" w:rsidRPr="003D0871">
        <w:rPr>
          <w:rFonts w:hint="eastAsia"/>
          <w:color w:val="000000" w:themeColor="text1"/>
        </w:rPr>
        <w:t xml:space="preserve">자신이 만들었던 채팅들이 있으며 7번을 누르면 새로운 채팅을 생성할 수 있습니다. </w:t>
      </w:r>
      <w:r w:rsidR="00C23C1C" w:rsidRPr="003D0871">
        <w:rPr>
          <w:rFonts w:hint="eastAsia"/>
          <w:color w:val="000000" w:themeColor="text1"/>
        </w:rPr>
        <w:t xml:space="preserve">채팅창 이름을 입력하는 입력란이 있고 9번을 눌러 만들면 6번처럼 채팅을 생성할 수 있습니다. </w:t>
      </w:r>
    </w:p>
    <w:p w14:paraId="7B34C6DD" w14:textId="747DDD0C" w:rsidR="005E2107" w:rsidRPr="003D0871" w:rsidRDefault="005E2107">
      <w:pPr>
        <w:rPr>
          <w:color w:val="000000" w:themeColor="text1"/>
        </w:rPr>
      </w:pPr>
      <w:r w:rsidRPr="003D0871">
        <w:rPr>
          <w:rFonts w:hint="eastAsia"/>
          <w:color w:val="000000" w:themeColor="text1"/>
        </w:rPr>
        <w:t>33. 6번에 나와있는 채팅들</w:t>
      </w:r>
      <w:r w:rsidR="009B20C9" w:rsidRPr="003D0871">
        <w:rPr>
          <w:rFonts w:hint="eastAsia"/>
          <w:color w:val="000000" w:themeColor="text1"/>
        </w:rPr>
        <w:t xml:space="preserve"> </w:t>
      </w:r>
      <w:r w:rsidRPr="003D0871">
        <w:rPr>
          <w:rFonts w:hint="eastAsia"/>
          <w:color w:val="000000" w:themeColor="text1"/>
        </w:rPr>
        <w:t xml:space="preserve">중 하나를 눌러보면 </w:t>
      </w:r>
      <w:r w:rsidR="004B6339" w:rsidRPr="003D0871">
        <w:rPr>
          <w:rFonts w:hint="eastAsia"/>
          <w:color w:val="000000" w:themeColor="text1"/>
        </w:rPr>
        <w:t xml:space="preserve">채팅 화면이 뜨게 됩니다. 8번을 보시면 해당 채팅창 이름이 표시되고 </w:t>
      </w:r>
      <w:r w:rsidR="00414990" w:rsidRPr="003D0871">
        <w:rPr>
          <w:rFonts w:hint="eastAsia"/>
          <w:color w:val="000000" w:themeColor="text1"/>
        </w:rPr>
        <w:t xml:space="preserve">질문을 하면 </w:t>
      </w:r>
      <w:r w:rsidR="009B20C9" w:rsidRPr="003D0871">
        <w:rPr>
          <w:rFonts w:hint="eastAsia"/>
          <w:color w:val="000000" w:themeColor="text1"/>
        </w:rPr>
        <w:t>질문에 대한 답변을 생성하</w:t>
      </w:r>
      <w:r w:rsidR="003F755D" w:rsidRPr="003D0871">
        <w:rPr>
          <w:rFonts w:hint="eastAsia"/>
          <w:color w:val="000000" w:themeColor="text1"/>
        </w:rPr>
        <w:t xml:space="preserve">는 형태의 채팅 화면입니다. </w:t>
      </w:r>
    </w:p>
    <w:p w14:paraId="0209B8DF" w14:textId="2FF7F64C" w:rsidR="00263509" w:rsidRPr="003D0871" w:rsidRDefault="00263509">
      <w:pPr>
        <w:rPr>
          <w:color w:val="000000" w:themeColor="text1"/>
        </w:rPr>
      </w:pPr>
      <w:r w:rsidRPr="003D0871">
        <w:rPr>
          <w:rFonts w:hint="eastAsia"/>
          <w:color w:val="000000" w:themeColor="text1"/>
        </w:rPr>
        <w:t xml:space="preserve">34. 이 화면은 3번 종목 분석 버튼을 누르면 나타나는 화면입니다. </w:t>
      </w:r>
      <w:r w:rsidR="00746FAF" w:rsidRPr="003D0871">
        <w:rPr>
          <w:rFonts w:hint="eastAsia"/>
          <w:color w:val="000000" w:themeColor="text1"/>
        </w:rPr>
        <w:t xml:space="preserve">6번은 자신이 추가 했던 종목 들을 나타내주고 7번을 누르면 </w:t>
      </w:r>
      <w:r w:rsidR="00122D80" w:rsidRPr="003D0871">
        <w:rPr>
          <w:rFonts w:hint="eastAsia"/>
          <w:color w:val="000000" w:themeColor="text1"/>
        </w:rPr>
        <w:t>종목을 추가할 수 있는 창을 띄우게 합니다. 8번</w:t>
      </w:r>
      <w:r w:rsidR="00122D80" w:rsidRPr="003D0871">
        <w:rPr>
          <w:rFonts w:hint="eastAsia"/>
          <w:color w:val="000000" w:themeColor="text1"/>
        </w:rPr>
        <w:lastRenderedPageBreak/>
        <w:t xml:space="preserve">을 보시면 </w:t>
      </w:r>
      <w:r w:rsidR="00D45C5A" w:rsidRPr="003D0871">
        <w:rPr>
          <w:rFonts w:hint="eastAsia"/>
          <w:color w:val="000000" w:themeColor="text1"/>
        </w:rPr>
        <w:t>자신이 선택한 종목의 이름, 종목 코드 등을 표시하고 9번은 선택 종목의 핵심 뉴스 3개를 표시</w:t>
      </w:r>
      <w:r w:rsidR="00B40CFE" w:rsidRPr="003D0871">
        <w:rPr>
          <w:rFonts w:hint="eastAsia"/>
          <w:color w:val="000000" w:themeColor="text1"/>
        </w:rPr>
        <w:t>합니다 뉴스를 클릭하면 새 창으로 해당 뉴스사이트</w:t>
      </w:r>
      <w:r w:rsidR="002D2311" w:rsidRPr="003D0871">
        <w:rPr>
          <w:rFonts w:hint="eastAsia"/>
          <w:color w:val="000000" w:themeColor="text1"/>
        </w:rPr>
        <w:t xml:space="preserve">를 띄웁니다. 10번은 선택한 종목을 분석한 데이터를 표시하는 부분입니다. </w:t>
      </w:r>
    </w:p>
    <w:p w14:paraId="4F11EA6A" w14:textId="7BC91964" w:rsidR="002D2311" w:rsidRPr="003D0871" w:rsidRDefault="002D2311">
      <w:pPr>
        <w:rPr>
          <w:color w:val="000000" w:themeColor="text1"/>
        </w:rPr>
      </w:pPr>
      <w:r w:rsidRPr="003D0871">
        <w:rPr>
          <w:rFonts w:hint="eastAsia"/>
          <w:color w:val="000000" w:themeColor="text1"/>
        </w:rPr>
        <w:t>35.</w:t>
      </w:r>
      <w:r w:rsidR="00424196" w:rsidRPr="003D0871">
        <w:rPr>
          <w:rFonts w:hint="eastAsia"/>
          <w:color w:val="000000" w:themeColor="text1"/>
        </w:rPr>
        <w:t xml:space="preserve"> 이건 동목을 수정, 삭제하는 팝업을 나타낸 것이고 삭제버튼을 누를 시 나타나는 경고 팝업입니다.</w:t>
      </w:r>
    </w:p>
    <w:p w14:paraId="69D6EE1E" w14:textId="21CA85D6" w:rsidR="00424196" w:rsidRPr="003D0871" w:rsidRDefault="00424196">
      <w:pPr>
        <w:rPr>
          <w:color w:val="000000" w:themeColor="text1"/>
        </w:rPr>
      </w:pPr>
      <w:r w:rsidRPr="003D0871">
        <w:rPr>
          <w:rFonts w:hint="eastAsia"/>
          <w:color w:val="000000" w:themeColor="text1"/>
        </w:rPr>
        <w:t>36.</w:t>
      </w:r>
      <w:r w:rsidR="00A67056" w:rsidRPr="003D0871">
        <w:rPr>
          <w:rFonts w:hint="eastAsia"/>
          <w:color w:val="000000" w:themeColor="text1"/>
        </w:rPr>
        <w:t xml:space="preserve"> 왼쪽은 종목 추가 버튼을 눌렀을 때 나오는 창입니다. </w:t>
      </w:r>
      <w:r w:rsidR="00D3694F" w:rsidRPr="003D0871">
        <w:rPr>
          <w:rFonts w:hint="eastAsia"/>
          <w:color w:val="000000" w:themeColor="text1"/>
        </w:rPr>
        <w:t xml:space="preserve">오른쪽은 종목 수정 버튼을 눌렀을 때 나오는 창입니다. 각각 종목명, </w:t>
      </w:r>
      <w:r w:rsidR="008B0ED7" w:rsidRPr="003D0871">
        <w:rPr>
          <w:rFonts w:hint="eastAsia"/>
          <w:color w:val="000000" w:themeColor="text1"/>
        </w:rPr>
        <w:t xml:space="preserve">보유 주식 수, </w:t>
      </w:r>
      <w:r w:rsidR="005C1EF6" w:rsidRPr="003D0871">
        <w:rPr>
          <w:rFonts w:hint="eastAsia"/>
          <w:color w:val="000000" w:themeColor="text1"/>
        </w:rPr>
        <w:t>매입 당시의 평단가를 입력하는 입력 란이 존재합니다.</w:t>
      </w:r>
    </w:p>
    <w:p w14:paraId="6CDF7557" w14:textId="5F235659" w:rsidR="001F06ED" w:rsidRPr="003D0871" w:rsidRDefault="001F06ED">
      <w:pPr>
        <w:rPr>
          <w:color w:val="000000" w:themeColor="text1"/>
        </w:rPr>
      </w:pPr>
      <w:r w:rsidRPr="003D0871">
        <w:rPr>
          <w:rFonts w:hint="eastAsia"/>
          <w:color w:val="000000" w:themeColor="text1"/>
        </w:rPr>
        <w:t>37</w:t>
      </w:r>
      <w:r w:rsidR="00275CE2" w:rsidRPr="003D0871">
        <w:rPr>
          <w:rFonts w:hint="eastAsia"/>
          <w:color w:val="000000" w:themeColor="text1"/>
        </w:rPr>
        <w:t>, 38</w:t>
      </w:r>
      <w:r w:rsidRPr="003D0871">
        <w:rPr>
          <w:rFonts w:hint="eastAsia"/>
          <w:color w:val="000000" w:themeColor="text1"/>
        </w:rPr>
        <w:t xml:space="preserve">. 지금까지 </w:t>
      </w:r>
      <w:r w:rsidR="006A3AD1" w:rsidRPr="003D0871">
        <w:rPr>
          <w:rFonts w:hint="eastAsia"/>
          <w:color w:val="000000" w:themeColor="text1"/>
        </w:rPr>
        <w:t xml:space="preserve">저희가 구상한 UI형태에 대해 보여 드렸고 </w:t>
      </w:r>
      <w:r w:rsidR="00A82F54" w:rsidRPr="003D0871">
        <w:rPr>
          <w:rFonts w:hint="eastAsia"/>
          <w:color w:val="000000" w:themeColor="text1"/>
        </w:rPr>
        <w:t xml:space="preserve">피그마 툴을 이용해 </w:t>
      </w:r>
      <w:r w:rsidR="00E243A7" w:rsidRPr="003D0871">
        <w:rPr>
          <w:rFonts w:hint="eastAsia"/>
          <w:color w:val="000000" w:themeColor="text1"/>
        </w:rPr>
        <w:t>보다 자세한</w:t>
      </w:r>
      <w:r w:rsidR="00A82F54" w:rsidRPr="003D0871">
        <w:rPr>
          <w:rFonts w:hint="eastAsia"/>
          <w:color w:val="000000" w:themeColor="text1"/>
        </w:rPr>
        <w:t xml:space="preserve"> </w:t>
      </w:r>
      <w:r w:rsidR="00275CE2" w:rsidRPr="003D0871">
        <w:rPr>
          <w:rFonts w:hint="eastAsia"/>
          <w:color w:val="000000" w:themeColor="text1"/>
        </w:rPr>
        <w:t xml:space="preserve">UI 디자인을 구상해 나갈 예정입니다. </w:t>
      </w:r>
    </w:p>
    <w:p w14:paraId="5A7E650A" w14:textId="4009600C" w:rsidR="008B3818" w:rsidRPr="003D0871" w:rsidRDefault="008B3818">
      <w:pPr>
        <w:rPr>
          <w:color w:val="000000" w:themeColor="text1"/>
        </w:rPr>
      </w:pPr>
      <w:r w:rsidRPr="003D0871">
        <w:rPr>
          <w:rFonts w:hint="eastAsia"/>
          <w:color w:val="000000" w:themeColor="text1"/>
        </w:rPr>
        <w:t xml:space="preserve">39. 저희는 </w:t>
      </w:r>
      <w:r w:rsidR="002249EB" w:rsidRPr="003D0871">
        <w:rPr>
          <w:rFonts w:hint="eastAsia"/>
          <w:color w:val="000000" w:themeColor="text1"/>
        </w:rPr>
        <w:t xml:space="preserve">디스코드로 회의를 진행하고 있으며, 형상관리는 github로 진행하고 있습니다. </w:t>
      </w:r>
      <w:r w:rsidR="002249EB" w:rsidRPr="003D0871">
        <w:rPr>
          <w:color w:val="000000" w:themeColor="text1"/>
        </w:rPr>
        <w:t>G</w:t>
      </w:r>
      <w:r w:rsidR="002249EB" w:rsidRPr="003D0871">
        <w:rPr>
          <w:rFonts w:hint="eastAsia"/>
          <w:color w:val="000000" w:themeColor="text1"/>
        </w:rPr>
        <w:t xml:space="preserve">ithub에는 </w:t>
      </w:r>
      <w:r w:rsidR="00EB3186" w:rsidRPr="003D0871">
        <w:rPr>
          <w:rFonts w:hint="eastAsia"/>
          <w:color w:val="000000" w:themeColor="text1"/>
        </w:rPr>
        <w:t xml:space="preserve">지금까지 매주 회의 했었던 회의록들이 있고, </w:t>
      </w:r>
      <w:r w:rsidR="00B83C54" w:rsidRPr="003D0871">
        <w:rPr>
          <w:rFonts w:hint="eastAsia"/>
          <w:color w:val="000000" w:themeColor="text1"/>
        </w:rPr>
        <w:t xml:space="preserve">프로젝트 실습했던 실습 코드들이 있고, 지금까지 설명 드렸던 </w:t>
      </w:r>
      <w:r w:rsidR="00B11AC7" w:rsidRPr="003D0871">
        <w:rPr>
          <w:rFonts w:hint="eastAsia"/>
          <w:color w:val="000000" w:themeColor="text1"/>
        </w:rPr>
        <w:t xml:space="preserve">프로젝트 설계들을 문서화하여 저장하고 있습니다. </w:t>
      </w:r>
    </w:p>
    <w:p w14:paraId="4163A71A" w14:textId="17BE38FD" w:rsidR="00EB2C98" w:rsidRPr="003D0871" w:rsidRDefault="00EB2C98">
      <w:pPr>
        <w:rPr>
          <w:color w:val="000000" w:themeColor="text1"/>
        </w:rPr>
      </w:pPr>
      <w:r w:rsidRPr="003D0871">
        <w:rPr>
          <w:rFonts w:hint="eastAsia"/>
          <w:color w:val="000000" w:themeColor="text1"/>
        </w:rPr>
        <w:t>40. 저희는</w:t>
      </w:r>
      <w:r w:rsidR="00B22B7D" w:rsidRPr="003D0871">
        <w:rPr>
          <w:rFonts w:hint="eastAsia"/>
          <w:color w:val="000000" w:themeColor="text1"/>
        </w:rPr>
        <w:t xml:space="preserve"> 프로젝트에 대한 설계가 </w:t>
      </w:r>
      <w:r w:rsidR="00C95495" w:rsidRPr="003D0871">
        <w:rPr>
          <w:rFonts w:hint="eastAsia"/>
          <w:color w:val="000000" w:themeColor="text1"/>
        </w:rPr>
        <w:t xml:space="preserve">완료되었다고 판단하고 </w:t>
      </w:r>
      <w:r w:rsidR="001017AB" w:rsidRPr="003D0871">
        <w:rPr>
          <w:rFonts w:hint="eastAsia"/>
          <w:color w:val="000000" w:themeColor="text1"/>
        </w:rPr>
        <w:t xml:space="preserve">본격적으로 개발에 들어갈 예정입니다. 큰 변수가 없다면 14주차 정도에 </w:t>
      </w:r>
      <w:r w:rsidR="00E243A7" w:rsidRPr="003D0871">
        <w:rPr>
          <w:rFonts w:hint="eastAsia"/>
          <w:color w:val="000000" w:themeColor="text1"/>
        </w:rPr>
        <w:t xml:space="preserve">1차 프로토타입 </w:t>
      </w:r>
      <w:r w:rsidR="00797B92" w:rsidRPr="003D0871">
        <w:rPr>
          <w:rFonts w:hint="eastAsia"/>
          <w:color w:val="000000" w:themeColor="text1"/>
        </w:rPr>
        <w:t>개발을 마칠 예정</w:t>
      </w:r>
      <w:r w:rsidR="009073AF" w:rsidRPr="003D0871">
        <w:rPr>
          <w:rFonts w:hint="eastAsia"/>
          <w:color w:val="000000" w:themeColor="text1"/>
        </w:rPr>
        <w:t>입니다.</w:t>
      </w:r>
    </w:p>
    <w:p w14:paraId="40ACD8E5" w14:textId="763E149D" w:rsidR="00342812" w:rsidRPr="003D0871" w:rsidRDefault="00342812" w:rsidP="00ED423F">
      <w:pPr>
        <w:widowControl/>
        <w:wordWrap/>
        <w:autoSpaceDE/>
        <w:autoSpaceDN/>
        <w:rPr>
          <w:color w:val="000000" w:themeColor="text1"/>
        </w:rPr>
      </w:pPr>
    </w:p>
    <w:sectPr w:rsidR="00342812" w:rsidRPr="003D087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45F44F" w14:textId="77777777" w:rsidR="00F66B9A" w:rsidRDefault="00F66B9A" w:rsidP="00E243A7">
      <w:pPr>
        <w:spacing w:after="0"/>
      </w:pPr>
      <w:r>
        <w:separator/>
      </w:r>
    </w:p>
  </w:endnote>
  <w:endnote w:type="continuationSeparator" w:id="0">
    <w:p w14:paraId="118075D7" w14:textId="77777777" w:rsidR="00F66B9A" w:rsidRDefault="00F66B9A" w:rsidP="00E243A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8F74D2" w14:textId="77777777" w:rsidR="00F66B9A" w:rsidRDefault="00F66B9A" w:rsidP="00E243A7">
      <w:pPr>
        <w:spacing w:after="0"/>
      </w:pPr>
      <w:r>
        <w:separator/>
      </w:r>
    </w:p>
  </w:footnote>
  <w:footnote w:type="continuationSeparator" w:id="0">
    <w:p w14:paraId="0E808BF0" w14:textId="77777777" w:rsidR="00F66B9A" w:rsidRDefault="00F66B9A" w:rsidP="00E243A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A92653"/>
    <w:multiLevelType w:val="hybridMultilevel"/>
    <w:tmpl w:val="EE001470"/>
    <w:lvl w:ilvl="0" w:tplc="6906A7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CF458C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F9A53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08AB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D6CE52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006B50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B783A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4466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7CE19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9448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F4B"/>
    <w:rsid w:val="00002279"/>
    <w:rsid w:val="00005019"/>
    <w:rsid w:val="000076A9"/>
    <w:rsid w:val="00012A41"/>
    <w:rsid w:val="0005667F"/>
    <w:rsid w:val="00065D13"/>
    <w:rsid w:val="00067C24"/>
    <w:rsid w:val="00094BAC"/>
    <w:rsid w:val="00095506"/>
    <w:rsid w:val="001017AB"/>
    <w:rsid w:val="00112342"/>
    <w:rsid w:val="00122D80"/>
    <w:rsid w:val="001253C1"/>
    <w:rsid w:val="0012620A"/>
    <w:rsid w:val="001444D2"/>
    <w:rsid w:val="00147192"/>
    <w:rsid w:val="00151713"/>
    <w:rsid w:val="00153022"/>
    <w:rsid w:val="001549DB"/>
    <w:rsid w:val="00171528"/>
    <w:rsid w:val="001D1301"/>
    <w:rsid w:val="001F06ED"/>
    <w:rsid w:val="001F31D9"/>
    <w:rsid w:val="002174A8"/>
    <w:rsid w:val="002249EB"/>
    <w:rsid w:val="00232C50"/>
    <w:rsid w:val="00237002"/>
    <w:rsid w:val="00263509"/>
    <w:rsid w:val="00275AD9"/>
    <w:rsid w:val="00275CE2"/>
    <w:rsid w:val="00275DF6"/>
    <w:rsid w:val="002971AF"/>
    <w:rsid w:val="002C317B"/>
    <w:rsid w:val="002D2311"/>
    <w:rsid w:val="002F0B6D"/>
    <w:rsid w:val="002F3433"/>
    <w:rsid w:val="00330A03"/>
    <w:rsid w:val="00333E49"/>
    <w:rsid w:val="00342812"/>
    <w:rsid w:val="00362D62"/>
    <w:rsid w:val="00367E85"/>
    <w:rsid w:val="003D0871"/>
    <w:rsid w:val="003D5A99"/>
    <w:rsid w:val="003D5EB6"/>
    <w:rsid w:val="003F09C2"/>
    <w:rsid w:val="003F0AC0"/>
    <w:rsid w:val="003F755D"/>
    <w:rsid w:val="004009A2"/>
    <w:rsid w:val="00414990"/>
    <w:rsid w:val="00414B73"/>
    <w:rsid w:val="004172EB"/>
    <w:rsid w:val="00424196"/>
    <w:rsid w:val="004572AD"/>
    <w:rsid w:val="00485302"/>
    <w:rsid w:val="00486F60"/>
    <w:rsid w:val="004B4B77"/>
    <w:rsid w:val="004B6339"/>
    <w:rsid w:val="004C1712"/>
    <w:rsid w:val="004C387D"/>
    <w:rsid w:val="004E7D57"/>
    <w:rsid w:val="005125FC"/>
    <w:rsid w:val="00516DBF"/>
    <w:rsid w:val="00527F07"/>
    <w:rsid w:val="0054063C"/>
    <w:rsid w:val="00577218"/>
    <w:rsid w:val="0058431C"/>
    <w:rsid w:val="00591F4B"/>
    <w:rsid w:val="005C1EAE"/>
    <w:rsid w:val="005C1EF6"/>
    <w:rsid w:val="005D08E5"/>
    <w:rsid w:val="005E2107"/>
    <w:rsid w:val="006015DA"/>
    <w:rsid w:val="00611482"/>
    <w:rsid w:val="006136BD"/>
    <w:rsid w:val="006251A2"/>
    <w:rsid w:val="00690193"/>
    <w:rsid w:val="00696D6F"/>
    <w:rsid w:val="006A3AD1"/>
    <w:rsid w:val="006B4351"/>
    <w:rsid w:val="006C453D"/>
    <w:rsid w:val="006C7754"/>
    <w:rsid w:val="0070043E"/>
    <w:rsid w:val="00702B5D"/>
    <w:rsid w:val="00707030"/>
    <w:rsid w:val="00736C65"/>
    <w:rsid w:val="00746FAF"/>
    <w:rsid w:val="00797B92"/>
    <w:rsid w:val="007B28BF"/>
    <w:rsid w:val="007C0543"/>
    <w:rsid w:val="007C15A6"/>
    <w:rsid w:val="007C5B50"/>
    <w:rsid w:val="007F4352"/>
    <w:rsid w:val="00802110"/>
    <w:rsid w:val="00811964"/>
    <w:rsid w:val="00820C30"/>
    <w:rsid w:val="00823757"/>
    <w:rsid w:val="0082427A"/>
    <w:rsid w:val="008373A9"/>
    <w:rsid w:val="00854E34"/>
    <w:rsid w:val="00864091"/>
    <w:rsid w:val="0086686C"/>
    <w:rsid w:val="0088702D"/>
    <w:rsid w:val="008B0ED7"/>
    <w:rsid w:val="008B3818"/>
    <w:rsid w:val="008B5752"/>
    <w:rsid w:val="008E67B1"/>
    <w:rsid w:val="009073AF"/>
    <w:rsid w:val="00924B4B"/>
    <w:rsid w:val="0095431F"/>
    <w:rsid w:val="009A1F3F"/>
    <w:rsid w:val="009B20C9"/>
    <w:rsid w:val="009C457F"/>
    <w:rsid w:val="009D092D"/>
    <w:rsid w:val="00A05DF8"/>
    <w:rsid w:val="00A13D20"/>
    <w:rsid w:val="00A4381C"/>
    <w:rsid w:val="00A52104"/>
    <w:rsid w:val="00A61BF7"/>
    <w:rsid w:val="00A67056"/>
    <w:rsid w:val="00A82F54"/>
    <w:rsid w:val="00A95355"/>
    <w:rsid w:val="00A97806"/>
    <w:rsid w:val="00AB74F3"/>
    <w:rsid w:val="00AB78B7"/>
    <w:rsid w:val="00B0479E"/>
    <w:rsid w:val="00B11AC7"/>
    <w:rsid w:val="00B21264"/>
    <w:rsid w:val="00B22B7D"/>
    <w:rsid w:val="00B35FD7"/>
    <w:rsid w:val="00B40CFE"/>
    <w:rsid w:val="00B83C54"/>
    <w:rsid w:val="00BC44CC"/>
    <w:rsid w:val="00BE1740"/>
    <w:rsid w:val="00C23C1C"/>
    <w:rsid w:val="00C25631"/>
    <w:rsid w:val="00C31F5D"/>
    <w:rsid w:val="00C337C3"/>
    <w:rsid w:val="00C57363"/>
    <w:rsid w:val="00C9450A"/>
    <w:rsid w:val="00C95495"/>
    <w:rsid w:val="00CA279A"/>
    <w:rsid w:val="00CB69BD"/>
    <w:rsid w:val="00CF7357"/>
    <w:rsid w:val="00D3694F"/>
    <w:rsid w:val="00D37FF3"/>
    <w:rsid w:val="00D43422"/>
    <w:rsid w:val="00D45C5A"/>
    <w:rsid w:val="00D47047"/>
    <w:rsid w:val="00D62607"/>
    <w:rsid w:val="00D669B2"/>
    <w:rsid w:val="00D75BCB"/>
    <w:rsid w:val="00DC4F94"/>
    <w:rsid w:val="00DD49E0"/>
    <w:rsid w:val="00E0313F"/>
    <w:rsid w:val="00E243A7"/>
    <w:rsid w:val="00E300BC"/>
    <w:rsid w:val="00E714EF"/>
    <w:rsid w:val="00E74E0F"/>
    <w:rsid w:val="00E81755"/>
    <w:rsid w:val="00E85714"/>
    <w:rsid w:val="00EA1F54"/>
    <w:rsid w:val="00EA658F"/>
    <w:rsid w:val="00EB2C98"/>
    <w:rsid w:val="00EB3186"/>
    <w:rsid w:val="00EB408A"/>
    <w:rsid w:val="00ED423F"/>
    <w:rsid w:val="00ED5D46"/>
    <w:rsid w:val="00EE60EE"/>
    <w:rsid w:val="00EF23FA"/>
    <w:rsid w:val="00F33732"/>
    <w:rsid w:val="00F66B9A"/>
    <w:rsid w:val="00F9526F"/>
    <w:rsid w:val="00FC26AE"/>
    <w:rsid w:val="00FF3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42FAE6"/>
  <w15:chartTrackingRefBased/>
  <w15:docId w15:val="{986E317F-E0EB-4048-B4AC-F3C959C8F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91F4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91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91F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91F4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91F4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91F4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91F4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91F4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91F4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91F4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91F4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91F4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91F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91F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91F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91F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91F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91F4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91F4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91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91F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91F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91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91F4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91F4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91F4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91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91F4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91F4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243A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243A7"/>
  </w:style>
  <w:style w:type="paragraph" w:styleId="ab">
    <w:name w:val="footer"/>
    <w:basedOn w:val="a"/>
    <w:link w:val="Char4"/>
    <w:uiPriority w:val="99"/>
    <w:unhideWhenUsed/>
    <w:rsid w:val="00E243A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243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37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16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497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652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162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820</Words>
  <Characters>4676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Hyeon woo Kim</dc:creator>
  <cp:keywords/>
  <dc:description/>
  <cp:lastModifiedBy>정찬우</cp:lastModifiedBy>
  <cp:revision>3</cp:revision>
  <dcterms:created xsi:type="dcterms:W3CDTF">2024-10-29T23:06:00Z</dcterms:created>
  <dcterms:modified xsi:type="dcterms:W3CDTF">2024-10-30T04:47:00Z</dcterms:modified>
</cp:coreProperties>
</file>