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414"/>
        <w:gridCol w:w="1318"/>
        <w:gridCol w:w="2979"/>
        <w:gridCol w:w="1410"/>
        <w:gridCol w:w="1717"/>
      </w:tblGrid>
      <w:tr w:rsidR="00CF3539" w14:paraId="0C8BAE8C" w14:textId="77777777">
        <w:trPr>
          <w:trHeight w:val="593"/>
        </w:trPr>
        <w:tc>
          <w:tcPr>
            <w:tcW w:w="902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7F2113A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 w:val="28"/>
                <w:szCs w:val="28"/>
              </w:rPr>
            </w:pPr>
            <w:proofErr w:type="gramStart"/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 w:val="28"/>
                <w:szCs w:val="28"/>
              </w:rPr>
              <w:t>회 의</w:t>
            </w:r>
            <w:proofErr w:type="gramEnd"/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 w:val="28"/>
                <w:szCs w:val="28"/>
              </w:rPr>
              <w:t xml:space="preserve"> 록</w:t>
            </w:r>
          </w:p>
        </w:tc>
      </w:tr>
      <w:tr w:rsidR="00CF3539" w14:paraId="215DB1CF" w14:textId="77777777">
        <w:trPr>
          <w:trHeight w:val="360"/>
        </w:trPr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5B3E77B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Cs w:val="20"/>
              </w:rPr>
              <w:t>회의주제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1C4437C" w14:textId="4002D96F" w:rsidR="00CF3539" w:rsidRDefault="005A4ABE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21"/>
                <w:szCs w:val="21"/>
              </w:rPr>
              <w:t>프로젝트 수행계획 구성</w:t>
            </w:r>
            <w:r w:rsidR="006F7EAA"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21"/>
                <w:szCs w:val="21"/>
              </w:rPr>
              <w:t>2</w:t>
            </w:r>
          </w:p>
        </w:tc>
      </w:tr>
      <w:tr w:rsidR="00CF3539" w14:paraId="09D07AB2" w14:textId="77777777">
        <w:trPr>
          <w:trHeight w:val="360"/>
        </w:trPr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27B09CC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회의일자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533A868" w14:textId="75C920F9" w:rsidR="00CF3539" w:rsidRDefault="000A222D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spacing w:val="22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2024.09.</w:t>
            </w:r>
            <w:r w:rsidR="006F7EAA"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22</w:t>
            </w:r>
          </w:p>
        </w:tc>
      </w:tr>
      <w:tr w:rsidR="00CF3539" w14:paraId="77F9A204" w14:textId="77777777">
        <w:trPr>
          <w:trHeight w:val="360"/>
        </w:trPr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DFFBB22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회의장소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6BAD13A" w14:textId="77777777" w:rsidR="00CF3539" w:rsidRDefault="000A222D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온라인(</w:t>
            </w:r>
            <w:proofErr w:type="spellStart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디스코드</w:t>
            </w:r>
            <w:proofErr w:type="spellEnd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)</w:t>
            </w:r>
          </w:p>
        </w:tc>
      </w:tr>
      <w:tr w:rsidR="00CF3539" w14:paraId="47291CB4" w14:textId="77777777">
        <w:trPr>
          <w:trHeight w:val="333"/>
        </w:trPr>
        <w:tc>
          <w:tcPr>
            <w:tcW w:w="11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EC96EB6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Cs w:val="20"/>
              </w:rPr>
              <w:t>참석자</w:t>
            </w:r>
          </w:p>
          <w:p w14:paraId="50A90E50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(</w:t>
            </w:r>
            <w:proofErr w:type="spellStart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직급생략</w:t>
            </w:r>
            <w:proofErr w:type="spellEnd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)</w:t>
            </w: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096F6DF" w14:textId="77777777" w:rsidR="00CF3539" w:rsidRDefault="00CF3539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3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A897A64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기타</w:t>
            </w:r>
          </w:p>
        </w:tc>
      </w:tr>
      <w:tr w:rsidR="00CF3539" w14:paraId="6D729E5E" w14:textId="77777777">
        <w:trPr>
          <w:trHeight w:val="705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F3F0A8C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0845895" w14:textId="77777777" w:rsidR="00CF3539" w:rsidRDefault="000A222D">
            <w:pPr>
              <w:wordWrap/>
              <w:snapToGrid w:val="0"/>
              <w:spacing w:after="0" w:line="312" w:lineRule="auto"/>
              <w:ind w:firstLineChars="100" w:firstLine="200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정찬우, 이승준, 김현우, 이수경</w:t>
            </w:r>
          </w:p>
        </w:tc>
        <w:tc>
          <w:tcPr>
            <w:tcW w:w="3127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046F6B0" w14:textId="77777777" w:rsidR="00CF3539" w:rsidRDefault="000A222D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21"/>
                <w:szCs w:val="21"/>
              </w:rPr>
              <w:t>없음</w:t>
            </w:r>
          </w:p>
        </w:tc>
      </w:tr>
      <w:tr w:rsidR="00CF3539" w14:paraId="4F184AF4" w14:textId="77777777">
        <w:trPr>
          <w:trHeight w:val="348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1327F32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9469587" w14:textId="77777777" w:rsidR="00CF3539" w:rsidRDefault="00CF3539">
            <w:pPr>
              <w:wordWrap/>
              <w:snapToGrid w:val="0"/>
              <w:spacing w:after="0" w:line="312" w:lineRule="auto"/>
              <w:ind w:left="112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3127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3E33941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CF3539" w14:paraId="1DDF71E5" w14:textId="77777777">
        <w:trPr>
          <w:trHeight w:val="705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2005265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165F224" w14:textId="77777777" w:rsidR="00CF3539" w:rsidRDefault="00CF3539">
            <w:pPr>
              <w:wordWrap/>
              <w:snapToGrid w:val="0"/>
              <w:spacing w:after="0" w:line="312" w:lineRule="auto"/>
              <w:ind w:firstLineChars="100" w:firstLine="200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3127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F0715E4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CF3539" w14:paraId="762CF6AA" w14:textId="77777777">
        <w:trPr>
          <w:trHeight w:val="387"/>
        </w:trPr>
        <w:tc>
          <w:tcPr>
            <w:tcW w:w="11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0211C29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사용자료</w:t>
            </w:r>
          </w:p>
          <w:p w14:paraId="31420CB0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및</w:t>
            </w:r>
          </w:p>
          <w:p w14:paraId="4DED93D4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수집자료</w:t>
            </w: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E4D0854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4"/>
                <w:szCs w:val="14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4"/>
                <w:szCs w:val="14"/>
              </w:rPr>
              <w:t>NO</w:t>
            </w: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C454FF6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8"/>
                <w:szCs w:val="18"/>
              </w:rPr>
              <w:t>자료번호</w:t>
            </w: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A197B36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8"/>
                <w:szCs w:val="18"/>
              </w:rPr>
              <w:t>자료명</w:t>
            </w: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E98C791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8"/>
                <w:szCs w:val="18"/>
              </w:rPr>
              <w:t>제출원</w:t>
            </w:r>
          </w:p>
        </w:tc>
      </w:tr>
      <w:tr w:rsidR="00CF3539" w14:paraId="1210E33C" w14:textId="77777777">
        <w:trPr>
          <w:trHeight w:val="527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5FFD4AA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28E4FCE" w14:textId="77777777" w:rsidR="00CF3539" w:rsidRDefault="00CF3539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89867B5" w14:textId="77777777" w:rsidR="00CF3539" w:rsidRDefault="00CF3539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9CF4460" w14:textId="77777777" w:rsidR="00CF3539" w:rsidRDefault="00CF3539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F7EE481" w14:textId="77777777" w:rsidR="00CF3539" w:rsidRDefault="00CF3539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</w:tr>
      <w:tr w:rsidR="00CF3539" w14:paraId="2B274AF4" w14:textId="77777777">
        <w:trPr>
          <w:trHeight w:val="527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CEA3B61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0F4D620" w14:textId="77777777" w:rsidR="00CF3539" w:rsidRDefault="00CF3539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BC753F4" w14:textId="77777777" w:rsidR="00CF3539" w:rsidRDefault="00CF3539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8EC98AC" w14:textId="77777777" w:rsidR="00CF3539" w:rsidRDefault="00CF3539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7A9E0F0" w14:textId="77777777" w:rsidR="00CF3539" w:rsidRDefault="00CF3539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</w:tr>
      <w:tr w:rsidR="00CF3539" w14:paraId="212E173F" w14:textId="77777777">
        <w:trPr>
          <w:trHeight w:val="527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D733E78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930548A" w14:textId="77777777" w:rsidR="00CF3539" w:rsidRDefault="00CF3539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E280EE4" w14:textId="77777777" w:rsidR="00CF3539" w:rsidRDefault="00CF3539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1D03C15" w14:textId="77777777" w:rsidR="00CF3539" w:rsidRDefault="00CF3539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C9DEA31" w14:textId="77777777" w:rsidR="00CF3539" w:rsidRDefault="00CF3539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CF3539" w14:paraId="62DF8D7D" w14:textId="77777777">
        <w:trPr>
          <w:trHeight w:val="527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3E7D45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8586813" w14:textId="77777777" w:rsidR="00CF3539" w:rsidRDefault="00CF3539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29DA0F4" w14:textId="77777777" w:rsidR="00CF3539" w:rsidRDefault="00CF3539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434A934" w14:textId="77777777" w:rsidR="00CF3539" w:rsidRDefault="00CF3539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34BED69" w14:textId="77777777" w:rsidR="00CF3539" w:rsidRDefault="00CF3539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CF3539" w14:paraId="4CB47BE3" w14:textId="77777777">
        <w:trPr>
          <w:trHeight w:val="386"/>
        </w:trPr>
        <w:tc>
          <w:tcPr>
            <w:tcW w:w="11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543E507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Cs w:val="20"/>
              </w:rPr>
              <w:t>회의요지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8B6179C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회의목적</w:t>
            </w:r>
          </w:p>
        </w:tc>
      </w:tr>
      <w:tr w:rsidR="00CF3539" w:rsidRPr="006F7EAA" w14:paraId="618859D0" w14:textId="77777777">
        <w:trPr>
          <w:trHeight w:val="677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301807E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BAB3120" w14:textId="2B10A84E" w:rsidR="00CF3539" w:rsidRDefault="005A4ABE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262626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21"/>
                <w:szCs w:val="21"/>
              </w:rPr>
              <w:t>프로젝트 수행계획을 구성</w:t>
            </w:r>
            <w:r w:rsidR="006F7EAA"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21"/>
                <w:szCs w:val="21"/>
              </w:rPr>
              <w:t xml:space="preserve"> 완료 및 </w:t>
            </w:r>
            <w:r w:rsidR="005A118D"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21"/>
                <w:szCs w:val="21"/>
              </w:rPr>
              <w:t>담당 개발 사항</w:t>
            </w:r>
          </w:p>
        </w:tc>
      </w:tr>
      <w:tr w:rsidR="00CF3539" w14:paraId="06465D38" w14:textId="77777777">
        <w:trPr>
          <w:trHeight w:val="387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6EA5B73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7C33148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회의내용</w:t>
            </w:r>
          </w:p>
        </w:tc>
      </w:tr>
      <w:tr w:rsidR="00CF3539" w14:paraId="352D679B" w14:textId="77777777">
        <w:trPr>
          <w:trHeight w:val="715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472DA73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F0BA473" w14:textId="22B2EC79" w:rsidR="00CF3539" w:rsidRDefault="005A4ABE" w:rsidP="005A4ABE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&lt;</w:t>
            </w:r>
            <w:r w:rsidR="006F7EAA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담당 개발사항</w:t>
            </w: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&gt;</w:t>
            </w:r>
          </w:p>
          <w:p w14:paraId="3D0BE225" w14:textId="77777777" w:rsidR="006F7EAA" w:rsidRPr="006F7EAA" w:rsidRDefault="006F7EAA" w:rsidP="006F7EAA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6F7EAA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정찬우 </w:t>
            </w:r>
          </w:p>
          <w:p w14:paraId="0BEF6A3B" w14:textId="77777777" w:rsidR="006F7EAA" w:rsidRPr="006F7EAA" w:rsidRDefault="006F7EAA" w:rsidP="006F7EAA">
            <w:pPr>
              <w:numPr>
                <w:ilvl w:val="0"/>
                <w:numId w:val="15"/>
              </w:num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6F7EAA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자바스크립트와 </w:t>
            </w:r>
            <w:proofErr w:type="spellStart"/>
            <w:proofErr w:type="gramStart"/>
            <w:r w:rsidRPr="006F7EAA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css</w:t>
            </w:r>
            <w:proofErr w:type="spellEnd"/>
            <w:r w:rsidRPr="006F7EAA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 </w:t>
            </w:r>
            <w:proofErr w:type="spellStart"/>
            <w:r w:rsidRPr="006F7EAA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를</w:t>
            </w:r>
            <w:proofErr w:type="spellEnd"/>
            <w:proofErr w:type="gramEnd"/>
            <w:r w:rsidRPr="006F7EAA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 이용하여 홈페이지 구축</w:t>
            </w:r>
          </w:p>
          <w:p w14:paraId="7ACB032A" w14:textId="77777777" w:rsidR="006F7EAA" w:rsidRPr="006F7EAA" w:rsidRDefault="006F7EAA" w:rsidP="006F7EAA">
            <w:pPr>
              <w:numPr>
                <w:ilvl w:val="0"/>
                <w:numId w:val="15"/>
              </w:num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6F7EAA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도메인 확보와 서버 호스팅 수단 찾기</w:t>
            </w:r>
          </w:p>
          <w:p w14:paraId="59456921" w14:textId="77777777" w:rsidR="006F7EAA" w:rsidRPr="006F7EAA" w:rsidRDefault="006F7EAA" w:rsidP="006F7EAA">
            <w:pPr>
              <w:numPr>
                <w:ilvl w:val="0"/>
                <w:numId w:val="15"/>
              </w:num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6F7EAA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조원들의 작업물을 </w:t>
            </w:r>
            <w:proofErr w:type="spellStart"/>
            <w:r w:rsidRPr="006F7EAA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프론트엔드에</w:t>
            </w:r>
            <w:proofErr w:type="spellEnd"/>
            <w:r w:rsidRPr="006F7EAA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 적용</w:t>
            </w:r>
          </w:p>
          <w:p w14:paraId="56DEEF07" w14:textId="77777777" w:rsidR="006F7EAA" w:rsidRPr="006F7EAA" w:rsidRDefault="006F7EAA" w:rsidP="006F7EAA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6F7EAA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이승준 </w:t>
            </w:r>
          </w:p>
          <w:p w14:paraId="4184C9CB" w14:textId="22763BEE" w:rsidR="006F7EAA" w:rsidRPr="006F7EAA" w:rsidRDefault="006F7EAA" w:rsidP="006F7EAA">
            <w:pPr>
              <w:numPr>
                <w:ilvl w:val="0"/>
                <w:numId w:val="16"/>
              </w:num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6F7EAA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뉴스 </w:t>
            </w:r>
            <w:proofErr w:type="spellStart"/>
            <w:r w:rsidRPr="006F7EAA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기사등을</w:t>
            </w:r>
            <w:proofErr w:type="spellEnd"/>
            <w:r w:rsidRPr="006F7EAA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 자동으로 크롤링하는 시스템 구현</w:t>
            </w:r>
          </w:p>
          <w:p w14:paraId="1E3E39F4" w14:textId="77777777" w:rsidR="006F7EAA" w:rsidRPr="006F7EAA" w:rsidRDefault="006F7EAA" w:rsidP="006F7EAA">
            <w:pPr>
              <w:numPr>
                <w:ilvl w:val="0"/>
                <w:numId w:val="16"/>
              </w:num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6F7EAA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크롤링한 모든 데이터는 양식에 맞춰 </w:t>
            </w:r>
            <w:proofErr w:type="spellStart"/>
            <w:r w:rsidRPr="006F7EAA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json</w:t>
            </w:r>
            <w:proofErr w:type="spellEnd"/>
            <w:r w:rsidRPr="006F7EAA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 확장자로 통일하여 DB에 저장</w:t>
            </w:r>
          </w:p>
          <w:p w14:paraId="54420AE0" w14:textId="0BE1CC17" w:rsidR="006F7EAA" w:rsidRPr="006F7EAA" w:rsidRDefault="006F7EAA" w:rsidP="006F7EAA">
            <w:pPr>
              <w:numPr>
                <w:ilvl w:val="0"/>
                <w:numId w:val="16"/>
              </w:num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6F7EAA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DB 서버 작동 원리 등을 공부하여 적용</w:t>
            </w:r>
          </w:p>
          <w:p w14:paraId="04A806ED" w14:textId="77777777" w:rsidR="006F7EAA" w:rsidRPr="006F7EAA" w:rsidRDefault="006F7EAA" w:rsidP="006F7EAA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6F7EAA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이수경 </w:t>
            </w:r>
          </w:p>
          <w:p w14:paraId="3D1E5384" w14:textId="77777777" w:rsidR="006F7EAA" w:rsidRPr="006F7EAA" w:rsidRDefault="006F7EAA" w:rsidP="006F7EAA">
            <w:pPr>
              <w:numPr>
                <w:ilvl w:val="0"/>
                <w:numId w:val="17"/>
              </w:num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6F7EAA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파이썬 언어를 통해 GPT와 연결해서 DB의 데이터를 </w:t>
            </w:r>
            <w:proofErr w:type="spellStart"/>
            <w:r w:rsidRPr="006F7EAA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임베딩하기</w:t>
            </w:r>
            <w:proofErr w:type="spellEnd"/>
            <w:r w:rsidRPr="006F7EAA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.</w:t>
            </w:r>
          </w:p>
          <w:p w14:paraId="4F76C93E" w14:textId="77777777" w:rsidR="006F7EAA" w:rsidRPr="006F7EAA" w:rsidRDefault="006F7EAA" w:rsidP="006F7EAA">
            <w:pPr>
              <w:numPr>
                <w:ilvl w:val="0"/>
                <w:numId w:val="17"/>
              </w:num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proofErr w:type="spellStart"/>
            <w:r w:rsidRPr="006F7EAA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임베딩</w:t>
            </w:r>
            <w:proofErr w:type="spellEnd"/>
            <w:r w:rsidRPr="006F7EAA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 된 데이터를 다시 DB에 정리</w:t>
            </w:r>
          </w:p>
          <w:p w14:paraId="1B1324A5" w14:textId="77777777" w:rsidR="006F7EAA" w:rsidRPr="006F7EAA" w:rsidRDefault="006F7EAA" w:rsidP="006F7EAA">
            <w:pPr>
              <w:numPr>
                <w:ilvl w:val="0"/>
                <w:numId w:val="17"/>
              </w:num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6F7EAA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NLP에 대해 구현 방법 등을 조사</w:t>
            </w:r>
          </w:p>
          <w:p w14:paraId="48718E9B" w14:textId="77777777" w:rsidR="006F7EAA" w:rsidRPr="006F7EAA" w:rsidRDefault="006F7EAA" w:rsidP="006F7EAA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6F7EAA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김현우 </w:t>
            </w:r>
          </w:p>
          <w:p w14:paraId="4778A0C8" w14:textId="77777777" w:rsidR="006F7EAA" w:rsidRPr="006F7EAA" w:rsidRDefault="006F7EAA" w:rsidP="006F7EAA">
            <w:pPr>
              <w:numPr>
                <w:ilvl w:val="0"/>
                <w:numId w:val="18"/>
              </w:num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6F7EAA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lastRenderedPageBreak/>
              <w:t>코사인 유사도 계산을 위한 파이썬 라이브러리가 다수 존재. 이 라이브러리 중 어떠한 라이브러리를 활용할 지, 어떻게 활용하는 지 등을 공부하기</w:t>
            </w:r>
          </w:p>
          <w:p w14:paraId="19C4AB59" w14:textId="705F3B4F" w:rsidR="00E56308" w:rsidRPr="006F7EAA" w:rsidRDefault="006F7EAA" w:rsidP="005A4ABE">
            <w:pPr>
              <w:numPr>
                <w:ilvl w:val="0"/>
                <w:numId w:val="18"/>
              </w:num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6F7EAA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일단 위의 팀원의 작업이 끝난 후에 할</w:t>
            </w:r>
            <w:r w:rsidR="007F380B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 </w:t>
            </w:r>
            <w:r w:rsidRPr="006F7EAA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일이 생기기 때문에 그동안 테스트 샘플 등을 통해 실전 투입 가능하도록 공부할 것</w:t>
            </w:r>
          </w:p>
          <w:p w14:paraId="21362BD0" w14:textId="77777777" w:rsidR="001824C9" w:rsidRDefault="001824C9" w:rsidP="005A4ABE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  <w:p w14:paraId="70FF5087" w14:textId="77777777" w:rsidR="005A4ABE" w:rsidRDefault="005A4ABE" w:rsidP="005A4ABE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&lt;WBS&gt;</w:t>
            </w:r>
          </w:p>
          <w:p w14:paraId="24BBF4EE" w14:textId="2CDA0FFB" w:rsidR="006F7EAA" w:rsidRDefault="005A4ABE" w:rsidP="006F7EAA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5A4ABE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-</w:t>
            </w: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 </w:t>
            </w:r>
            <w:r w:rsidR="006F7EAA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각자 자신</w:t>
            </w:r>
            <w:r w:rsidR="0092472D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의</w:t>
            </w:r>
            <w:r w:rsidR="006F7EAA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 파트</w:t>
            </w:r>
            <w:r w:rsidR="007F380B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를</w:t>
            </w:r>
            <w:r w:rsidR="006F7EAA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 9/25(수)까지 작성하기</w:t>
            </w:r>
          </w:p>
          <w:p w14:paraId="27A64609" w14:textId="49F85F00" w:rsidR="001824C9" w:rsidRDefault="006F7EAA" w:rsidP="00E56308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- 1학기 기준으로 전체 작성</w:t>
            </w:r>
          </w:p>
          <w:p w14:paraId="2C725BEA" w14:textId="77777777" w:rsidR="006F7EAA" w:rsidRDefault="006F7EAA" w:rsidP="00E56308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  <w:p w14:paraId="1E912A82" w14:textId="77777777" w:rsidR="005A4ABE" w:rsidRDefault="005A4ABE" w:rsidP="005A4ABE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&lt;흐름도 작성&gt;</w:t>
            </w:r>
          </w:p>
          <w:p w14:paraId="55597F60" w14:textId="0F6A162C" w:rsidR="00E56308" w:rsidRPr="001824C9" w:rsidRDefault="00E56308" w:rsidP="001824C9">
            <w:pPr>
              <w:pStyle w:val="a3"/>
              <w:numPr>
                <w:ilvl w:val="0"/>
                <w:numId w:val="14"/>
              </w:num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1824C9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알고리즘</w:t>
            </w:r>
          </w:p>
          <w:p w14:paraId="6A3CC272" w14:textId="35DB749E" w:rsidR="001824C9" w:rsidRDefault="001824C9" w:rsidP="001824C9">
            <w:pPr>
              <w:pStyle w:val="a3"/>
              <w:numPr>
                <w:ilvl w:val="0"/>
                <w:numId w:val="13"/>
              </w:num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사용자가 </w:t>
            </w:r>
            <w:proofErr w:type="spellStart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챗봇에게</w:t>
            </w:r>
            <w:proofErr w:type="spellEnd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 질문함</w:t>
            </w:r>
          </w:p>
          <w:p w14:paraId="5F595D2E" w14:textId="08C86E36" w:rsidR="001824C9" w:rsidRDefault="001824C9" w:rsidP="001824C9">
            <w:pPr>
              <w:pStyle w:val="a3"/>
              <w:numPr>
                <w:ilvl w:val="0"/>
                <w:numId w:val="13"/>
              </w:num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질문의 용도를 파악</w:t>
            </w:r>
          </w:p>
          <w:p w14:paraId="781DE9D8" w14:textId="244388AA" w:rsidR="001824C9" w:rsidRDefault="001824C9" w:rsidP="001824C9">
            <w:pPr>
              <w:pStyle w:val="a3"/>
              <w:numPr>
                <w:ilvl w:val="0"/>
                <w:numId w:val="13"/>
              </w:num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질문의 용도에 맞는 재료를 뽑아서 추출</w:t>
            </w:r>
          </w:p>
          <w:p w14:paraId="70ED1AFF" w14:textId="222E2907" w:rsidR="001824C9" w:rsidRDefault="001824C9" w:rsidP="001824C9">
            <w:pPr>
              <w:pStyle w:val="a3"/>
              <w:numPr>
                <w:ilvl w:val="0"/>
                <w:numId w:val="13"/>
              </w:num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재료를 기반으로 GPT API에게 질문</w:t>
            </w:r>
          </w:p>
          <w:p w14:paraId="7B90DCAA" w14:textId="05DED336" w:rsidR="001824C9" w:rsidRPr="001824C9" w:rsidRDefault="001824C9" w:rsidP="001824C9">
            <w:pPr>
              <w:pStyle w:val="a3"/>
              <w:numPr>
                <w:ilvl w:val="0"/>
                <w:numId w:val="13"/>
              </w:num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결과를 사용자에게 반환</w:t>
            </w:r>
          </w:p>
          <w:p w14:paraId="281AEF7D" w14:textId="77777777" w:rsidR="005A4ABE" w:rsidRDefault="005A4ABE" w:rsidP="005A4ABE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  <w:p w14:paraId="10BD4870" w14:textId="6A9731CF" w:rsidR="005A4ABE" w:rsidRDefault="005A4ABE" w:rsidP="005A4ABE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&lt;프로젝트 수행</w:t>
            </w:r>
            <w:r w:rsidR="00224708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 계획</w:t>
            </w: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서&gt;</w:t>
            </w:r>
          </w:p>
          <w:p w14:paraId="44328367" w14:textId="77777777" w:rsidR="001824C9" w:rsidRDefault="005A118D" w:rsidP="005A4ABE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작성 완료</w:t>
            </w:r>
          </w:p>
          <w:p w14:paraId="3BCF476C" w14:textId="77777777" w:rsidR="005A118D" w:rsidRDefault="005A118D" w:rsidP="005A4ABE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  <w:p w14:paraId="20E4474B" w14:textId="50912AB3" w:rsidR="005A118D" w:rsidRDefault="005A118D" w:rsidP="005A4ABE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&lt;기타&gt;</w:t>
            </w:r>
          </w:p>
          <w:p w14:paraId="3367D723" w14:textId="5B0E8B20" w:rsidR="005A118D" w:rsidRDefault="005A118D" w:rsidP="005A4ABE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PPT (이승준) - </w:t>
            </w:r>
            <w:proofErr w:type="spellStart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기술성</w:t>
            </w:r>
            <w:proofErr w:type="spellEnd"/>
            <w:r w:rsidR="007F380B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 </w:t>
            </w: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부분 수정</w:t>
            </w:r>
          </w:p>
          <w:p w14:paraId="27CAC2F9" w14:textId="77777777" w:rsidR="005A118D" w:rsidRDefault="005A118D" w:rsidP="005A4ABE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벤치마킹 </w:t>
            </w:r>
            <w:r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–</w:t>
            </w: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 </w:t>
            </w:r>
            <w:r w:rsidRPr="005A118D"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Cs w:val="20"/>
              </w:rPr>
              <w:t>A.</w:t>
            </w: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(</w:t>
            </w:r>
            <w:proofErr w:type="spellStart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에이닷</w:t>
            </w:r>
            <w:proofErr w:type="spellEnd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) 사용해보기</w:t>
            </w:r>
          </w:p>
          <w:p w14:paraId="21CC4986" w14:textId="7A46BBE9" w:rsidR="005A118D" w:rsidRPr="005A4ABE" w:rsidRDefault="005A118D" w:rsidP="005A4ABE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담당 파트 공부 후 </w:t>
            </w:r>
            <w:proofErr w:type="spellStart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디스코드에</w:t>
            </w:r>
            <w:proofErr w:type="spellEnd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 정보 공유</w:t>
            </w:r>
          </w:p>
        </w:tc>
      </w:tr>
      <w:tr w:rsidR="00CF3539" w14:paraId="488994F5" w14:textId="77777777">
        <w:trPr>
          <w:trHeight w:val="349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9EC7B8D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04CACAE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결 정 사 항 </w:t>
            </w:r>
          </w:p>
        </w:tc>
      </w:tr>
      <w:tr w:rsidR="00CF3539" w14:paraId="479B7191" w14:textId="77777777">
        <w:trPr>
          <w:trHeight w:val="956"/>
        </w:trPr>
        <w:tc>
          <w:tcPr>
            <w:tcW w:w="1182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1245DAF" w14:textId="77777777" w:rsidR="00CF3539" w:rsidRDefault="00CF353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B029FE2" w14:textId="52159D74" w:rsidR="001824C9" w:rsidRDefault="007F380B" w:rsidP="005A4ABE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카페24를 통해 </w:t>
            </w:r>
            <w:r w:rsidR="006F7EAA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도메인 구매</w:t>
            </w:r>
            <w:r w:rsidR="005A118D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 완료</w:t>
            </w:r>
            <w:r w:rsidR="006F7EAA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(</w:t>
            </w:r>
            <w:proofErr w:type="spellStart"/>
            <w:proofErr w:type="gramStart"/>
            <w:r w:rsidR="006F7EAA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comjsh.store</w:t>
            </w:r>
            <w:proofErr w:type="spellEnd"/>
            <w:proofErr w:type="gramEnd"/>
            <w:r w:rsidR="006F7EAA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)</w:t>
            </w:r>
          </w:p>
          <w:p w14:paraId="4B2AE4E1" w14:textId="42F569EB" w:rsidR="005A118D" w:rsidRPr="006F7EAA" w:rsidRDefault="006F7EAA" w:rsidP="005A4ABE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9/25(수)까지 WBS 작성완료</w:t>
            </w:r>
          </w:p>
        </w:tc>
      </w:tr>
    </w:tbl>
    <w:p w14:paraId="31609BBF" w14:textId="77777777" w:rsidR="00CF3539" w:rsidRDefault="00CF3539">
      <w:pPr>
        <w:rPr>
          <w:rFonts w:ascii="나눔바른고딕" w:eastAsia="나눔바른고딕" w:hAnsi="나눔바른고딕"/>
        </w:rPr>
      </w:pPr>
    </w:p>
    <w:sectPr w:rsidR="00CF3539">
      <w:pgSz w:w="11906" w:h="16838"/>
      <w:pgMar w:top="851" w:right="1440" w:bottom="68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14CBF00" w14:textId="77777777" w:rsidR="00B851A7" w:rsidRDefault="00B851A7" w:rsidP="00224708">
      <w:pPr>
        <w:spacing w:after="0" w:line="240" w:lineRule="auto"/>
      </w:pPr>
      <w:r>
        <w:separator/>
      </w:r>
    </w:p>
  </w:endnote>
  <w:endnote w:type="continuationSeparator" w:id="0">
    <w:p w14:paraId="7AA863EE" w14:textId="77777777" w:rsidR="00B851A7" w:rsidRDefault="00B851A7" w:rsidP="002247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바른고딕">
    <w:altName w:val="맑은 고딕"/>
    <w:charset w:val="81"/>
    <w:family w:val="modern"/>
    <w:pitch w:val="variable"/>
    <w:sig w:usb0="800002A7" w:usb1="09D77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9E0EC9" w14:textId="77777777" w:rsidR="00B851A7" w:rsidRDefault="00B851A7" w:rsidP="00224708">
      <w:pPr>
        <w:spacing w:after="0" w:line="240" w:lineRule="auto"/>
      </w:pPr>
      <w:r>
        <w:separator/>
      </w:r>
    </w:p>
  </w:footnote>
  <w:footnote w:type="continuationSeparator" w:id="0">
    <w:p w14:paraId="4BA723FE" w14:textId="77777777" w:rsidR="00B851A7" w:rsidRDefault="00B851A7" w:rsidP="002247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9A7440"/>
    <w:multiLevelType w:val="multilevel"/>
    <w:tmpl w:val="FE62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BBA6FE9"/>
    <w:multiLevelType w:val="hybridMultilevel"/>
    <w:tmpl w:val="AC84CC32"/>
    <w:lvl w:ilvl="0" w:tplc="D190FCC4">
      <w:start w:val="8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18F25EB"/>
    <w:multiLevelType w:val="hybridMultilevel"/>
    <w:tmpl w:val="3904A24E"/>
    <w:lvl w:ilvl="0" w:tplc="8DD6ED7C">
      <w:start w:val="8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24493360"/>
    <w:multiLevelType w:val="hybridMultilevel"/>
    <w:tmpl w:val="EF0AF1A0"/>
    <w:lvl w:ilvl="0" w:tplc="928A4FE8">
      <w:start w:val="1"/>
      <w:numFmt w:val="bullet"/>
      <w:lvlText w:val=""/>
      <w:lvlJc w:val="left"/>
      <w:pPr>
        <w:ind w:left="800" w:hanging="360"/>
      </w:pPr>
      <w:rPr>
        <w:rFonts w:ascii="Wingdings" w:eastAsia="나눔바른고딕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7981B03"/>
    <w:multiLevelType w:val="multilevel"/>
    <w:tmpl w:val="E1FE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5D03B9C"/>
    <w:multiLevelType w:val="multilevel"/>
    <w:tmpl w:val="43DA4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661823"/>
    <w:multiLevelType w:val="hybridMultilevel"/>
    <w:tmpl w:val="57CE1072"/>
    <w:lvl w:ilvl="0" w:tplc="D004D33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3BC4186F"/>
    <w:multiLevelType w:val="multilevel"/>
    <w:tmpl w:val="457C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3C63CC0"/>
    <w:multiLevelType w:val="hybridMultilevel"/>
    <w:tmpl w:val="D14E2044"/>
    <w:lvl w:ilvl="0" w:tplc="DB4ED2F0">
      <w:start w:val="8"/>
      <w:numFmt w:val="bullet"/>
      <w:lvlText w:val=""/>
      <w:lvlJc w:val="left"/>
      <w:pPr>
        <w:ind w:left="800" w:hanging="360"/>
      </w:pPr>
      <w:rPr>
        <w:rFonts w:ascii="Wingdings" w:eastAsia="나눔바른고딕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4E0A0B9E"/>
    <w:multiLevelType w:val="hybridMultilevel"/>
    <w:tmpl w:val="D81C3AE0"/>
    <w:lvl w:ilvl="0" w:tplc="50D2EAF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50C72DDC"/>
    <w:multiLevelType w:val="hybridMultilevel"/>
    <w:tmpl w:val="8160A452"/>
    <w:lvl w:ilvl="0" w:tplc="CA72EEA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576921E1"/>
    <w:multiLevelType w:val="hybridMultilevel"/>
    <w:tmpl w:val="3D1CA754"/>
    <w:lvl w:ilvl="0" w:tplc="62B07656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60B37CC5"/>
    <w:multiLevelType w:val="hybridMultilevel"/>
    <w:tmpl w:val="75EC4256"/>
    <w:lvl w:ilvl="0" w:tplc="57C22568">
      <w:start w:val="8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6D75659"/>
    <w:multiLevelType w:val="multilevel"/>
    <w:tmpl w:val="B56A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50356303">
    <w:abstractNumId w:val="6"/>
  </w:num>
  <w:num w:numId="2" w16cid:durableId="1637642765">
    <w:abstractNumId w:val="5"/>
  </w:num>
  <w:num w:numId="3" w16cid:durableId="1202669112">
    <w:abstractNumId w:val="5"/>
    <w:lvlOverride w:ilvl="1">
      <w:startOverride w:val="2"/>
    </w:lvlOverride>
  </w:num>
  <w:num w:numId="4" w16cid:durableId="597908427">
    <w:abstractNumId w:val="5"/>
    <w:lvlOverride w:ilvl="1">
      <w:startOverride w:val="3"/>
    </w:lvlOverride>
  </w:num>
  <w:num w:numId="5" w16cid:durableId="803698633">
    <w:abstractNumId w:val="5"/>
    <w:lvlOverride w:ilvl="1">
      <w:startOverride w:val="4"/>
    </w:lvlOverride>
  </w:num>
  <w:num w:numId="6" w16cid:durableId="252007593">
    <w:abstractNumId w:val="5"/>
    <w:lvlOverride w:ilvl="1">
      <w:startOverride w:val="5"/>
    </w:lvlOverride>
  </w:num>
  <w:num w:numId="7" w16cid:durableId="1871913698">
    <w:abstractNumId w:val="10"/>
  </w:num>
  <w:num w:numId="8" w16cid:durableId="1105615435">
    <w:abstractNumId w:val="9"/>
  </w:num>
  <w:num w:numId="9" w16cid:durableId="1120954603">
    <w:abstractNumId w:val="2"/>
  </w:num>
  <w:num w:numId="10" w16cid:durableId="1978609129">
    <w:abstractNumId w:val="8"/>
  </w:num>
  <w:num w:numId="11" w16cid:durableId="528449391">
    <w:abstractNumId w:val="12"/>
  </w:num>
  <w:num w:numId="12" w16cid:durableId="1267273857">
    <w:abstractNumId w:val="1"/>
  </w:num>
  <w:num w:numId="13" w16cid:durableId="46801449">
    <w:abstractNumId w:val="11"/>
  </w:num>
  <w:num w:numId="14" w16cid:durableId="447702838">
    <w:abstractNumId w:val="3"/>
  </w:num>
  <w:num w:numId="15" w16cid:durableId="1078483061">
    <w:abstractNumId w:val="4"/>
  </w:num>
  <w:num w:numId="16" w16cid:durableId="2104108314">
    <w:abstractNumId w:val="7"/>
  </w:num>
  <w:num w:numId="17" w16cid:durableId="1225944721">
    <w:abstractNumId w:val="0"/>
  </w:num>
  <w:num w:numId="18" w16cid:durableId="62458588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3539"/>
    <w:rsid w:val="0000759F"/>
    <w:rsid w:val="000A222D"/>
    <w:rsid w:val="0012709C"/>
    <w:rsid w:val="001824C9"/>
    <w:rsid w:val="00224708"/>
    <w:rsid w:val="005A118D"/>
    <w:rsid w:val="005A4ABE"/>
    <w:rsid w:val="005D0D01"/>
    <w:rsid w:val="006F7EAA"/>
    <w:rsid w:val="00713734"/>
    <w:rsid w:val="007420D9"/>
    <w:rsid w:val="007F380B"/>
    <w:rsid w:val="0092472D"/>
    <w:rsid w:val="009A0CDE"/>
    <w:rsid w:val="009A5F5E"/>
    <w:rsid w:val="00A2211A"/>
    <w:rsid w:val="00A65DD0"/>
    <w:rsid w:val="00B0209D"/>
    <w:rsid w:val="00B81B8E"/>
    <w:rsid w:val="00B851A7"/>
    <w:rsid w:val="00CF3539"/>
    <w:rsid w:val="00D060FB"/>
    <w:rsid w:val="00D216DA"/>
    <w:rsid w:val="00DA6782"/>
    <w:rsid w:val="00DC1461"/>
    <w:rsid w:val="00E213F3"/>
    <w:rsid w:val="00E3417A"/>
    <w:rsid w:val="00E56308"/>
    <w:rsid w:val="00EB46A8"/>
    <w:rsid w:val="00FF3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17639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customStyle="1" w:styleId="a4">
    <w:name w:val="바탕글"/>
    <w:basedOn w:val="a"/>
    <w:pPr>
      <w:snapToGrid w:val="0"/>
      <w:spacing w:after="0"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MS">
    <w:name w:val="MS바탕글"/>
    <w:basedOn w:val="a"/>
    <w:pPr>
      <w:wordWrap/>
      <w:snapToGrid w:val="0"/>
      <w:spacing w:after="0" w:line="240" w:lineRule="auto"/>
      <w:textAlignment w:val="baseline"/>
    </w:pPr>
    <w:rPr>
      <w:rFonts w:ascii="Century" w:eastAsia="굴림" w:hAnsi="굴림" w:cs="굴림"/>
      <w:color w:val="000000"/>
      <w:kern w:val="0"/>
      <w:sz w:val="21"/>
      <w:szCs w:val="21"/>
    </w:rPr>
  </w:style>
  <w:style w:type="paragraph" w:styleId="a5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</w:style>
  <w:style w:type="paragraph" w:styleId="a6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</w:style>
  <w:style w:type="table" w:styleId="a7">
    <w:name w:val="Table Grid"/>
    <w:basedOn w:val="a1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419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50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4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72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7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65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180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22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156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8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53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353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05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6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84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80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33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319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38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115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53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2019-08-20T04:40:00Z</cp:lastPrinted>
  <dcterms:created xsi:type="dcterms:W3CDTF">2024-09-22T13:32:00Z</dcterms:created>
  <dcterms:modified xsi:type="dcterms:W3CDTF">2024-09-23T13:51:00Z</dcterms:modified>
  <cp:version>1200.0100.01</cp:version>
</cp:coreProperties>
</file>