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66EB4" w14:textId="5C26BEB4" w:rsidR="002277C8" w:rsidRDefault="00941849" w:rsidP="002277C8">
      <w:pPr>
        <w:rPr>
          <w:rFonts w:hint="eastAsia"/>
        </w:rPr>
      </w:pPr>
      <w:r>
        <w:t>L</w:t>
      </w:r>
      <w:r>
        <w:rPr>
          <w:rFonts w:hint="eastAsia"/>
        </w:rPr>
        <w:t>lama rag 설계</w:t>
      </w:r>
    </w:p>
    <w:p w14:paraId="37DE6CD0" w14:textId="5E52AD83" w:rsidR="002277C8" w:rsidRDefault="00941849" w:rsidP="00BC1459">
      <w:pPr>
        <w:ind w:left="800" w:hanging="360"/>
        <w:rPr>
          <w:rFonts w:hint="eastAsia"/>
        </w:rPr>
      </w:pPr>
      <w:r>
        <w:rPr>
          <w:rFonts w:hint="eastAsia"/>
        </w:rPr>
        <w:t xml:space="preserve">필요 </w:t>
      </w:r>
      <w:r w:rsidR="00A238F1">
        <w:rPr>
          <w:rFonts w:hint="eastAsia"/>
        </w:rPr>
        <w:t>기능</w:t>
      </w:r>
      <w:r>
        <w:rPr>
          <w:rFonts w:hint="eastAsia"/>
        </w:rPr>
        <w:t xml:space="preserve">들 </w:t>
      </w:r>
    </w:p>
    <w:p w14:paraId="4622B6AD" w14:textId="7E104EA8" w:rsidR="008E62E7" w:rsidRDefault="00BC1459" w:rsidP="00BC1459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TextNode</w:t>
      </w:r>
      <w:proofErr w:type="spellEnd"/>
      <w:r>
        <w:rPr>
          <w:rFonts w:hint="eastAsia"/>
        </w:rPr>
        <w:t xml:space="preserve"> 객체로 만든 3개의 뉴스를 pinecone에 저장</w:t>
      </w:r>
    </w:p>
    <w:p w14:paraId="41592C90" w14:textId="396BEF2B" w:rsidR="00BC1459" w:rsidRDefault="00BC1459" w:rsidP="00BC1459">
      <w:pPr>
        <w:ind w:left="800"/>
      </w:pPr>
      <w:r>
        <w:t>P</w:t>
      </w:r>
      <w:r>
        <w:rPr>
          <w:rFonts w:hint="eastAsia"/>
        </w:rPr>
        <w:t xml:space="preserve">inecone에 데이터를 저장하기위해 </w:t>
      </w:r>
      <w:proofErr w:type="spellStart"/>
      <w:r>
        <w:rPr>
          <w:rFonts w:hint="eastAsia"/>
        </w:rPr>
        <w:t>PineconeVectorStore</w:t>
      </w:r>
      <w:proofErr w:type="spellEnd"/>
      <w:r>
        <w:rPr>
          <w:rFonts w:hint="eastAsia"/>
        </w:rPr>
        <w:t xml:space="preserve"> 객체를 생성하고, 이를 기반으로 </w:t>
      </w:r>
      <w:proofErr w:type="spellStart"/>
      <w:r>
        <w:rPr>
          <w:rFonts w:hint="eastAsia"/>
        </w:rPr>
        <w:t>llamaindex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VectorStoreIndex</w:t>
      </w:r>
      <w:proofErr w:type="spellEnd"/>
      <w:r>
        <w:rPr>
          <w:rFonts w:hint="eastAsia"/>
        </w:rPr>
        <w:t>를 생성.</w:t>
      </w:r>
    </w:p>
    <w:p w14:paraId="61EDA3A3" w14:textId="63B4EFE4" w:rsidR="00BC1459" w:rsidRDefault="00BC1459" w:rsidP="00BC1459">
      <w:pPr>
        <w:pStyle w:val="a6"/>
        <w:numPr>
          <w:ilvl w:val="0"/>
          <w:numId w:val="1"/>
        </w:numPr>
        <w:jc w:val="both"/>
      </w:pPr>
      <w:proofErr w:type="spellStart"/>
      <w:r>
        <w:rPr>
          <w:rFonts w:hint="eastAsia"/>
        </w:rPr>
        <w:t>Vector_Store_Info</w:t>
      </w:r>
      <w:proofErr w:type="spellEnd"/>
      <w:r>
        <w:rPr>
          <w:rFonts w:hint="eastAsia"/>
        </w:rPr>
        <w:t xml:space="preserve"> 객체를 통해 메타데이터 필드를 정의함. 이 객체는 메타데이터 </w:t>
      </w:r>
      <w:proofErr w:type="spellStart"/>
      <w:r>
        <w:rPr>
          <w:rFonts w:hint="eastAsia"/>
        </w:rPr>
        <w:t>검색시</w:t>
      </w:r>
      <w:proofErr w:type="spellEnd"/>
      <w:r>
        <w:rPr>
          <w:rFonts w:hint="eastAsia"/>
        </w:rPr>
        <w:t xml:space="preserve"> 필터링에 사용된다. </w:t>
      </w:r>
    </w:p>
    <w:p w14:paraId="42F3554C" w14:textId="62146227" w:rsidR="00BC1459" w:rsidRDefault="00BC1459" w:rsidP="00BC1459">
      <w:pPr>
        <w:pStyle w:val="a6"/>
        <w:numPr>
          <w:ilvl w:val="0"/>
          <w:numId w:val="1"/>
        </w:numPr>
        <w:rPr>
          <w:rFonts w:hint="eastAsia"/>
        </w:rPr>
      </w:pPr>
      <w:proofErr w:type="spellStart"/>
      <w:r>
        <w:t>A</w:t>
      </w:r>
      <w:r>
        <w:rPr>
          <w:rFonts w:hint="eastAsia"/>
        </w:rPr>
        <w:t>utor_retrieve_fn</w:t>
      </w:r>
      <w:proofErr w:type="spellEnd"/>
      <w:r>
        <w:rPr>
          <w:rFonts w:hint="eastAsia"/>
        </w:rPr>
        <w:t>함수는 메타데이터 필터를 생성함.</w:t>
      </w:r>
      <w:r w:rsidR="00FE27F7">
        <w:rPr>
          <w:rFonts w:hint="eastAsia"/>
        </w:rPr>
        <w:t xml:space="preserve"> (필터를 생성시 </w:t>
      </w:r>
      <w:proofErr w:type="spellStart"/>
      <w:r w:rsidR="00FE27F7">
        <w:rPr>
          <w:rFonts w:hint="eastAsia"/>
        </w:rPr>
        <w:t>vector_store_info</w:t>
      </w:r>
      <w:proofErr w:type="spellEnd"/>
      <w:r w:rsidR="00FE27F7">
        <w:rPr>
          <w:rFonts w:hint="eastAsia"/>
        </w:rPr>
        <w:t xml:space="preserve"> 객체를 통해 메타데이터 필터를 생성함) </w:t>
      </w:r>
      <w:r>
        <w:rPr>
          <w:rFonts w:hint="eastAsia"/>
        </w:rPr>
        <w:t>Pinecone 인덱스에서 질문과 가장 유사간 데이터(</w:t>
      </w:r>
      <w:proofErr w:type="spellStart"/>
      <w:r>
        <w:rPr>
          <w:rFonts w:hint="eastAsia"/>
        </w:rPr>
        <w:t>top_k</w:t>
      </w:r>
      <w:proofErr w:type="spellEnd"/>
      <w:r>
        <w:rPr>
          <w:rFonts w:hint="eastAsia"/>
        </w:rPr>
        <w:t>)데이터를 검색함. 이때 메타데이터 필터링도 적용함.</w:t>
      </w:r>
    </w:p>
    <w:p w14:paraId="0610F9C6" w14:textId="77777777" w:rsidR="00BC1459" w:rsidRDefault="00BC1459"/>
    <w:p w14:paraId="53CC6216" w14:textId="365AC0FB" w:rsidR="00BC1459" w:rsidRDefault="00BC1459">
      <w:r>
        <w:rPr>
          <w:rFonts w:hint="eastAsia"/>
        </w:rPr>
        <w:t xml:space="preserve">코드 </w:t>
      </w:r>
      <w:proofErr w:type="spellStart"/>
      <w:r>
        <w:rPr>
          <w:rFonts w:hint="eastAsia"/>
        </w:rPr>
        <w:t>실행시</w:t>
      </w:r>
      <w:proofErr w:type="spellEnd"/>
      <w:r>
        <w:rPr>
          <w:rFonts w:hint="eastAsia"/>
        </w:rPr>
        <w:t xml:space="preserve"> 프로그램 진행 과정.</w:t>
      </w:r>
    </w:p>
    <w:p w14:paraId="62B80FCF" w14:textId="77777777" w:rsidR="00FF5CAD" w:rsidRDefault="00BC1459" w:rsidP="00FF5CAD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자연어의 질문이 </w:t>
      </w:r>
      <w:proofErr w:type="spellStart"/>
      <w:r>
        <w:rPr>
          <w:rFonts w:hint="eastAsia"/>
        </w:rPr>
        <w:t>OpenAIAgnet</w:t>
      </w:r>
      <w:proofErr w:type="spellEnd"/>
      <w:r>
        <w:rPr>
          <w:rFonts w:hint="eastAsia"/>
        </w:rPr>
        <w:t xml:space="preserve">에 전달됨. </w:t>
      </w:r>
    </w:p>
    <w:p w14:paraId="407463B9" w14:textId="4C2280E8" w:rsidR="00FF5CAD" w:rsidRDefault="00BC1459" w:rsidP="00FF5CAD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전달하고 Auto-retrieve 함수가 실행된다. 해당 질문에서 관련 뉴스를 검색함. </w:t>
      </w:r>
    </w:p>
    <w:p w14:paraId="1439151A" w14:textId="77777777" w:rsidR="00FF5CAD" w:rsidRDefault="00BC1459" w:rsidP="00FF5CAD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결과로 반환된 뉴스 데이터를 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 xml:space="preserve"> 에게 전달함. </w:t>
      </w:r>
    </w:p>
    <w:p w14:paraId="2F612116" w14:textId="4A4355A2" w:rsidR="00BC1459" w:rsidRDefault="00BC1459" w:rsidP="00FF5CAD">
      <w:pPr>
        <w:pStyle w:val="a6"/>
        <w:numPr>
          <w:ilvl w:val="0"/>
          <w:numId w:val="2"/>
        </w:numPr>
      </w:pPr>
      <w:proofErr w:type="spellStart"/>
      <w:r>
        <w:t>L</w:t>
      </w:r>
      <w:r>
        <w:rPr>
          <w:rFonts w:hint="eastAsia"/>
        </w:rPr>
        <w:t>lm</w:t>
      </w:r>
      <w:proofErr w:type="spellEnd"/>
      <w:r>
        <w:rPr>
          <w:rFonts w:hint="eastAsia"/>
        </w:rPr>
        <w:t>은 이 데이터를 바탕으로 적절한 자연어 응답을 생성하고 반환함.</w:t>
      </w:r>
    </w:p>
    <w:p w14:paraId="7C8E1864" w14:textId="22F0505C" w:rsidR="00FF5CAD" w:rsidRPr="00BC1459" w:rsidRDefault="00FF5CAD">
      <w:pPr>
        <w:rPr>
          <w:rFonts w:hint="eastAsia"/>
        </w:rPr>
      </w:pPr>
    </w:p>
    <w:sectPr w:rsidR="00FF5CAD" w:rsidRPr="00BC14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3B4D13"/>
    <w:multiLevelType w:val="hybridMultilevel"/>
    <w:tmpl w:val="C3ECE6EC"/>
    <w:lvl w:ilvl="0" w:tplc="D3725C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50A174B"/>
    <w:multiLevelType w:val="hybridMultilevel"/>
    <w:tmpl w:val="78E69A70"/>
    <w:lvl w:ilvl="0" w:tplc="8B2A41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40672595">
    <w:abstractNumId w:val="1"/>
  </w:num>
  <w:num w:numId="2" w16cid:durableId="4995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59"/>
    <w:rsid w:val="002277C8"/>
    <w:rsid w:val="00404131"/>
    <w:rsid w:val="00536967"/>
    <w:rsid w:val="008D422B"/>
    <w:rsid w:val="008E62E7"/>
    <w:rsid w:val="00941849"/>
    <w:rsid w:val="00A238F1"/>
    <w:rsid w:val="00B65766"/>
    <w:rsid w:val="00BC1459"/>
    <w:rsid w:val="00E4570B"/>
    <w:rsid w:val="00EB6B47"/>
    <w:rsid w:val="00FE27F7"/>
    <w:rsid w:val="00FF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A8669"/>
  <w15:chartTrackingRefBased/>
  <w15:docId w15:val="{E2F9951C-E854-465B-AEB3-12C15E09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14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1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14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14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14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14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14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14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14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14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14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14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14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14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14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14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14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14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14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1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14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14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1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14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14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14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1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14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C1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Hyeon woo Kim</dc:creator>
  <cp:keywords/>
  <dc:description/>
  <cp:lastModifiedBy>Hyeon woo Kim</cp:lastModifiedBy>
  <cp:revision>9</cp:revision>
  <dcterms:created xsi:type="dcterms:W3CDTF">2024-12-17T04:40:00Z</dcterms:created>
  <dcterms:modified xsi:type="dcterms:W3CDTF">2024-12-17T04:59:00Z</dcterms:modified>
</cp:coreProperties>
</file>