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CF3539" w14:paraId="0C8BAE8C" w14:textId="77777777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F2113A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</w:t>
            </w:r>
            <w:proofErr w:type="gramEnd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록</w:t>
            </w:r>
          </w:p>
        </w:tc>
      </w:tr>
      <w:tr w:rsidR="00CF3539" w14:paraId="215DB1CF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B3E77B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C4437C" w14:textId="2E8B7963" w:rsidR="00CF3539" w:rsidRDefault="00F12E22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 w:rsidRPr="00F12E22"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  <w:t xml:space="preserve">국내 주식시장 솔루션 개발 및 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투자 사이트 분석</w:t>
            </w:r>
          </w:p>
        </w:tc>
      </w:tr>
      <w:tr w:rsidR="00CF3539" w14:paraId="09D07AB2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7B09CC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33A868" w14:textId="19AE7ED2" w:rsidR="00CF3539" w:rsidRDefault="000A222D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2024.</w:t>
            </w:r>
            <w:r w:rsidR="00B641EE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10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.</w:t>
            </w:r>
            <w:r w:rsidR="00F12E22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19</w:t>
            </w:r>
          </w:p>
        </w:tc>
      </w:tr>
      <w:tr w:rsidR="00CF3539" w14:paraId="77F9A204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FFBB22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BAD13A" w14:textId="77777777" w:rsidR="00CF3539" w:rsidRDefault="000A222D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디스코드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CF3539" w14:paraId="47291CB4" w14:textId="77777777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C96EB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50A90E50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직급생략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6F6DF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897A6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CF3539" w14:paraId="6D729E5E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3F0A8C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45895" w14:textId="77777777" w:rsidR="00CF3539" w:rsidRDefault="000A222D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6F6B0" w14:textId="77777777" w:rsidR="00CF3539" w:rsidRDefault="000A222D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CF3539" w14:paraId="4F184AF4" w14:textId="77777777">
        <w:trPr>
          <w:trHeight w:val="348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327F32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469587" w14:textId="77777777" w:rsidR="00CF3539" w:rsidRDefault="00CF3539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E33941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1DDF71E5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005265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65F224" w14:textId="77777777" w:rsidR="00CF3539" w:rsidRDefault="00CF3539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715E4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762CF6AA" w14:textId="77777777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211C29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31420CB0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4DED93D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4D085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454FF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197B3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98C791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CF3539" w14:paraId="1210E33C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FFD4AA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8E4FCE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867B5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CF4460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EE481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CF3539" w14:paraId="2B274AF4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A3B61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F4D620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C753F4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EC98AC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A9E0F0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CF3539" w14:paraId="212E173F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733E78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30548A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280EE4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D03C15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9DEA31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62DF8D7D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3E7D45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586813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9DA0F4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34A934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4BED69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4CB47BE3" w14:textId="77777777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43E507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6179C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CF3539" w:rsidRPr="00A74C2D" w14:paraId="618859D0" w14:textId="77777777">
        <w:trPr>
          <w:trHeight w:val="67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01807E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AB3120" w14:textId="6932B32C" w:rsidR="00CF3539" w:rsidRDefault="00F12E22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</w:pPr>
            <w:r w:rsidRPr="00F12E22"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  <w:t>국내</w:t>
            </w:r>
            <w:r w:rsidRPr="00F12E22"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  <w:t xml:space="preserve"> 주식시장에 적합한 기술 개발과 투자 사이트 분석을 통해 솔루션 방향성을 모색하고, 관련 기술 및 서비스의 필요성을 논의함</w:t>
            </w:r>
          </w:p>
        </w:tc>
      </w:tr>
      <w:tr w:rsidR="00CF3539" w14:paraId="06465D38" w14:textId="77777777">
        <w:trPr>
          <w:trHeight w:val="38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A5B73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C33148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CF3539" w14:paraId="352D679B" w14:textId="77777777" w:rsidTr="00C75443">
        <w:trPr>
          <w:trHeight w:val="71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72DA73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2B354D7" w14:textId="1ACF297E" w:rsidR="00F12E22" w:rsidRPr="00F12E22" w:rsidRDefault="00F12E22" w:rsidP="00F12E22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1.</w:t>
            </w:r>
            <w:r w:rsidRPr="00F12E22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 </w:t>
            </w:r>
            <w:r w:rsidRPr="00F12E22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>국내 주식시장 솔루션</w:t>
            </w:r>
          </w:p>
          <w:p w14:paraId="74CA9E7C" w14:textId="77777777" w:rsidR="00F12E22" w:rsidRPr="001C27BF" w:rsidRDefault="00F12E22" w:rsidP="001C27BF">
            <w:pPr>
              <w:pStyle w:val="a3"/>
              <w:numPr>
                <w:ilvl w:val="0"/>
                <w:numId w:val="32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C27BF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국내</w:t>
            </w:r>
            <w:r w:rsidRPr="001C27B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주식시장을 위한 종합 솔루션 개발 필요성 강조</w:t>
            </w:r>
          </w:p>
          <w:p w14:paraId="1C2EE7D8" w14:textId="613469BB" w:rsidR="00F12E22" w:rsidRPr="001C27BF" w:rsidRDefault="00F12E22" w:rsidP="001C27BF">
            <w:pPr>
              <w:pStyle w:val="a3"/>
              <w:numPr>
                <w:ilvl w:val="0"/>
                <w:numId w:val="32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C27BF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기존</w:t>
            </w:r>
            <w:r w:rsidRPr="001C27B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1C27B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랭체인</w:t>
            </w:r>
            <w:proofErr w:type="spellEnd"/>
            <w:r w:rsidRPr="001C27B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기술에 인터페이스 추가하여 </w:t>
            </w:r>
            <w:r w:rsidR="001C27BF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RAG기술을 활용한</w:t>
            </w:r>
            <w:r w:rsidRPr="001C27B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금융 종합</w:t>
            </w:r>
            <w:r w:rsidR="001C27BF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 w:rsidRPr="001C27B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솔루션 개발</w:t>
            </w:r>
          </w:p>
          <w:p w14:paraId="5EE29ADF" w14:textId="7E1CC975" w:rsidR="001C27BF" w:rsidRPr="001C27BF" w:rsidRDefault="00F12E22" w:rsidP="001C27BF">
            <w:pPr>
              <w:pStyle w:val="a3"/>
              <w:numPr>
                <w:ilvl w:val="0"/>
                <w:numId w:val="32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C27BF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기술적</w:t>
            </w:r>
            <w:r w:rsidRPr="001C27B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동향 및 기존 기술의 한계</w:t>
            </w:r>
          </w:p>
          <w:p w14:paraId="35D292BD" w14:textId="3B5FA250" w:rsidR="001C27BF" w:rsidRDefault="00F12E22" w:rsidP="001C27BF">
            <w:pPr>
              <w:pStyle w:val="a3"/>
              <w:numPr>
                <w:ilvl w:val="0"/>
                <w:numId w:val="32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C27BF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솔루션의</w:t>
            </w:r>
            <w:r w:rsidRPr="001C27B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기능 및 벤치마크 예시 제시</w:t>
            </w:r>
          </w:p>
          <w:p w14:paraId="1BB1015E" w14:textId="77777777" w:rsidR="001C27BF" w:rsidRPr="001C27BF" w:rsidRDefault="001C27BF" w:rsidP="001C27BF">
            <w:pPr>
              <w:pStyle w:val="a3"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</w:p>
          <w:p w14:paraId="0C76DE73" w14:textId="779BF9FF" w:rsidR="00F12E22" w:rsidRPr="00F12E22" w:rsidRDefault="00F12E22" w:rsidP="00F12E22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2.</w:t>
            </w:r>
            <w:r w:rsidRPr="00F12E22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 </w:t>
            </w:r>
            <w:r w:rsidRPr="00F12E22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>투자 사이트 분석</w:t>
            </w:r>
          </w:p>
          <w:p w14:paraId="3C75CA66" w14:textId="77777777" w:rsidR="001C27BF" w:rsidRPr="001C27BF" w:rsidRDefault="001C27BF" w:rsidP="001C27BF">
            <w:pPr>
              <w:numPr>
                <w:ilvl w:val="0"/>
                <w:numId w:val="29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C27BF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뉴스</w:t>
            </w:r>
            <w:r w:rsidRPr="001C27B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제공 사이트 및 금융 솔루션 제공 사이트 분석</w:t>
            </w:r>
          </w:p>
          <w:p w14:paraId="0DE27397" w14:textId="47786A0A" w:rsidR="001C27BF" w:rsidRPr="001C27BF" w:rsidRDefault="001C27BF" w:rsidP="001C27BF">
            <w:pPr>
              <w:numPr>
                <w:ilvl w:val="0"/>
                <w:numId w:val="29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핵심 뉴스만 선별하여 우선순위를 매겨 제공 서비스 추가</w:t>
            </w:r>
          </w:p>
          <w:p w14:paraId="1FEDA78F" w14:textId="475627F7" w:rsidR="00F12E22" w:rsidRDefault="001C27BF" w:rsidP="001C27BF">
            <w:pPr>
              <w:numPr>
                <w:ilvl w:val="0"/>
                <w:numId w:val="29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C27BF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투자자문업과</w:t>
            </w:r>
            <w:r w:rsidRPr="001C27B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유사투자자문업의 차이점 명확화</w:t>
            </w:r>
          </w:p>
          <w:p w14:paraId="22DEB606" w14:textId="77777777" w:rsidR="00A830E2" w:rsidRDefault="00A830E2" w:rsidP="001C27BF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21CC4986" w14:textId="2187A585" w:rsidR="001C27BF" w:rsidRPr="00F12E22" w:rsidRDefault="001C27BF" w:rsidP="001C27BF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중간 발표 준비 </w:t>
            </w:r>
            <w:proofErr w:type="gram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담당 :</w:t>
            </w:r>
            <w:proofErr w:type="gram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김현우</w:t>
            </w:r>
          </w:p>
        </w:tc>
      </w:tr>
      <w:tr w:rsidR="00CF3539" w14:paraId="488994F5" w14:textId="77777777">
        <w:trPr>
          <w:trHeight w:val="349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EC7B8D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CACAE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CF3539" w14:paraId="479B7191" w14:textId="77777777">
        <w:trPr>
          <w:trHeight w:val="956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245DAF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2AE4E1" w14:textId="211AE040" w:rsidR="00B44753" w:rsidRPr="006F7EAA" w:rsidRDefault="00B44753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</w:tbl>
    <w:p w14:paraId="31609BBF" w14:textId="77777777" w:rsidR="00CF3539" w:rsidRDefault="00CF3539">
      <w:pPr>
        <w:rPr>
          <w:rFonts w:ascii="나눔바른고딕" w:eastAsia="나눔바른고딕" w:hAnsi="나눔바른고딕"/>
        </w:rPr>
      </w:pPr>
    </w:p>
    <w:sectPr w:rsidR="00CF353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67D3F6" w14:textId="77777777" w:rsidR="000414AE" w:rsidRDefault="000414AE" w:rsidP="00224708">
      <w:pPr>
        <w:spacing w:after="0" w:line="240" w:lineRule="auto"/>
      </w:pPr>
      <w:r>
        <w:separator/>
      </w:r>
    </w:p>
  </w:endnote>
  <w:endnote w:type="continuationSeparator" w:id="0">
    <w:p w14:paraId="26A3B91C" w14:textId="77777777" w:rsidR="000414AE" w:rsidRDefault="000414AE" w:rsidP="0022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EFD5E2" w14:textId="77777777" w:rsidR="000414AE" w:rsidRDefault="000414AE" w:rsidP="00224708">
      <w:pPr>
        <w:spacing w:after="0" w:line="240" w:lineRule="auto"/>
      </w:pPr>
      <w:r>
        <w:separator/>
      </w:r>
    </w:p>
  </w:footnote>
  <w:footnote w:type="continuationSeparator" w:id="0">
    <w:p w14:paraId="658CEDA1" w14:textId="77777777" w:rsidR="000414AE" w:rsidRDefault="000414AE" w:rsidP="00224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217F0"/>
    <w:multiLevelType w:val="multilevel"/>
    <w:tmpl w:val="0CF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A7440"/>
    <w:multiLevelType w:val="multilevel"/>
    <w:tmpl w:val="5AE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4"/>
      <w:numFmt w:val="bullet"/>
      <w:lvlText w:val=""/>
      <w:lvlJc w:val="left"/>
      <w:pPr>
        <w:ind w:left="1440" w:hanging="360"/>
      </w:pPr>
      <w:rPr>
        <w:rFonts w:ascii="Wingdings" w:eastAsia="나눔바른고딕" w:hAnsi="Wingdings" w:cs="굴림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BA6FE9"/>
    <w:multiLevelType w:val="hybridMultilevel"/>
    <w:tmpl w:val="AC84CC32"/>
    <w:lvl w:ilvl="0" w:tplc="D190FCC4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18F25EB"/>
    <w:multiLevelType w:val="hybridMultilevel"/>
    <w:tmpl w:val="3904A24E"/>
    <w:lvl w:ilvl="0" w:tplc="8DD6ED7C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20A1DDE"/>
    <w:multiLevelType w:val="multilevel"/>
    <w:tmpl w:val="F82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93360"/>
    <w:multiLevelType w:val="hybridMultilevel"/>
    <w:tmpl w:val="EF0AF1A0"/>
    <w:lvl w:ilvl="0" w:tplc="928A4FE8">
      <w:start w:val="1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7981B03"/>
    <w:multiLevelType w:val="multilevel"/>
    <w:tmpl w:val="E1F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852C6F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03C87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521A5"/>
    <w:multiLevelType w:val="hybridMultilevel"/>
    <w:tmpl w:val="79E6E5A4"/>
    <w:lvl w:ilvl="0" w:tplc="FD32EE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5D03B9C"/>
    <w:multiLevelType w:val="multilevel"/>
    <w:tmpl w:val="43D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661823"/>
    <w:multiLevelType w:val="hybridMultilevel"/>
    <w:tmpl w:val="57CE1072"/>
    <w:lvl w:ilvl="0" w:tplc="D004D3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B002C39"/>
    <w:multiLevelType w:val="multilevel"/>
    <w:tmpl w:val="6C0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A7954"/>
    <w:multiLevelType w:val="multilevel"/>
    <w:tmpl w:val="DD9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4186F"/>
    <w:multiLevelType w:val="multilevel"/>
    <w:tmpl w:val="457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CB2E65"/>
    <w:multiLevelType w:val="multilevel"/>
    <w:tmpl w:val="471EC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C63CC0"/>
    <w:multiLevelType w:val="hybridMultilevel"/>
    <w:tmpl w:val="D14E2044"/>
    <w:lvl w:ilvl="0" w:tplc="DB4ED2F0">
      <w:start w:val="8"/>
      <w:numFmt w:val="bullet"/>
      <w:lvlText w:val="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B1A653A"/>
    <w:multiLevelType w:val="hybridMultilevel"/>
    <w:tmpl w:val="53C2C276"/>
    <w:lvl w:ilvl="0" w:tplc="60CE5774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CDD77B0"/>
    <w:multiLevelType w:val="multilevel"/>
    <w:tmpl w:val="CD8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C547CD"/>
    <w:multiLevelType w:val="hybridMultilevel"/>
    <w:tmpl w:val="2056C526"/>
    <w:lvl w:ilvl="0" w:tplc="DD885354">
      <w:start w:val="2024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E0A0B9E"/>
    <w:multiLevelType w:val="hybridMultilevel"/>
    <w:tmpl w:val="D81C3AE0"/>
    <w:lvl w:ilvl="0" w:tplc="50D2E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0C72DDC"/>
    <w:multiLevelType w:val="hybridMultilevel"/>
    <w:tmpl w:val="8160A452"/>
    <w:lvl w:ilvl="0" w:tplc="CA72EE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2472F8C"/>
    <w:multiLevelType w:val="hybridMultilevel"/>
    <w:tmpl w:val="769E0F86"/>
    <w:lvl w:ilvl="0" w:tplc="173CD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76921E1"/>
    <w:multiLevelType w:val="hybridMultilevel"/>
    <w:tmpl w:val="3D1CA754"/>
    <w:lvl w:ilvl="0" w:tplc="62B0765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C933700"/>
    <w:multiLevelType w:val="multilevel"/>
    <w:tmpl w:val="58B8F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B37CC5"/>
    <w:multiLevelType w:val="hybridMultilevel"/>
    <w:tmpl w:val="75EC4256"/>
    <w:lvl w:ilvl="0" w:tplc="57C22568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76D75659"/>
    <w:multiLevelType w:val="multilevel"/>
    <w:tmpl w:val="B56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D2A7C98"/>
    <w:multiLevelType w:val="multilevel"/>
    <w:tmpl w:val="5F88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356303">
    <w:abstractNumId w:val="11"/>
  </w:num>
  <w:num w:numId="2" w16cid:durableId="1637642765">
    <w:abstractNumId w:val="10"/>
  </w:num>
  <w:num w:numId="3" w16cid:durableId="1202669112">
    <w:abstractNumId w:val="10"/>
    <w:lvlOverride w:ilvl="1">
      <w:startOverride w:val="2"/>
    </w:lvlOverride>
  </w:num>
  <w:num w:numId="4" w16cid:durableId="597908427">
    <w:abstractNumId w:val="10"/>
    <w:lvlOverride w:ilvl="1">
      <w:startOverride w:val="3"/>
    </w:lvlOverride>
  </w:num>
  <w:num w:numId="5" w16cid:durableId="803698633">
    <w:abstractNumId w:val="10"/>
    <w:lvlOverride w:ilvl="1">
      <w:startOverride w:val="4"/>
    </w:lvlOverride>
  </w:num>
  <w:num w:numId="6" w16cid:durableId="252007593">
    <w:abstractNumId w:val="10"/>
    <w:lvlOverride w:ilvl="1">
      <w:startOverride w:val="5"/>
    </w:lvlOverride>
  </w:num>
  <w:num w:numId="7" w16cid:durableId="1871913698">
    <w:abstractNumId w:val="21"/>
  </w:num>
  <w:num w:numId="8" w16cid:durableId="1105615435">
    <w:abstractNumId w:val="20"/>
  </w:num>
  <w:num w:numId="9" w16cid:durableId="1120954603">
    <w:abstractNumId w:val="3"/>
  </w:num>
  <w:num w:numId="10" w16cid:durableId="1978609129">
    <w:abstractNumId w:val="16"/>
  </w:num>
  <w:num w:numId="11" w16cid:durableId="528449391">
    <w:abstractNumId w:val="25"/>
  </w:num>
  <w:num w:numId="12" w16cid:durableId="1267273857">
    <w:abstractNumId w:val="2"/>
  </w:num>
  <w:num w:numId="13" w16cid:durableId="46801449">
    <w:abstractNumId w:val="23"/>
  </w:num>
  <w:num w:numId="14" w16cid:durableId="447702838">
    <w:abstractNumId w:val="5"/>
  </w:num>
  <w:num w:numId="15" w16cid:durableId="1078483061">
    <w:abstractNumId w:val="6"/>
  </w:num>
  <w:num w:numId="16" w16cid:durableId="2104108314">
    <w:abstractNumId w:val="14"/>
  </w:num>
  <w:num w:numId="17" w16cid:durableId="1225944721">
    <w:abstractNumId w:val="1"/>
  </w:num>
  <w:num w:numId="18" w16cid:durableId="624585881">
    <w:abstractNumId w:val="26"/>
  </w:num>
  <w:num w:numId="19" w16cid:durableId="1576893274">
    <w:abstractNumId w:val="19"/>
  </w:num>
  <w:num w:numId="20" w16cid:durableId="1019622557">
    <w:abstractNumId w:val="0"/>
  </w:num>
  <w:num w:numId="21" w16cid:durableId="896286443">
    <w:abstractNumId w:val="9"/>
  </w:num>
  <w:num w:numId="22" w16cid:durableId="409041882">
    <w:abstractNumId w:val="17"/>
  </w:num>
  <w:num w:numId="23" w16cid:durableId="1957322250">
    <w:abstractNumId w:val="18"/>
  </w:num>
  <w:num w:numId="24" w16cid:durableId="1357652718">
    <w:abstractNumId w:val="27"/>
  </w:num>
  <w:num w:numId="25" w16cid:durableId="318074722">
    <w:abstractNumId w:val="15"/>
  </w:num>
  <w:num w:numId="26" w16cid:durableId="765613168">
    <w:abstractNumId w:val="24"/>
  </w:num>
  <w:num w:numId="27" w16cid:durableId="1019965827">
    <w:abstractNumId w:val="22"/>
  </w:num>
  <w:num w:numId="28" w16cid:durableId="531694439">
    <w:abstractNumId w:val="4"/>
  </w:num>
  <w:num w:numId="29" w16cid:durableId="414861391">
    <w:abstractNumId w:val="7"/>
  </w:num>
  <w:num w:numId="30" w16cid:durableId="1957364893">
    <w:abstractNumId w:val="12"/>
  </w:num>
  <w:num w:numId="31" w16cid:durableId="238448146">
    <w:abstractNumId w:val="13"/>
  </w:num>
  <w:num w:numId="32" w16cid:durableId="8553899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39"/>
    <w:rsid w:val="0000759F"/>
    <w:rsid w:val="000077A8"/>
    <w:rsid w:val="000414AE"/>
    <w:rsid w:val="000A222D"/>
    <w:rsid w:val="0012709C"/>
    <w:rsid w:val="001508F9"/>
    <w:rsid w:val="001824C9"/>
    <w:rsid w:val="00187A84"/>
    <w:rsid w:val="001C27BF"/>
    <w:rsid w:val="00204ED2"/>
    <w:rsid w:val="00224708"/>
    <w:rsid w:val="002327B1"/>
    <w:rsid w:val="00260A7E"/>
    <w:rsid w:val="00292620"/>
    <w:rsid w:val="00357ADF"/>
    <w:rsid w:val="004645CE"/>
    <w:rsid w:val="004C2744"/>
    <w:rsid w:val="005873A8"/>
    <w:rsid w:val="005A118D"/>
    <w:rsid w:val="005A4ABE"/>
    <w:rsid w:val="005D0D01"/>
    <w:rsid w:val="006411FB"/>
    <w:rsid w:val="006B3E33"/>
    <w:rsid w:val="006F7EAA"/>
    <w:rsid w:val="00707DA4"/>
    <w:rsid w:val="00713734"/>
    <w:rsid w:val="00715B23"/>
    <w:rsid w:val="007236BA"/>
    <w:rsid w:val="007420D9"/>
    <w:rsid w:val="0075153E"/>
    <w:rsid w:val="00762098"/>
    <w:rsid w:val="0078607B"/>
    <w:rsid w:val="00794260"/>
    <w:rsid w:val="00797F91"/>
    <w:rsid w:val="007A1C73"/>
    <w:rsid w:val="007E2F63"/>
    <w:rsid w:val="007F380B"/>
    <w:rsid w:val="00820BBA"/>
    <w:rsid w:val="008F3733"/>
    <w:rsid w:val="0090687A"/>
    <w:rsid w:val="0092472D"/>
    <w:rsid w:val="00943A8F"/>
    <w:rsid w:val="00961EA3"/>
    <w:rsid w:val="009A0CDE"/>
    <w:rsid w:val="009A5F5E"/>
    <w:rsid w:val="009F39EA"/>
    <w:rsid w:val="00A164BC"/>
    <w:rsid w:val="00A2211A"/>
    <w:rsid w:val="00A333CB"/>
    <w:rsid w:val="00A65DD0"/>
    <w:rsid w:val="00A74C2D"/>
    <w:rsid w:val="00A830E2"/>
    <w:rsid w:val="00AF7FA0"/>
    <w:rsid w:val="00B0209D"/>
    <w:rsid w:val="00B256B9"/>
    <w:rsid w:val="00B44753"/>
    <w:rsid w:val="00B641EE"/>
    <w:rsid w:val="00B73912"/>
    <w:rsid w:val="00B81B8E"/>
    <w:rsid w:val="00B851A7"/>
    <w:rsid w:val="00BD05D4"/>
    <w:rsid w:val="00C75443"/>
    <w:rsid w:val="00C9038D"/>
    <w:rsid w:val="00CF3539"/>
    <w:rsid w:val="00D060FB"/>
    <w:rsid w:val="00D216DA"/>
    <w:rsid w:val="00DA6782"/>
    <w:rsid w:val="00DC1461"/>
    <w:rsid w:val="00DE056E"/>
    <w:rsid w:val="00E213F3"/>
    <w:rsid w:val="00E3417A"/>
    <w:rsid w:val="00E56308"/>
    <w:rsid w:val="00EB46A8"/>
    <w:rsid w:val="00F12E22"/>
    <w:rsid w:val="00F92D3B"/>
    <w:rsid w:val="00FA482A"/>
    <w:rsid w:val="00FF3976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763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7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4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4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5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0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71DF2-7AC7-45E8-BA49-24742CC42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2024-10-27T09:17:00Z</dcterms:created>
  <dcterms:modified xsi:type="dcterms:W3CDTF">2024-10-27T10:01:00Z</dcterms:modified>
  <cp:version>1200.0100.01</cp:version>
</cp:coreProperties>
</file>