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1B5AC" w14:textId="47169081" w:rsidR="00A96FCD" w:rsidRPr="00555CDD" w:rsidRDefault="00555CDD" w:rsidP="00555CDD">
      <w:pPr>
        <w:pStyle w:val="a3"/>
        <w:ind w:left="360" w:firstLineChars="0" w:firstLine="0"/>
        <w:rPr>
          <w:b/>
          <w:bCs/>
        </w:rPr>
      </w:pPr>
      <w:r w:rsidRPr="00555CDD">
        <w:rPr>
          <w:rFonts w:hint="eastAsia"/>
          <w:b/>
          <w:bCs/>
        </w:rPr>
        <w:t>style属性</w:t>
      </w:r>
    </w:p>
    <w:p w14:paraId="47B281C6" w14:textId="0E51B1BD" w:rsidR="00555CDD" w:rsidRDefault="00555CDD" w:rsidP="00555C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不仅文档里的每个元素都是一个对象，每个元素都有一个style属性，它们也是一个对象。</w:t>
      </w:r>
    </w:p>
    <w:p w14:paraId="6F1C46C5" w14:textId="45C92701" w:rsidR="00940D5B" w:rsidRDefault="00940D5B" w:rsidP="00555C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减号和加号之类的操作符是保留字，不允许用在函数或变量名里。当需要引用一个中间带减号的CSS属性时，DOM要求用驼峰命名法。例如：font-family变为属性fontFamily</w:t>
      </w:r>
    </w:p>
    <w:p w14:paraId="50EA1DF0" w14:textId="241FCB6A" w:rsidR="00940D5B" w:rsidRDefault="0098322E" w:rsidP="00555C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style</w:t>
      </w:r>
      <w:r>
        <w:t xml:space="preserve">=”font: 12px,sans-serif” </w:t>
      </w:r>
      <w:r>
        <w:rPr>
          <w:rFonts w:hint="eastAsia"/>
        </w:rPr>
        <w:t>即CSS速记属性，查询时style.</w:t>
      </w:r>
      <w:r>
        <w:t>fontSize</w:t>
      </w:r>
      <w:r>
        <w:rPr>
          <w:rFonts w:hint="eastAsia"/>
        </w:rPr>
        <w:t>仍可以显示12px。</w:t>
      </w:r>
    </w:p>
    <w:p w14:paraId="1D4A02C1" w14:textId="2CCD16B1" w:rsidR="00051BFF" w:rsidRDefault="0098322E" w:rsidP="00051B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在外部样式表里声明的样式不会进入style对象，在文档的&lt;</w:t>
      </w:r>
      <w:r>
        <w:t>head&gt;</w:t>
      </w:r>
      <w:r>
        <w:rPr>
          <w:rFonts w:hint="eastAsia"/>
        </w:rPr>
        <w:t>部分里声明的样式也是如此。</w:t>
      </w:r>
    </w:p>
    <w:p w14:paraId="52EC512D" w14:textId="77777777" w:rsidR="00051BFF" w:rsidRDefault="00051BFF" w:rsidP="00051BFF">
      <w:pPr>
        <w:pStyle w:val="a3"/>
        <w:ind w:left="360" w:firstLineChars="0" w:firstLine="0"/>
        <w:rPr>
          <w:rFonts w:hint="eastAsia"/>
        </w:rPr>
      </w:pPr>
    </w:p>
    <w:p w14:paraId="5E946E63" w14:textId="79BFDD78" w:rsidR="00051BFF" w:rsidRPr="00051BFF" w:rsidRDefault="00051BFF" w:rsidP="00051BFF">
      <w:pPr>
        <w:pStyle w:val="a3"/>
        <w:ind w:left="360" w:firstLineChars="0" w:firstLine="0"/>
        <w:rPr>
          <w:b/>
          <w:bCs/>
        </w:rPr>
      </w:pPr>
      <w:r w:rsidRPr="00051BFF">
        <w:rPr>
          <w:rFonts w:hint="eastAsia"/>
          <w:b/>
          <w:bCs/>
        </w:rPr>
        <w:t>设置样式</w:t>
      </w:r>
    </w:p>
    <w:p w14:paraId="50A032E3" w14:textId="5562FEF6" w:rsidR="00051BFF" w:rsidRDefault="00051BFF" w:rsidP="00555C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style对象的各个属性都是可读写的，即：可以查询，也可以赋值，赋值时用引号包围起来。</w:t>
      </w:r>
    </w:p>
    <w:p w14:paraId="51DC0C57" w14:textId="77777777" w:rsidR="00777079" w:rsidRDefault="00777079" w:rsidP="00777079">
      <w:pPr>
        <w:pStyle w:val="a3"/>
        <w:ind w:left="360" w:firstLineChars="0" w:firstLine="0"/>
        <w:rPr>
          <w:rFonts w:hint="eastAsia"/>
        </w:rPr>
      </w:pPr>
    </w:p>
    <w:p w14:paraId="5C0ED7F0" w14:textId="362CECD2" w:rsidR="009415A1" w:rsidRPr="00777079" w:rsidRDefault="00777079" w:rsidP="00777079">
      <w:pPr>
        <w:pStyle w:val="a3"/>
        <w:ind w:left="360" w:firstLineChars="0" w:firstLine="0"/>
        <w:rPr>
          <w:b/>
          <w:bCs/>
        </w:rPr>
      </w:pPr>
      <w:r w:rsidRPr="00777079">
        <w:rPr>
          <w:rFonts w:hint="eastAsia"/>
          <w:b/>
          <w:bCs/>
        </w:rPr>
        <w:t>何时改用DOM脚本设置样式</w:t>
      </w:r>
    </w:p>
    <w:p w14:paraId="74860B0E" w14:textId="74C032E7" w:rsidR="00777079" w:rsidRDefault="00306BD7" w:rsidP="00555C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根据元素在节点树中的位置设置样式</w:t>
      </w:r>
    </w:p>
    <w:p w14:paraId="0C6DC008" w14:textId="2745D9C1" w:rsidR="00306BD7" w:rsidRDefault="00306BD7" w:rsidP="00555C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根据某种条件反复设置样式</w:t>
      </w:r>
      <w:r w:rsidR="00F22AD5">
        <w:rPr>
          <w:rFonts w:hint="eastAsia"/>
        </w:rPr>
        <w:t>：表格在布局上虽然不是好主意，但是用来呈现数据确是理所当然。</w:t>
      </w:r>
    </w:p>
    <w:p w14:paraId="3DBF8FB7" w14:textId="77777777" w:rsidR="0008662F" w:rsidRDefault="0008662F" w:rsidP="0008662F">
      <w:pPr>
        <w:pStyle w:val="a3"/>
        <w:ind w:left="360" w:firstLineChars="0" w:firstLine="0"/>
        <w:rPr>
          <w:rFonts w:hint="eastAsia"/>
        </w:rPr>
      </w:pPr>
    </w:p>
    <w:p w14:paraId="381BECCC" w14:textId="213885A9" w:rsidR="0008662F" w:rsidRPr="0008662F" w:rsidRDefault="0008662F" w:rsidP="0008662F">
      <w:pPr>
        <w:pStyle w:val="a3"/>
        <w:ind w:left="360" w:firstLineChars="0" w:firstLine="0"/>
        <w:rPr>
          <w:b/>
          <w:bCs/>
        </w:rPr>
      </w:pPr>
      <w:r w:rsidRPr="0008662F">
        <w:rPr>
          <w:rFonts w:hint="eastAsia"/>
          <w:b/>
          <w:bCs/>
        </w:rPr>
        <w:t>响应事件</w:t>
      </w:r>
    </w:p>
    <w:p w14:paraId="106C56AD" w14:textId="34908270" w:rsidR="0008662F" w:rsidRDefault="005D775D" w:rsidP="00555C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:</w:t>
      </w:r>
      <w:r>
        <w:t>hover</w:t>
      </w:r>
      <w:r>
        <w:rPr>
          <w:rFonts w:hint="eastAsia"/>
        </w:rPr>
        <w:t>伪类，鼠标悬停在某元素上时修改样式。</w:t>
      </w:r>
    </w:p>
    <w:p w14:paraId="26E8D82F" w14:textId="77777777" w:rsidR="005576E1" w:rsidRDefault="005576E1" w:rsidP="005576E1">
      <w:pPr>
        <w:pStyle w:val="a3"/>
        <w:ind w:left="360" w:firstLineChars="0" w:firstLine="0"/>
        <w:rPr>
          <w:rFonts w:hint="eastAsia"/>
        </w:rPr>
      </w:pPr>
    </w:p>
    <w:p w14:paraId="01A9B260" w14:textId="2B906ADD" w:rsidR="005576E1" w:rsidRPr="005576E1" w:rsidRDefault="005576E1" w:rsidP="005576E1">
      <w:pPr>
        <w:pStyle w:val="a3"/>
        <w:ind w:left="360" w:firstLineChars="0" w:firstLine="0"/>
        <w:rPr>
          <w:b/>
          <w:bCs/>
        </w:rPr>
      </w:pPr>
      <w:r w:rsidRPr="005576E1">
        <w:rPr>
          <w:rFonts w:hint="eastAsia"/>
          <w:b/>
          <w:bCs/>
        </w:rPr>
        <w:t>className属性</w:t>
      </w:r>
    </w:p>
    <w:p w14:paraId="5E606F09" w14:textId="2969343A" w:rsidR="005576E1" w:rsidRDefault="00FD1119" w:rsidP="00555C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与其用DOM直接修改某个元素的样式，不如通过js代码更新这个元素的class属性。</w:t>
      </w:r>
    </w:p>
    <w:p w14:paraId="440551C3" w14:textId="026A0361" w:rsidR="00FD1119" w:rsidRDefault="00036F9B" w:rsidP="00555C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className属性是一个可读写的属性</w:t>
      </w:r>
    </w:p>
    <w:p w14:paraId="3810518B" w14:textId="7AFF6510" w:rsidR="00E14287" w:rsidRDefault="00876FEE" w:rsidP="00555C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值得注意的是修改className属性的方法有一个不足，这个方法将替换（而不是追加）该元素原有的class设置。</w:t>
      </w:r>
      <w:r w:rsidR="004265FC">
        <w:rPr>
          <w:rFonts w:hint="eastAsia"/>
        </w:rPr>
        <w:t>你可以利用字符串拼接操作，把新的class设置值追加到className属性上去（请注意，第一个字符串是空格），不过原来没有任何class，则直接赋值。</w:t>
      </w:r>
      <w:r w:rsidR="00371A92">
        <w:rPr>
          <w:rFonts w:hint="eastAsia"/>
        </w:rPr>
        <w:t>所以要用到特定的函数。</w:t>
      </w:r>
    </w:p>
    <w:p w14:paraId="32D51751" w14:textId="77777777" w:rsidR="00A353A5" w:rsidRDefault="00A353A5" w:rsidP="00A353A5">
      <w:pPr>
        <w:pStyle w:val="a3"/>
        <w:ind w:left="360" w:firstLineChars="0" w:firstLine="0"/>
        <w:rPr>
          <w:rFonts w:hint="eastAsia"/>
        </w:rPr>
      </w:pPr>
    </w:p>
    <w:p w14:paraId="0621D62D" w14:textId="02F992CF" w:rsidR="00A353A5" w:rsidRPr="00A353A5" w:rsidRDefault="00A353A5" w:rsidP="00A353A5">
      <w:pPr>
        <w:pStyle w:val="a3"/>
        <w:ind w:left="360" w:firstLineChars="0" w:firstLine="0"/>
        <w:rPr>
          <w:b/>
          <w:bCs/>
        </w:rPr>
      </w:pPr>
      <w:r w:rsidRPr="00A353A5">
        <w:rPr>
          <w:rFonts w:hint="eastAsia"/>
          <w:b/>
          <w:bCs/>
        </w:rPr>
        <w:t>对函数进行抽象</w:t>
      </w:r>
    </w:p>
    <w:p w14:paraId="3B81BB68" w14:textId="69A0668A" w:rsidR="00A353A5" w:rsidRDefault="00A353A5" w:rsidP="00555C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函数不能通用的原因是变量的限制，如果把函数中的变量提取出来，以函数传参的形式使用就可以让该函数更加通用。</w:t>
      </w:r>
      <w:bookmarkStart w:id="0" w:name="_GoBack"/>
      <w:bookmarkEnd w:id="0"/>
    </w:p>
    <w:p w14:paraId="46C82F28" w14:textId="77777777" w:rsidR="00051BFF" w:rsidRDefault="00051BFF" w:rsidP="00051BFF">
      <w:pPr>
        <w:rPr>
          <w:rFonts w:hint="eastAsia"/>
        </w:rPr>
      </w:pPr>
    </w:p>
    <w:sectPr w:rsidR="00051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128EE"/>
    <w:multiLevelType w:val="hybridMultilevel"/>
    <w:tmpl w:val="D2A4839A"/>
    <w:lvl w:ilvl="0" w:tplc="3E5A9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EE"/>
    <w:rsid w:val="00021BEE"/>
    <w:rsid w:val="00036F9B"/>
    <w:rsid w:val="00051BFF"/>
    <w:rsid w:val="0008662F"/>
    <w:rsid w:val="00306BD7"/>
    <w:rsid w:val="00342CCD"/>
    <w:rsid w:val="00371A92"/>
    <w:rsid w:val="004265FC"/>
    <w:rsid w:val="004C2026"/>
    <w:rsid w:val="00555CDD"/>
    <w:rsid w:val="005576E1"/>
    <w:rsid w:val="005D775D"/>
    <w:rsid w:val="00777079"/>
    <w:rsid w:val="00876FEE"/>
    <w:rsid w:val="00940D5B"/>
    <w:rsid w:val="009415A1"/>
    <w:rsid w:val="009760BA"/>
    <w:rsid w:val="0098322E"/>
    <w:rsid w:val="00A25420"/>
    <w:rsid w:val="00A353A5"/>
    <w:rsid w:val="00A96FCD"/>
    <w:rsid w:val="00E14287"/>
    <w:rsid w:val="00E67A54"/>
    <w:rsid w:val="00E71BA1"/>
    <w:rsid w:val="00F22AD5"/>
    <w:rsid w:val="00FD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0E0E"/>
  <w15:chartTrackingRefBased/>
  <w15:docId w15:val="{37934BB7-04CF-4D27-A0DA-D55F8A4C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C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国辉 汪</dc:creator>
  <cp:keywords/>
  <dc:description/>
  <cp:lastModifiedBy>国辉 汪</cp:lastModifiedBy>
  <cp:revision>40</cp:revision>
  <dcterms:created xsi:type="dcterms:W3CDTF">2019-07-16T08:11:00Z</dcterms:created>
  <dcterms:modified xsi:type="dcterms:W3CDTF">2019-07-16T13:26:00Z</dcterms:modified>
</cp:coreProperties>
</file>