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44CA" w14:textId="00B01D88" w:rsidR="00A96FCD" w:rsidRDefault="0073700B">
      <w:r>
        <w:rPr>
          <w:rFonts w:hint="eastAsia"/>
        </w:rPr>
        <w:t>一个为文档创建“缩略语列表”的函数</w:t>
      </w:r>
    </w:p>
    <w:p w14:paraId="7F69A24D" w14:textId="5D057EFE" w:rsidR="0073700B" w:rsidRDefault="0073700B">
      <w:r>
        <w:rPr>
          <w:rFonts w:hint="eastAsia"/>
        </w:rPr>
        <w:t>一个为文档创建“文献来源链接”的函数</w:t>
      </w:r>
    </w:p>
    <w:p w14:paraId="36E5B788" w14:textId="783BDD7B" w:rsidR="0073700B" w:rsidRDefault="0073700B">
      <w:r>
        <w:rPr>
          <w:rFonts w:hint="eastAsia"/>
        </w:rPr>
        <w:t>一个为文档创建“快捷键清单”的函数</w:t>
      </w:r>
    </w:p>
    <w:p w14:paraId="2BACAA2D" w14:textId="1A0948CE" w:rsidR="00184D08" w:rsidRDefault="00184D08"/>
    <w:p w14:paraId="713AD31C" w14:textId="6675D4F4" w:rsidR="00184D08" w:rsidRPr="00F02928" w:rsidRDefault="00F02928" w:rsidP="00F02928">
      <w:pPr>
        <w:pStyle w:val="a3"/>
        <w:ind w:left="360" w:firstLineChars="0" w:firstLine="0"/>
        <w:rPr>
          <w:b/>
          <w:bCs/>
        </w:rPr>
      </w:pPr>
      <w:r w:rsidRPr="00F02928">
        <w:rPr>
          <w:rFonts w:hint="eastAsia"/>
          <w:b/>
          <w:bCs/>
        </w:rPr>
        <w:t>两项原则</w:t>
      </w:r>
    </w:p>
    <w:p w14:paraId="51778721" w14:textId="67E15F18" w:rsidR="00F02928" w:rsidRDefault="00F02928" w:rsidP="00184D08">
      <w:pPr>
        <w:pStyle w:val="a3"/>
        <w:numPr>
          <w:ilvl w:val="0"/>
          <w:numId w:val="1"/>
        </w:numPr>
        <w:ind w:firstLineChars="0"/>
      </w:pPr>
      <w:r w:rsidRPr="00EA4287">
        <w:rPr>
          <w:rFonts w:hint="eastAsia"/>
          <w:b/>
          <w:bCs/>
        </w:rPr>
        <w:t>渐进增强。</w:t>
      </w:r>
      <w:r>
        <w:rPr>
          <w:rFonts w:hint="eastAsia"/>
        </w:rPr>
        <w:t>应该总是从最核心的部分，也就是从内容开始，应该根据内容使用标记实现良好的结构；然后再逐步加强这些内容。这些增强工作既可以通过CSS改进呈现效果，也可以通过DOM添加各种行为。如果你正在使用DOM添加核心内容，那么你添加的时机未免太迟了，内容应该在刚开始编写文档的时候就成为文档的组成部分。</w:t>
      </w:r>
    </w:p>
    <w:p w14:paraId="4C0A0E6F" w14:textId="0BE4D202" w:rsidR="00F02928" w:rsidRDefault="00F02928" w:rsidP="00184D08">
      <w:pPr>
        <w:pStyle w:val="a3"/>
        <w:numPr>
          <w:ilvl w:val="0"/>
          <w:numId w:val="1"/>
        </w:numPr>
        <w:ind w:firstLineChars="0"/>
      </w:pPr>
      <w:r w:rsidRPr="00EA4287">
        <w:rPr>
          <w:rFonts w:hint="eastAsia"/>
          <w:b/>
          <w:bCs/>
        </w:rPr>
        <w:t>平稳退化。</w:t>
      </w:r>
      <w:r>
        <w:rPr>
          <w:rFonts w:hint="eastAsia"/>
        </w:rPr>
        <w:t>那些缺乏必要的CSS和DOM支持的访问者</w:t>
      </w:r>
      <w:r w:rsidR="009125B1">
        <w:rPr>
          <w:rFonts w:hint="eastAsia"/>
        </w:rPr>
        <w:t>仍可以访问到你的核心内容。如果你用js去添加这些内容，它就没法支持平稳退化。不支持js就看不到内容。这好像是一种限制，其实不是，利用DOM去生产内容有着广泛的用途。</w:t>
      </w:r>
    </w:p>
    <w:p w14:paraId="64595750" w14:textId="77777777" w:rsidR="0036218F" w:rsidRDefault="0036218F" w:rsidP="0036218F">
      <w:pPr>
        <w:pStyle w:val="a3"/>
        <w:ind w:left="360" w:firstLineChars="0" w:firstLine="0"/>
        <w:rPr>
          <w:rFonts w:hint="eastAsia"/>
        </w:rPr>
      </w:pPr>
    </w:p>
    <w:p w14:paraId="60427073" w14:textId="2A197303" w:rsidR="009125B1" w:rsidRPr="00EA4287" w:rsidRDefault="0036218F" w:rsidP="0036218F">
      <w:pPr>
        <w:pStyle w:val="a3"/>
        <w:ind w:left="360" w:firstLineChars="0" w:firstLine="0"/>
        <w:rPr>
          <w:b/>
          <w:bCs/>
        </w:rPr>
      </w:pPr>
      <w:r w:rsidRPr="00EA4287">
        <w:rPr>
          <w:rFonts w:hint="eastAsia"/>
          <w:b/>
          <w:bCs/>
        </w:rPr>
        <w:t>把“不可见”变成“可见”</w:t>
      </w:r>
    </w:p>
    <w:p w14:paraId="2D5E0B50" w14:textId="27678726" w:rsidR="0036218F" w:rsidRDefault="00EA4287" w:rsidP="0018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与简单的利用DOM去创建一些内容有所区别。这些内容已经存在于标记之中，你要利用js和DOM复制这些内容并以另外一种结构呈现它们。</w:t>
      </w:r>
    </w:p>
    <w:p w14:paraId="49B882A3" w14:textId="77777777" w:rsidR="00EB675B" w:rsidRDefault="00EB675B" w:rsidP="00EB675B">
      <w:pPr>
        <w:pStyle w:val="a3"/>
        <w:ind w:left="360" w:firstLineChars="0" w:firstLine="0"/>
        <w:rPr>
          <w:rFonts w:hint="eastAsia"/>
        </w:rPr>
      </w:pPr>
    </w:p>
    <w:p w14:paraId="0808B1CE" w14:textId="36BEEF5C" w:rsidR="00EA4287" w:rsidRPr="00EB675B" w:rsidRDefault="00EB675B" w:rsidP="00EB675B">
      <w:pPr>
        <w:pStyle w:val="a3"/>
        <w:ind w:left="360" w:firstLineChars="0" w:firstLine="0"/>
        <w:rPr>
          <w:b/>
          <w:bCs/>
        </w:rPr>
      </w:pPr>
      <w:r w:rsidRPr="00EB675B">
        <w:rPr>
          <w:rFonts w:hint="eastAsia"/>
          <w:b/>
          <w:bCs/>
        </w:rPr>
        <w:t>内容</w:t>
      </w:r>
    </w:p>
    <w:p w14:paraId="55F15C1C" w14:textId="2AA06C84" w:rsidR="00EB675B" w:rsidRDefault="00EB675B" w:rsidP="0018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abbr&gt;</w:t>
      </w:r>
      <w:r>
        <w:rPr>
          <w:rFonts w:hint="eastAsia"/>
        </w:rPr>
        <w:t>标签的含义是“缩略语”，效果是带有下划线或下滑点的文本，或者斜体。</w:t>
      </w:r>
    </w:p>
    <w:p w14:paraId="7BC131E7" w14:textId="5D1E36F5" w:rsidR="00EB675B" w:rsidRDefault="00EB675B" w:rsidP="00EB67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XHTML不允许属性和标签名大写，必须是小写，不能省略结束标签，例如img标签也不例外。</w:t>
      </w:r>
    </w:p>
    <w:p w14:paraId="6B2F3AE7" w14:textId="77777777" w:rsidR="00EB675B" w:rsidRDefault="00EB675B" w:rsidP="00EB675B">
      <w:pPr>
        <w:pStyle w:val="a3"/>
        <w:ind w:left="360" w:firstLineChars="0" w:firstLine="0"/>
        <w:rPr>
          <w:rFonts w:hint="eastAsia"/>
        </w:rPr>
      </w:pPr>
    </w:p>
    <w:p w14:paraId="2E951875" w14:textId="6B776CF0" w:rsidR="00EB675B" w:rsidRPr="00EB675B" w:rsidRDefault="00EB675B" w:rsidP="00EB675B">
      <w:pPr>
        <w:pStyle w:val="a3"/>
        <w:ind w:left="360" w:firstLineChars="0" w:firstLine="0"/>
        <w:rPr>
          <w:b/>
          <w:bCs/>
        </w:rPr>
      </w:pPr>
      <w:r w:rsidRPr="00EB675B">
        <w:rPr>
          <w:rFonts w:hint="eastAsia"/>
          <w:b/>
          <w:bCs/>
        </w:rPr>
        <w:t>显示缩略语列表</w:t>
      </w:r>
    </w:p>
    <w:p w14:paraId="5F9B1FC2" w14:textId="1506CDD0" w:rsidR="00EB675B" w:rsidRDefault="008564D8" w:rsidP="00184D08">
      <w:pPr>
        <w:pStyle w:val="a3"/>
        <w:numPr>
          <w:ilvl w:val="0"/>
          <w:numId w:val="1"/>
        </w:numPr>
        <w:ind w:firstLineChars="0"/>
      </w:pPr>
      <w:r w:rsidRPr="008564D8">
        <w:rPr>
          <w:rFonts w:hint="eastAsia"/>
        </w:rPr>
        <w:t>如果一个元素标签没有任何内容</w:t>
      </w:r>
      <w:r w:rsidRPr="008564D8">
        <w:t>,则childNodes.length的值返回0,就算有一个空格也会返回1;</w:t>
      </w:r>
    </w:p>
    <w:p w14:paraId="411251F8" w14:textId="77777777" w:rsidR="00C3661C" w:rsidRDefault="00C3661C" w:rsidP="00C3661C">
      <w:pPr>
        <w:pStyle w:val="a3"/>
        <w:ind w:left="360" w:firstLineChars="0" w:firstLine="0"/>
        <w:rPr>
          <w:rFonts w:hint="eastAsia"/>
        </w:rPr>
      </w:pPr>
    </w:p>
    <w:p w14:paraId="7DAF36CE" w14:textId="7D7FF834" w:rsidR="00C3661C" w:rsidRPr="00C3661C" w:rsidRDefault="00C3661C" w:rsidP="00C3661C">
      <w:pPr>
        <w:pStyle w:val="a3"/>
        <w:ind w:left="360" w:firstLineChars="0" w:firstLine="0"/>
        <w:rPr>
          <w:b/>
          <w:bCs/>
        </w:rPr>
      </w:pPr>
      <w:r w:rsidRPr="00C3661C">
        <w:rPr>
          <w:rFonts w:hint="eastAsia"/>
          <w:b/>
          <w:bCs/>
        </w:rPr>
        <w:t>显示文献来源链接表</w:t>
      </w:r>
    </w:p>
    <w:p w14:paraId="7F837EB2" w14:textId="2884C3EA" w:rsidR="002A6127" w:rsidRDefault="00C3661C" w:rsidP="002A6127">
      <w:pPr>
        <w:pStyle w:val="a3"/>
        <w:numPr>
          <w:ilvl w:val="0"/>
          <w:numId w:val="1"/>
        </w:numPr>
        <w:ind w:firstLineChars="0"/>
      </w:pPr>
      <w:r>
        <w:t>lastChild</w:t>
      </w:r>
      <w:r>
        <w:rPr>
          <w:rFonts w:hint="eastAsia"/>
        </w:rPr>
        <w:t>不一定是元素节点，还有可能是文本节点。</w:t>
      </w:r>
    </w:p>
    <w:p w14:paraId="085CA993" w14:textId="7C14D0F0" w:rsidR="002A6127" w:rsidRDefault="002A6127" w:rsidP="002A6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js脚本只应该用来充实文档的内容，要避免使用DOM技术来创建核心内容。</w:t>
      </w:r>
    </w:p>
    <w:p w14:paraId="45A09481" w14:textId="05906A3D" w:rsidR="002A6127" w:rsidRDefault="002A6127" w:rsidP="002A61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DOM技术不仅可以用来改变网页结构，还可以用来更新HTML页面元素的CSS样式。</w:t>
      </w:r>
      <w:bookmarkStart w:id="0" w:name="_GoBack"/>
      <w:bookmarkEnd w:id="0"/>
    </w:p>
    <w:sectPr w:rsidR="002A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6AE"/>
    <w:multiLevelType w:val="hybridMultilevel"/>
    <w:tmpl w:val="5D40ED90"/>
    <w:lvl w:ilvl="0" w:tplc="C6F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BE"/>
    <w:rsid w:val="00184D08"/>
    <w:rsid w:val="002A6127"/>
    <w:rsid w:val="0036218F"/>
    <w:rsid w:val="004C2026"/>
    <w:rsid w:val="0073700B"/>
    <w:rsid w:val="008564D8"/>
    <w:rsid w:val="009125B1"/>
    <w:rsid w:val="009760BA"/>
    <w:rsid w:val="00A25420"/>
    <w:rsid w:val="00A96FCD"/>
    <w:rsid w:val="00C3661C"/>
    <w:rsid w:val="00C81BBE"/>
    <w:rsid w:val="00E67A54"/>
    <w:rsid w:val="00E71BA1"/>
    <w:rsid w:val="00EA4287"/>
    <w:rsid w:val="00EB675B"/>
    <w:rsid w:val="00F02928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0ABD"/>
  <w15:chartTrackingRefBased/>
  <w15:docId w15:val="{FA19F6CA-A086-46E2-9056-7A0F9D1A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17</cp:revision>
  <dcterms:created xsi:type="dcterms:W3CDTF">2019-07-15T23:17:00Z</dcterms:created>
  <dcterms:modified xsi:type="dcterms:W3CDTF">2019-07-16T07:43:00Z</dcterms:modified>
</cp:coreProperties>
</file>