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BCBB1" w14:textId="2C51E8AC" w:rsidR="00EF753E" w:rsidRDefault="006C06AC" w:rsidP="00EF7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把网页分成三层：</w:t>
      </w:r>
      <w:r w:rsidR="00FA72B9">
        <w:rPr>
          <w:rFonts w:hint="eastAsia"/>
        </w:rPr>
        <w:t>结构层、表现层、行为层。对应的技术就是HTML、CSS、</w:t>
      </w:r>
      <w:proofErr w:type="spellStart"/>
      <w:r w:rsidR="00FA72B9">
        <w:rPr>
          <w:rFonts w:hint="eastAsia"/>
        </w:rPr>
        <w:t>js</w:t>
      </w:r>
      <w:proofErr w:type="spellEnd"/>
      <w:r w:rsidR="00FA72B9">
        <w:rPr>
          <w:rFonts w:hint="eastAsia"/>
        </w:rPr>
        <w:t>和DOM文档对象模型。当然还包括浏览器的</w:t>
      </w:r>
      <w:proofErr w:type="spellStart"/>
      <w:r w:rsidR="00FA72B9">
        <w:rPr>
          <w:rFonts w:hint="eastAsia"/>
        </w:rPr>
        <w:t>JavaScriptAPI</w:t>
      </w:r>
      <w:proofErr w:type="spellEnd"/>
      <w:r w:rsidR="00FA72B9">
        <w:rPr>
          <w:rFonts w:hint="eastAsia"/>
        </w:rPr>
        <w:t>，例如window和cookie等，即浏览器对象模型BOM。</w:t>
      </w:r>
    </w:p>
    <w:p w14:paraId="5D57CEFF" w14:textId="359BB786" w:rsidR="00FA72B9" w:rsidRDefault="00FA72B9" w:rsidP="00EF7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HTML5中添加的东西的总的概括1.新的标签，例如section、article、header、footer。2.更多交互及媒体元素</w:t>
      </w:r>
      <w:r w:rsidR="00DC6486">
        <w:rPr>
          <w:rFonts w:hint="eastAsia"/>
        </w:rPr>
        <w:t>：canvas、audio、video。3.表单得到加强，新增了颜色拾取器、数据选择器、滚动条和进度条。</w:t>
      </w:r>
    </w:p>
    <w:p w14:paraId="31DC6B65" w14:textId="607FBC30" w:rsidR="00DC6486" w:rsidRDefault="00DC6486" w:rsidP="00EF7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把要加载的东西放在head元素中，可以在加载其他标记之前先加载它。</w:t>
      </w:r>
    </w:p>
    <w:p w14:paraId="1F635CE4" w14:textId="77777777" w:rsidR="00B50A6B" w:rsidRDefault="00B50A6B" w:rsidP="00B50A6B">
      <w:pPr>
        <w:pStyle w:val="a3"/>
        <w:ind w:left="360" w:firstLineChars="0" w:firstLine="0"/>
        <w:rPr>
          <w:rFonts w:hint="eastAsia"/>
        </w:rPr>
      </w:pPr>
    </w:p>
    <w:p w14:paraId="6333C3AE" w14:textId="29ED4E11" w:rsidR="00DC6486" w:rsidRDefault="00DC6486" w:rsidP="00B50A6B">
      <w:pPr>
        <w:pStyle w:val="a3"/>
        <w:ind w:left="360" w:firstLineChars="0" w:firstLine="0"/>
      </w:pPr>
      <w:r>
        <w:rPr>
          <w:rFonts w:hint="eastAsia"/>
        </w:rPr>
        <w:t>视频</w:t>
      </w:r>
      <w:r w:rsidR="00690BFA">
        <w:rPr>
          <w:rFonts w:hint="eastAsia"/>
        </w:rPr>
        <w:t>video</w:t>
      </w:r>
    </w:p>
    <w:p w14:paraId="5DAA0D79" w14:textId="5FE104AB" w:rsidR="00DC6486" w:rsidRDefault="00690BFA" w:rsidP="00EF75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为了保证兼容性，至少应该保存三个格式的版本：mp4、</w:t>
      </w:r>
      <w:proofErr w:type="spellStart"/>
      <w:r>
        <w:rPr>
          <w:rFonts w:hint="eastAsia"/>
        </w:rPr>
        <w:t>webm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ogg</w:t>
      </w:r>
      <w:proofErr w:type="spellEnd"/>
      <w:r>
        <w:rPr>
          <w:rFonts w:hint="eastAsia"/>
        </w:rPr>
        <w:t>。</w:t>
      </w:r>
    </w:p>
    <w:p w14:paraId="567CF753" w14:textId="77777777" w:rsidR="00690BFA" w:rsidRDefault="00690BFA" w:rsidP="00EF753E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4709"/>
    <w:multiLevelType w:val="hybridMultilevel"/>
    <w:tmpl w:val="F406374E"/>
    <w:lvl w:ilvl="0" w:tplc="79369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3C"/>
    <w:rsid w:val="00087776"/>
    <w:rsid w:val="004C2026"/>
    <w:rsid w:val="00690BFA"/>
    <w:rsid w:val="006C06AC"/>
    <w:rsid w:val="008A0659"/>
    <w:rsid w:val="009760BA"/>
    <w:rsid w:val="00A25420"/>
    <w:rsid w:val="00A96FCD"/>
    <w:rsid w:val="00B50A6B"/>
    <w:rsid w:val="00C7753C"/>
    <w:rsid w:val="00DC6486"/>
    <w:rsid w:val="00E67A54"/>
    <w:rsid w:val="00E71BA1"/>
    <w:rsid w:val="00EF753E"/>
    <w:rsid w:val="00F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FAFA"/>
  <w15:chartTrackingRefBased/>
  <w15:docId w15:val="{3AE90DE7-77B6-44E9-8462-9CFB8589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5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国辉 汪</dc:creator>
  <cp:keywords/>
  <dc:description/>
  <cp:lastModifiedBy>国辉 汪</cp:lastModifiedBy>
  <cp:revision>5</cp:revision>
  <dcterms:created xsi:type="dcterms:W3CDTF">2019-07-25T00:26:00Z</dcterms:created>
  <dcterms:modified xsi:type="dcterms:W3CDTF">2019-07-29T09:01:00Z</dcterms:modified>
</cp:coreProperties>
</file>