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85B4" w14:textId="61C6AEF9" w:rsidR="00B41644" w:rsidRDefault="00A314EF" w:rsidP="00A314EF">
      <w:pPr>
        <w:pStyle w:val="Title"/>
        <w:jc w:val="center"/>
        <w:rPr>
          <w:lang w:val="en-US"/>
        </w:rPr>
      </w:pPr>
      <w:permStart w:id="2069984029" w:edGrp="everyone"/>
      <w:permEnd w:id="2069984029"/>
      <w:r>
        <w:t>&lt;Title&gt;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7745"/>
      </w:tblGrid>
      <w:tr w:rsidR="00B41644" w14:paraId="43790B7B" w14:textId="77777777" w:rsidTr="00B41644">
        <w:tc>
          <w:tcPr>
            <w:tcW w:w="988" w:type="dxa"/>
          </w:tcPr>
          <w:p w14:paraId="1EAD0CD5" w14:textId="16CC1AE6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" w:type="dxa"/>
          </w:tcPr>
          <w:p w14:paraId="6FD2009F" w14:textId="2F309C6F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745" w:type="dxa"/>
          </w:tcPr>
          <w:p w14:paraId="666ECB45" w14:textId="198C4802" w:rsidR="00B41644" w:rsidRDefault="00A314EF" w:rsidP="00B4164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&lt;name&gt;</w:t>
            </w:r>
          </w:p>
        </w:tc>
      </w:tr>
    </w:tbl>
    <w:p w14:paraId="5C33A006" w14:textId="77777777" w:rsidR="00B41644" w:rsidRPr="00B41644" w:rsidRDefault="00B41644" w:rsidP="00B41644">
      <w:pPr>
        <w:rPr>
          <w:lang w:val="en-US"/>
        </w:rPr>
      </w:pPr>
    </w:p>
    <w:p w14:paraId="1C4E8017" w14:textId="77777777" w:rsidR="00B41644" w:rsidRPr="00B41644" w:rsidRDefault="00B41644" w:rsidP="00B41644">
      <w:pPr>
        <w:rPr>
          <w:lang w:val="en-US"/>
        </w:rPr>
      </w:pPr>
      <w:bookmarkStart w:id="0" w:name="_GoBack"/>
      <w:bookmarkEnd w:id="0"/>
    </w:p>
    <w:sectPr w:rsidR="00B41644" w:rsidRPr="00B41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82879" w14:textId="77777777" w:rsidR="00601DBC" w:rsidRDefault="00601DBC" w:rsidP="00B41644">
      <w:pPr>
        <w:spacing w:after="0" w:line="240" w:lineRule="auto"/>
      </w:pPr>
      <w:r>
        <w:separator/>
      </w:r>
    </w:p>
  </w:endnote>
  <w:endnote w:type="continuationSeparator" w:id="0">
    <w:p w14:paraId="7663C4EC" w14:textId="77777777" w:rsidR="00601DBC" w:rsidRDefault="00601DBC" w:rsidP="00B4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9A008" w14:textId="77777777" w:rsidR="00601DBC" w:rsidRDefault="00601DBC" w:rsidP="00B41644">
      <w:pPr>
        <w:spacing w:after="0" w:line="240" w:lineRule="auto"/>
      </w:pPr>
      <w:r>
        <w:separator/>
      </w:r>
    </w:p>
  </w:footnote>
  <w:footnote w:type="continuationSeparator" w:id="0">
    <w:p w14:paraId="5C3EA0F5" w14:textId="77777777" w:rsidR="00601DBC" w:rsidRDefault="00601DBC" w:rsidP="00B41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44"/>
    <w:rsid w:val="00093B88"/>
    <w:rsid w:val="000B2570"/>
    <w:rsid w:val="0015333A"/>
    <w:rsid w:val="00216F3A"/>
    <w:rsid w:val="00404286"/>
    <w:rsid w:val="00601DBC"/>
    <w:rsid w:val="006F3C3C"/>
    <w:rsid w:val="007125F8"/>
    <w:rsid w:val="00A277A5"/>
    <w:rsid w:val="00A314EF"/>
    <w:rsid w:val="00A5544F"/>
    <w:rsid w:val="00AB7002"/>
    <w:rsid w:val="00B02BB0"/>
    <w:rsid w:val="00B41644"/>
    <w:rsid w:val="00B5441E"/>
    <w:rsid w:val="00C7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9CD8"/>
  <w15:chartTrackingRefBased/>
  <w15:docId w15:val="{612E5810-C658-44D0-82AC-ACA46E6D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44"/>
  </w:style>
  <w:style w:type="paragraph" w:styleId="Footer">
    <w:name w:val="footer"/>
    <w:basedOn w:val="Normal"/>
    <w:link w:val="Foot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22</Characters>
  <Application>Microsoft Office Word</Application>
  <DocSecurity>2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KokFung</dc:creator>
  <cp:keywords/>
  <dc:description/>
  <cp:lastModifiedBy>KokFung</cp:lastModifiedBy>
  <cp:revision>9</cp:revision>
  <dcterms:created xsi:type="dcterms:W3CDTF">2018-07-09T00:53:00Z</dcterms:created>
  <dcterms:modified xsi:type="dcterms:W3CDTF">2018-07-09T02:36:00Z</dcterms:modified>
</cp:coreProperties>
</file>