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79E81CAC" w:rsidR="00B41644" w:rsidRDefault="00FD6595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&lt;</w:t>
      </w:r>
      <w:r w:rsidR="00485442">
        <w:rPr>
          <w:lang w:val="en-US"/>
        </w:rPr>
        <w:t>abc</w:t>
      </w:r>
      <w:r>
        <w:rPr>
          <w:lang w:val="en-US"/>
        </w:rPr>
        <w:t>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2EB99C12" w:rsidR="00B41644" w:rsidRDefault="00485442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454B1" w14:textId="77777777" w:rsidR="00DD007B" w:rsidRDefault="00DD007B" w:rsidP="00B41644">
      <w:pPr>
        <w:spacing w:after="0" w:line="240" w:lineRule="auto"/>
      </w:pPr>
      <w:r>
        <w:separator/>
      </w:r>
    </w:p>
  </w:endnote>
  <w:endnote w:type="continuationSeparator" w:id="0">
    <w:p w14:paraId="2576B8E8" w14:textId="77777777" w:rsidR="00DD007B" w:rsidRDefault="00DD007B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2486D" w14:textId="77777777" w:rsidR="00485442" w:rsidRDefault="004854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0AF4C" w14:textId="4B1EBF10" w:rsidR="00200208" w:rsidRPr="00200208" w:rsidRDefault="00A45AD7" w:rsidP="00A45AD7">
    <w:pPr>
      <w:pStyle w:val="Footer"/>
      <w:jc w:val="right"/>
      <w:rPr>
        <w:lang w:val="en-US"/>
      </w:rPr>
    </w:pPr>
    <w:r>
      <w:rPr>
        <w:lang w:val="en-US"/>
      </w:rPr>
      <w:t xml:space="preserve">Date Generate: </w:t>
    </w:r>
    <w:r w:rsidR="00485442">
      <w:rPr>
        <w:lang w:val="en-US"/>
      </w:rPr>
      <w:t>10-Jul-2018 11:30:59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297E" w14:textId="77777777" w:rsidR="00485442" w:rsidRDefault="00485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E240C" w14:textId="77777777" w:rsidR="00DD007B" w:rsidRDefault="00DD007B" w:rsidP="00B41644">
      <w:pPr>
        <w:spacing w:after="0" w:line="240" w:lineRule="auto"/>
      </w:pPr>
      <w:r>
        <w:separator/>
      </w:r>
    </w:p>
  </w:footnote>
  <w:footnote w:type="continuationSeparator" w:id="0">
    <w:p w14:paraId="54D5061C" w14:textId="77777777" w:rsidR="00DD007B" w:rsidRDefault="00DD007B" w:rsidP="00B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8D624" w14:textId="77777777" w:rsidR="00485442" w:rsidRDefault="004854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998DE" w14:textId="609E4472" w:rsidR="00F26D42" w:rsidRPr="00F26D42" w:rsidRDefault="00485442">
    <w:pPr>
      <w:pStyle w:val="Header"/>
      <w:rPr>
        <w:lang w:val="en-US"/>
      </w:rPr>
    </w:pPr>
    <w:r>
      <w:rPr>
        <w:lang w:val="en-US"/>
      </w:rPr>
      <w:t>冰冰无限公司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CBA04" w14:textId="77777777" w:rsidR="00485442" w:rsidRDefault="004854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9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00208"/>
    <w:rsid w:val="00216F3A"/>
    <w:rsid w:val="00233BE1"/>
    <w:rsid w:val="00404286"/>
    <w:rsid w:val="00472FC2"/>
    <w:rsid w:val="00485442"/>
    <w:rsid w:val="00601DBC"/>
    <w:rsid w:val="006F3C3C"/>
    <w:rsid w:val="007125F8"/>
    <w:rsid w:val="007C6856"/>
    <w:rsid w:val="00A277A5"/>
    <w:rsid w:val="00A314EF"/>
    <w:rsid w:val="00A45AD7"/>
    <w:rsid w:val="00A5544F"/>
    <w:rsid w:val="00AB7002"/>
    <w:rsid w:val="00B02BB0"/>
    <w:rsid w:val="00B41644"/>
    <w:rsid w:val="00B5441E"/>
    <w:rsid w:val="00C71DD5"/>
    <w:rsid w:val="00DD007B"/>
    <w:rsid w:val="00E42F24"/>
    <w:rsid w:val="00F26D42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2018-07-10T03:30:00Z</dcterms:created>
  <dcterms:modified xsi:type="dcterms:W3CDTF">2018-07-10T03:30:00Z</dcterms:modified>
</cp:coreProperties>
</file>