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B95C6B" w14:textId="77777777" w:rsidR="00F46A8D" w:rsidRDefault="00F46A8D" w:rsidP="00F46A8D">
      <w:pPr>
        <w:pStyle w:val="Title"/>
        <w:jc w:val="center"/>
        <w:rPr>
          <w:lang w:val="en-US"/>
        </w:rPr>
      </w:pPr>
      <w:r>
        <w:rPr>
          <w:lang w:val="en-US"/>
        </w:rPr>
        <w:t>&lt;Title&gt;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8"/>
        <w:gridCol w:w="283"/>
        <w:gridCol w:w="7745"/>
      </w:tblGrid>
      <w:tr w:rsidR="00F46A8D" w14:paraId="78DD94A7" w14:textId="77777777" w:rsidTr="00106056">
        <w:tc>
          <w:tcPr>
            <w:tcW w:w="988" w:type="dxa"/>
          </w:tcPr>
          <w:p w14:paraId="1A1B30F7" w14:textId="77777777" w:rsidR="00F46A8D" w:rsidRDefault="00F46A8D" w:rsidP="00106056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283" w:type="dxa"/>
          </w:tcPr>
          <w:p w14:paraId="20324122" w14:textId="77777777" w:rsidR="00F46A8D" w:rsidRDefault="00F46A8D" w:rsidP="00106056">
            <w:pPr>
              <w:rPr>
                <w:lang w:val="en-US"/>
              </w:rPr>
            </w:pPr>
            <w:r>
              <w:rPr>
                <w:lang w:val="en-US"/>
              </w:rPr>
              <w:t>:</w:t>
            </w:r>
          </w:p>
        </w:tc>
        <w:tc>
          <w:tcPr>
            <w:tcW w:w="7745" w:type="dxa"/>
          </w:tcPr>
          <w:p w14:paraId="42F9812E" w14:textId="77777777" w:rsidR="00F46A8D" w:rsidRDefault="00F46A8D" w:rsidP="00106056">
            <w:pPr>
              <w:rPr>
                <w:lang w:val="en-US"/>
              </w:rPr>
            </w:pPr>
            <w:r>
              <w:rPr>
                <w:rFonts w:ascii="Consolas" w:hAnsi="Consolas" w:cs="Consolas"/>
                <w:color w:val="A31515"/>
                <w:sz w:val="19"/>
                <w:szCs w:val="19"/>
              </w:rPr>
              <w:t>&lt;name&gt;</w:t>
            </w:r>
          </w:p>
        </w:tc>
      </w:tr>
    </w:tbl>
    <w:p w14:paraId="679CCDCA" w14:textId="77777777" w:rsidR="00F46A8D" w:rsidRPr="00B41644" w:rsidRDefault="00F46A8D" w:rsidP="00F46A8D">
      <w:pPr>
        <w:rPr>
          <w:lang w:val="en-US"/>
        </w:rPr>
      </w:pPr>
    </w:p>
    <w:p w14:paraId="058FB9CB" w14:textId="77777777" w:rsidR="00F46A8D" w:rsidRPr="00B41644" w:rsidRDefault="00F46A8D" w:rsidP="00F46A8D">
      <w:pPr>
        <w:rPr>
          <w:lang w:val="en-US"/>
        </w:rPr>
      </w:pPr>
    </w:p>
    <w:p w14:paraId="66952272" w14:textId="77777777" w:rsidR="00AB7002" w:rsidRDefault="00AB7002">
      <w:bookmarkStart w:id="0" w:name="_GoBack"/>
      <w:bookmarkEnd w:id="0"/>
    </w:p>
    <w:sectPr w:rsidR="00AB7002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4EBEF9" w14:textId="77777777" w:rsidR="00405392" w:rsidRDefault="00405392" w:rsidP="00F46A8D">
      <w:pPr>
        <w:spacing w:after="0" w:line="240" w:lineRule="auto"/>
      </w:pPr>
      <w:r>
        <w:separator/>
      </w:r>
    </w:p>
  </w:endnote>
  <w:endnote w:type="continuationSeparator" w:id="0">
    <w:p w14:paraId="3B703340" w14:textId="77777777" w:rsidR="00405392" w:rsidRDefault="00405392" w:rsidP="00F46A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A37121" w14:textId="77777777" w:rsidR="00F46A8D" w:rsidRPr="00200208" w:rsidRDefault="00F46A8D" w:rsidP="00F46A8D">
    <w:pPr>
      <w:pStyle w:val="Footer"/>
      <w:jc w:val="right"/>
      <w:rPr>
        <w:lang w:val="en-US"/>
      </w:rPr>
    </w:pPr>
    <w:r>
      <w:rPr>
        <w:lang w:val="en-US"/>
      </w:rPr>
      <w:t>Date Generate: &lt;Date&gt;</w:t>
    </w:r>
  </w:p>
  <w:p w14:paraId="26A5E805" w14:textId="77777777" w:rsidR="00F46A8D" w:rsidRDefault="00F46A8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8B15A5" w14:textId="77777777" w:rsidR="00405392" w:rsidRDefault="00405392" w:rsidP="00F46A8D">
      <w:pPr>
        <w:spacing w:after="0" w:line="240" w:lineRule="auto"/>
      </w:pPr>
      <w:r>
        <w:separator/>
      </w:r>
    </w:p>
  </w:footnote>
  <w:footnote w:type="continuationSeparator" w:id="0">
    <w:p w14:paraId="25C1B286" w14:textId="77777777" w:rsidR="00405392" w:rsidRDefault="00405392" w:rsidP="00F46A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14071A" w14:textId="77777777" w:rsidR="00F46A8D" w:rsidRPr="00F26D42" w:rsidRDefault="00F46A8D" w:rsidP="00F46A8D">
    <w:pPr>
      <w:pStyle w:val="Header"/>
      <w:rPr>
        <w:lang w:val="en-US"/>
      </w:rPr>
    </w:pPr>
    <w:r>
      <w:rPr>
        <w:lang w:val="en-US"/>
      </w:rPr>
      <w:t>&lt;CompanyName&gt;</w:t>
    </w:r>
  </w:p>
  <w:p w14:paraId="7545A366" w14:textId="77777777" w:rsidR="00F46A8D" w:rsidRDefault="00F46A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6A8D"/>
    <w:rsid w:val="00405392"/>
    <w:rsid w:val="00AB7002"/>
    <w:rsid w:val="00B02BB0"/>
    <w:rsid w:val="00F46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21E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MY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46A8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46A8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6A8D"/>
  </w:style>
  <w:style w:type="paragraph" w:styleId="Footer">
    <w:name w:val="footer"/>
    <w:basedOn w:val="Normal"/>
    <w:link w:val="FooterChar"/>
    <w:uiPriority w:val="99"/>
    <w:unhideWhenUsed/>
    <w:rsid w:val="00F46A8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6A8D"/>
  </w:style>
  <w:style w:type="paragraph" w:styleId="Title">
    <w:name w:val="Title"/>
    <w:basedOn w:val="Normal"/>
    <w:next w:val="Normal"/>
    <w:link w:val="TitleChar"/>
    <w:uiPriority w:val="10"/>
    <w:qFormat/>
    <w:rsid w:val="00F46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46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F46A8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KokFung</dc:creator>
  <cp:keywords/>
  <dc:description/>
  <cp:lastModifiedBy>KokFung</cp:lastModifiedBy>
  <cp:revision>1</cp:revision>
  <dcterms:created xsi:type="dcterms:W3CDTF">2018-07-10T08:27:00Z</dcterms:created>
  <dcterms:modified xsi:type="dcterms:W3CDTF">2018-07-10T08:28:00Z</dcterms:modified>
</cp:coreProperties>
</file>