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347C" w14:textId="508EC8F0" w:rsidR="00B123E6" w:rsidRDefault="00D63DD4">
      <w:pPr>
        <w:wordWrap/>
        <w:jc w:val="center"/>
        <w:rPr>
          <w:rFonts w:ascii="맑은 고딕" w:eastAsia="맑은 고딕"/>
          <w:b/>
          <w:bCs/>
          <w:sz w:val="30"/>
        </w:rPr>
      </w:pPr>
      <w:r>
        <w:rPr>
          <w:rFonts w:ascii="맑은 고딕" w:eastAsia="맑은 고딕"/>
          <w:b/>
          <w:bCs/>
          <w:sz w:val="30"/>
        </w:rPr>
        <w:t>프로젝트 진행 보고서(</w:t>
      </w:r>
      <w:r w:rsidR="00AD7E1C">
        <w:rPr>
          <w:rFonts w:ascii="맑은 고딕" w:eastAsia="맑은 고딕"/>
          <w:b/>
          <w:bCs/>
          <w:sz w:val="30"/>
        </w:rPr>
        <w:t>3</w:t>
      </w:r>
      <w:r>
        <w:rPr>
          <w:rFonts w:ascii="맑은 고딕" w:eastAsia="맑은 고딕"/>
          <w:b/>
          <w:bCs/>
          <w:sz w:val="30"/>
        </w:rPr>
        <w:t>주차)</w:t>
      </w:r>
    </w:p>
    <w:p w14:paraId="2C6249E5" w14:textId="77777777" w:rsidR="00B123E6" w:rsidRDefault="00B123E6">
      <w:pPr>
        <w:rPr>
          <w:rFonts w:ascii="맑은 고딕" w:eastAsia="맑은 고딕"/>
          <w:sz w:val="20"/>
        </w:rPr>
      </w:pPr>
    </w:p>
    <w:p w14:paraId="51B9AFA8" w14:textId="77777777" w:rsidR="00B123E6" w:rsidRDefault="00D63DD4">
      <w:pPr>
        <w:rPr>
          <w:rFonts w:ascii="맑은 고딕" w:eastAsia="맑은 고딕"/>
          <w:b/>
          <w:bCs/>
          <w:color w:val="FF0000"/>
          <w:sz w:val="20"/>
        </w:rPr>
      </w:pPr>
      <w:r>
        <w:rPr>
          <w:rFonts w:ascii="맑은 고딕" w:eastAsia="맑은 고딕"/>
          <w:b/>
          <w:bCs/>
          <w:color w:val="FF0000"/>
          <w:sz w:val="20"/>
        </w:rPr>
        <w:t>* 프로젝트를 위해서 진행한 내용을 간단하게 정리</w:t>
      </w:r>
    </w:p>
    <w:p w14:paraId="5B949539" w14:textId="77777777" w:rsidR="00B123E6" w:rsidRDefault="00B123E6">
      <w:pPr>
        <w:rPr>
          <w:rFonts w:ascii="맑은 고딕" w:eastAsia="맑은 고딕"/>
          <w:sz w:val="20"/>
        </w:rPr>
      </w:pPr>
    </w:p>
    <w:p w14:paraId="6E2D99B3" w14:textId="0FFA1FEA" w:rsidR="00B123E6" w:rsidRDefault="00D63DD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 xml:space="preserve">1. </w:t>
      </w:r>
      <w:r w:rsidR="00CB06E6">
        <w:rPr>
          <w:rFonts w:ascii="맑은 고딕" w:eastAsia="맑은 고딕" w:hint="eastAsia"/>
          <w:sz w:val="20"/>
        </w:rPr>
        <w:t>기능 구현 목록</w:t>
      </w:r>
    </w:p>
    <w:tbl>
      <w:tblPr>
        <w:tblW w:w="8391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391"/>
      </w:tblGrid>
      <w:tr w:rsidR="00B123E6" w:rsidRPr="00CE133A" w14:paraId="61026225" w14:textId="77777777"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1735B" w14:textId="5D151FAC" w:rsidR="00B123E6" w:rsidRDefault="00CB06E6">
            <w:pPr>
              <w:rPr>
                <w:rFonts w:ascii="맑은 고딕" w:eastAsia="맑은 고딕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-</w:t>
            </w:r>
            <w:r>
              <w:rPr>
                <w:rFonts w:ascii="맑은 고딕" w:eastAsia="맑은 고딕"/>
                <w:sz w:val="20"/>
              </w:rPr>
              <w:t xml:space="preserve"> </w:t>
            </w:r>
            <w:r w:rsidR="00AD7E1C">
              <w:rPr>
                <w:rFonts w:ascii="맑은 고딕" w:eastAsia="맑은 고딕" w:hint="eastAsia"/>
                <w:sz w:val="20"/>
              </w:rPr>
              <w:t>현재 위치 불러오기 버튼 기능</w:t>
            </w:r>
          </w:p>
          <w:p w14:paraId="403724C6" w14:textId="77777777" w:rsidR="00AD7E1C" w:rsidRDefault="00CB06E6">
            <w:pPr>
              <w:rPr>
                <w:rFonts w:ascii="맑은 고딕" w:eastAsia="맑은 고딕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-</w:t>
            </w:r>
            <w:r>
              <w:rPr>
                <w:rFonts w:ascii="맑은 고딕" w:eastAsia="맑은 고딕"/>
                <w:sz w:val="20"/>
              </w:rPr>
              <w:t xml:space="preserve"> </w:t>
            </w:r>
            <w:r w:rsidR="00AD7E1C">
              <w:rPr>
                <w:rFonts w:ascii="맑은 고딕" w:eastAsia="맑은 고딕" w:hint="eastAsia"/>
                <w:sz w:val="20"/>
              </w:rPr>
              <w:t>위치 검색 후 해당 위치 날씨 값 불러오기 기능</w:t>
            </w:r>
            <w:r w:rsidR="0086287D">
              <w:rPr>
                <w:rFonts w:ascii="맑은 고딕" w:eastAsia="맑은 고딕" w:hint="eastAsia"/>
                <w:sz w:val="20"/>
              </w:rPr>
              <w:t xml:space="preserve"> </w:t>
            </w:r>
            <w:r w:rsidR="0086287D">
              <w:rPr>
                <w:rFonts w:ascii="맑은 고딕" w:eastAsia="맑은 고딕"/>
                <w:sz w:val="20"/>
              </w:rPr>
              <w:t>(</w:t>
            </w:r>
            <w:proofErr w:type="spellStart"/>
            <w:proofErr w:type="gramStart"/>
            <w:r w:rsidR="0086287D">
              <w:rPr>
                <w:rFonts w:ascii="맑은 고딕" w:eastAsia="맑은 고딕"/>
                <w:sz w:val="20"/>
              </w:rPr>
              <w:t>search.dart</w:t>
            </w:r>
            <w:proofErr w:type="spellEnd"/>
            <w:proofErr w:type="gramEnd"/>
            <w:r w:rsidR="0086287D">
              <w:rPr>
                <w:rFonts w:ascii="맑은 고딕" w:eastAsia="맑은 고딕"/>
                <w:sz w:val="20"/>
              </w:rPr>
              <w:t>)</w:t>
            </w:r>
          </w:p>
          <w:p w14:paraId="38287B85" w14:textId="77777777" w:rsidR="00CE133A" w:rsidRDefault="00CE133A">
            <w:pPr>
              <w:rPr>
                <w:rFonts w:ascii="맑은 고딕" w:eastAsia="맑은 고딕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-</w:t>
            </w:r>
            <w:r>
              <w:rPr>
                <w:rFonts w:ascii="맑은 고딕" w:eastAsia="맑은 고딕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메인 화면에 미세먼지 정보 불러오기 및 U</w:t>
            </w:r>
            <w:r>
              <w:rPr>
                <w:rFonts w:ascii="맑은 고딕" w:eastAsia="맑은 고딕"/>
                <w:sz w:val="20"/>
              </w:rPr>
              <w:t xml:space="preserve">I/UX </w:t>
            </w:r>
            <w:r>
              <w:rPr>
                <w:rFonts w:ascii="맑은 고딕" w:eastAsia="맑은 고딕" w:hint="eastAsia"/>
                <w:sz w:val="20"/>
              </w:rPr>
              <w:t xml:space="preserve">보충 작업 </w:t>
            </w:r>
            <w:r>
              <w:rPr>
                <w:rFonts w:ascii="맑은 고딕" w:eastAsia="맑은 고딕"/>
                <w:sz w:val="20"/>
              </w:rPr>
              <w:t>(</w:t>
            </w:r>
            <w:proofErr w:type="spellStart"/>
            <w:r>
              <w:rPr>
                <w:rFonts w:ascii="맑은 고딕" w:eastAsia="맑은 고딕" w:hint="eastAsia"/>
                <w:sz w:val="20"/>
              </w:rPr>
              <w:t>w</w:t>
            </w:r>
            <w:r>
              <w:rPr>
                <w:rFonts w:ascii="맑은 고딕" w:eastAsia="맑은 고딕"/>
                <w:sz w:val="20"/>
              </w:rPr>
              <w:t>eather_screen</w:t>
            </w:r>
            <w:proofErr w:type="spellEnd"/>
            <w:r>
              <w:rPr>
                <w:rFonts w:ascii="맑은 고딕" w:eastAsia="맑은 고딕"/>
                <w:sz w:val="20"/>
              </w:rPr>
              <w:t>)</w:t>
            </w:r>
          </w:p>
          <w:p w14:paraId="26FD5DC0" w14:textId="5966DF37" w:rsidR="00CE133A" w:rsidRDefault="00CE133A">
            <w:pPr>
              <w:rPr>
                <w:rFonts w:ascii="맑은 고딕" w:eastAsia="맑은 고딕" w:hint="eastAsia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-</w:t>
            </w:r>
            <w:r>
              <w:rPr>
                <w:rFonts w:ascii="맑은 고딕" w:eastAsia="맑은 고딕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현재 날짜 및 시간 보여주기</w:t>
            </w:r>
          </w:p>
        </w:tc>
      </w:tr>
    </w:tbl>
    <w:p w14:paraId="337C05A7" w14:textId="77777777" w:rsidR="00B123E6" w:rsidRDefault="00B123E6">
      <w:pPr>
        <w:rPr>
          <w:rFonts w:ascii="맑은 고딕" w:eastAsia="맑은 고딕"/>
          <w:sz w:val="20"/>
        </w:rPr>
      </w:pPr>
    </w:p>
    <w:p w14:paraId="37F193D6" w14:textId="77777777" w:rsidR="00B123E6" w:rsidRDefault="00B123E6">
      <w:pPr>
        <w:rPr>
          <w:rFonts w:ascii="맑은 고딕" w:eastAsia="맑은 고딕"/>
          <w:sz w:val="20"/>
        </w:rPr>
      </w:pPr>
    </w:p>
    <w:p w14:paraId="49C14D1C" w14:textId="1CC567F9" w:rsidR="00B123E6" w:rsidRDefault="00D63DD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>⦁</w:t>
      </w:r>
      <w:r w:rsidR="0086287D">
        <w:rPr>
          <w:rFonts w:ascii="맑은 고딕" w:eastAsia="맑은 고딕"/>
          <w:sz w:val="20"/>
        </w:rPr>
        <w:t>screens/</w:t>
      </w:r>
      <w:proofErr w:type="spellStart"/>
      <w:r w:rsidR="0086287D">
        <w:rPr>
          <w:rFonts w:ascii="맑은 고딕" w:eastAsia="맑은 고딕"/>
          <w:sz w:val="20"/>
        </w:rPr>
        <w:t>weather_screen</w:t>
      </w:r>
      <w:r>
        <w:rPr>
          <w:rFonts w:ascii="맑은 고딕" w:eastAsia="맑은 고딕"/>
          <w:sz w:val="20"/>
        </w:rPr>
        <w:t>.</w:t>
      </w:r>
      <w:r w:rsidR="006E4BAF">
        <w:rPr>
          <w:rFonts w:ascii="맑은 고딕" w:eastAsia="맑은 고딕"/>
          <w:sz w:val="20"/>
        </w:rPr>
        <w:t>dart</w:t>
      </w:r>
      <w:proofErr w:type="spellEnd"/>
    </w:p>
    <w:tbl>
      <w:tblPr>
        <w:tblW w:w="8391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731"/>
      </w:tblGrid>
      <w:tr w:rsidR="00B123E6" w14:paraId="28AD23AA" w14:textId="77777777"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AB234" w14:textId="7F84D797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264FBA30" w14:textId="1D9CB021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3A72C703" w14:textId="7FBF38F7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 w:hint="eastAsia"/>
                <w:color w:val="569CD6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7CE6BCB4" w14:textId="40B3528D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package:google_fonts</w:t>
            </w:r>
            <w:proofErr w:type="spell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google_fonts.dart</w:t>
            </w:r>
            <w:proofErr w:type="spellEnd"/>
            <w:proofErr w:type="gram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//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폰트</w:t>
            </w:r>
          </w:p>
          <w:p w14:paraId="3AE242AC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package:flutter_svg</w:t>
            </w:r>
            <w:proofErr w:type="spell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flutter_svg.dart</w:t>
            </w:r>
            <w:proofErr w:type="spellEnd"/>
            <w:proofErr w:type="gram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svg</w:t>
            </w:r>
            <w:proofErr w:type="spellEnd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사용하기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위함</w:t>
            </w:r>
          </w:p>
          <w:p w14:paraId="15248EF0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package:intl</w:t>
            </w:r>
            <w:proofErr w:type="spell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intl.dart</w:t>
            </w:r>
            <w:proofErr w:type="spell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DateTime</w:t>
            </w:r>
            <w:proofErr w:type="spellEnd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Format</w:t>
            </w:r>
          </w:p>
          <w:p w14:paraId="368C477C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package:meonji</w:t>
            </w:r>
            <w:proofErr w:type="spell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/screens/</w:t>
            </w:r>
            <w:proofErr w:type="spell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login.dart</w:t>
            </w:r>
            <w:proofErr w:type="spellEnd"/>
            <w:proofErr w:type="gram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  <w:proofErr w:type="gramEnd"/>
          </w:p>
          <w:p w14:paraId="3E9F1FA9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package:timer_builder</w:t>
            </w:r>
            <w:proofErr w:type="spell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timer_builder.dart</w:t>
            </w:r>
            <w:proofErr w:type="spellEnd"/>
            <w:proofErr w:type="gram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시스템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시간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불러오기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위함</w:t>
            </w:r>
          </w:p>
          <w:p w14:paraId="798E7866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package:meonji</w:t>
            </w:r>
            <w:proofErr w:type="spell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/model/</w:t>
            </w:r>
            <w:proofErr w:type="spell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model.dart</w:t>
            </w:r>
            <w:proofErr w:type="spellEnd"/>
            <w:proofErr w:type="gram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// condition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에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따른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proofErr w:type="spellStart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svg</w:t>
            </w:r>
            <w:proofErr w:type="spellEnd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표시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조건문</w:t>
            </w:r>
          </w:p>
          <w:p w14:paraId="69ADD15F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package:firebase_auth</w:t>
            </w:r>
            <w:proofErr w:type="spell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firebase_auth.dart</w:t>
            </w:r>
            <w:proofErr w:type="spellEnd"/>
            <w:proofErr w:type="gram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사용자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등록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인증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관련</w:t>
            </w:r>
          </w:p>
          <w:p w14:paraId="4C460E24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package:meonji</w:t>
            </w:r>
            <w:proofErr w:type="spell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/data/</w:t>
            </w:r>
            <w:proofErr w:type="spell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my_location.dart</w:t>
            </w:r>
            <w:proofErr w:type="spellEnd"/>
            <w:proofErr w:type="gram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위치정보관련</w:t>
            </w:r>
          </w:p>
          <w:p w14:paraId="369952BF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package:meonji</w:t>
            </w:r>
            <w:proofErr w:type="spell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/data/</w:t>
            </w:r>
            <w:proofErr w:type="spell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network.dart</w:t>
            </w:r>
            <w:proofErr w:type="spellEnd"/>
            <w:proofErr w:type="gram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날씨데이터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관련</w:t>
            </w:r>
          </w:p>
          <w:p w14:paraId="330830CB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package:meonji</w:t>
            </w:r>
            <w:proofErr w:type="spell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api</w:t>
            </w:r>
            <w:proofErr w:type="spell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key.dart</w:t>
            </w:r>
            <w:proofErr w:type="spell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// API Key</w:t>
            </w:r>
          </w:p>
          <w:p w14:paraId="5C44B98E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package:meonji</w:t>
            </w:r>
            <w:proofErr w:type="spell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/screens/</w:t>
            </w:r>
            <w:proofErr w:type="spellStart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search.dart</w:t>
            </w:r>
            <w:proofErr w:type="spellEnd"/>
            <w:proofErr w:type="gramEnd"/>
            <w:r w:rsidRPr="009A2FE4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위치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검색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lastRenderedPageBreak/>
              <w:t>페이지</w:t>
            </w:r>
          </w:p>
          <w:p w14:paraId="3E6AB77E" w14:textId="77777777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1C37EF99" w14:textId="77777777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365138A8" w14:textId="77777777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3C78A321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proofErr w:type="gramStart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빌더를</w:t>
            </w:r>
            <w:proofErr w:type="spellEnd"/>
            <w:proofErr w:type="gramEnd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전달받음</w:t>
            </w:r>
          </w:p>
          <w:p w14:paraId="72DB11AA" w14:textId="6E6C14E7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class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9A2FE4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WeatherScreen</w:t>
            </w:r>
            <w:proofErr w:type="spellEnd"/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extends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9A2FE4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StatefulWidget</w:t>
            </w:r>
            <w:proofErr w:type="spellEnd"/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{</w:t>
            </w:r>
          </w:p>
          <w:p w14:paraId="436AC725" w14:textId="3BADC7C8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14D6133C" w14:textId="5593447C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0DB73F5D" w14:textId="5E9B45AE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521E6419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ind w:firstLineChars="100" w:firstLine="270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dynamic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9A2FE4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parseWeatherData</w:t>
            </w:r>
            <w:proofErr w:type="spellEnd"/>
            <w:proofErr w:type="gramStart"/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생성자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선언을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위한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정보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파싱</w:t>
            </w:r>
          </w:p>
          <w:p w14:paraId="72F2F9F5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9A2FE4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dynamic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9A2FE4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parseAirPollution</w:t>
            </w:r>
            <w:proofErr w:type="spellEnd"/>
            <w:proofErr w:type="gramStart"/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생성자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선언을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위한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미세먼지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정보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파싱</w:t>
            </w:r>
          </w:p>
          <w:p w14:paraId="68C56156" w14:textId="77777777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033E15E9" w14:textId="77777777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171DC296" w14:textId="77777777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0B3BF269" w14:textId="77777777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7E8104E9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proofErr w:type="gramStart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날씨를</w:t>
            </w:r>
            <w:proofErr w:type="gramEnd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텍스트로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표시하는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부분</w:t>
            </w:r>
          </w:p>
          <w:p w14:paraId="39CA3B5F" w14:textId="77777777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class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_</w:t>
            </w:r>
            <w:proofErr w:type="spellStart"/>
            <w:r w:rsidRPr="009A2FE4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WeatherScreenState</w:t>
            </w:r>
            <w:proofErr w:type="spellEnd"/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extends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State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&lt;</w:t>
            </w:r>
            <w:proofErr w:type="spellStart"/>
            <w:r w:rsidRPr="009A2FE4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WeatherScreen</w:t>
            </w:r>
            <w:proofErr w:type="spellEnd"/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&gt; {</w:t>
            </w:r>
          </w:p>
          <w:p w14:paraId="606309E4" w14:textId="77777777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3140E46F" w14:textId="77777777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1A71A9F8" w14:textId="77777777" w:rsid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70E7B2B0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ind w:firstLineChars="100" w:firstLine="270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Widget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icon</w:t>
            </w:r>
            <w:proofErr w:type="gramStart"/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아이콘</w:t>
            </w:r>
          </w:p>
          <w:p w14:paraId="03BEF5C3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String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des</w:t>
            </w:r>
            <w:proofErr w:type="gramStart"/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설명</w:t>
            </w:r>
          </w:p>
          <w:p w14:paraId="4FE6FC00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Widget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9A2FE4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airIcon</w:t>
            </w:r>
            <w:proofErr w:type="spellEnd"/>
            <w:proofErr w:type="gramStart"/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미세먼지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아이콘</w:t>
            </w:r>
          </w:p>
          <w:p w14:paraId="6B5E74BF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Widget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9A2FE4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airState</w:t>
            </w:r>
            <w:proofErr w:type="spellEnd"/>
            <w:proofErr w:type="gramStart"/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미세먼지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설명</w:t>
            </w:r>
          </w:p>
          <w:p w14:paraId="21B1C10B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var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date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9A2FE4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DateTime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9A2FE4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now</w:t>
            </w:r>
            <w:proofErr w:type="spellEnd"/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()</w:t>
            </w:r>
            <w:proofErr w:type="gramStart"/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오늘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날짜</w:t>
            </w:r>
          </w:p>
          <w:p w14:paraId="3B478E00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double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pm10</w:t>
            </w:r>
            <w:proofErr w:type="gramStart"/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미세먼지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(PM10)</w:t>
            </w:r>
          </w:p>
          <w:p w14:paraId="431F6905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double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pm2_5</w:t>
            </w:r>
            <w:proofErr w:type="gramStart"/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초미세먼지</w:t>
            </w:r>
            <w:r w:rsidRPr="009A2FE4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(PM2.5)</w:t>
            </w:r>
          </w:p>
          <w:p w14:paraId="270CC88C" w14:textId="77777777" w:rsidR="009A2FE4" w:rsidRPr="009A2FE4" w:rsidRDefault="009A2FE4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9A2FE4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final</w:t>
            </w:r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9A2FE4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_</w:t>
            </w:r>
            <w:proofErr w:type="spellStart"/>
            <w:r w:rsidRPr="009A2FE4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authentification</w:t>
            </w:r>
            <w:proofErr w:type="spellEnd"/>
            <w:r w:rsidRPr="009A2FE4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</w:t>
            </w:r>
          </w:p>
          <w:p w14:paraId="475EC392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CE133A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double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currentLatitude</w:t>
            </w:r>
            <w:proofErr w:type="spellEnd"/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최근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위도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변수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선언</w:t>
            </w:r>
          </w:p>
          <w:p w14:paraId="198195ED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CE133A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double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currentLongitude</w:t>
            </w:r>
            <w:proofErr w:type="spellEnd"/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최근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경도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변수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선언</w:t>
            </w:r>
          </w:p>
          <w:p w14:paraId="3C640DB6" w14:textId="77777777" w:rsidR="009A2FE4" w:rsidRDefault="00CE133A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52063E6F" w14:textId="77777777" w:rsidR="00CE133A" w:rsidRDefault="00CE133A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01EFCDC5" w14:textId="77777777" w:rsidR="00CE133A" w:rsidRDefault="00CE133A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519BC502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proofErr w:type="gramStart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lastRenderedPageBreak/>
              <w:t xml:space="preserve">//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업데이트</w:t>
            </w:r>
          </w:p>
          <w:p w14:paraId="5FE1BD7C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CE133A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void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updateData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dynamic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, </w:t>
            </w:r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dynamic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airData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722F1D21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Model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model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Model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()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Condition Model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객체</w:t>
            </w:r>
          </w:p>
          <w:p w14:paraId="147D6816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double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temp2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'main'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'temp'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온도</w:t>
            </w:r>
          </w:p>
          <w:p w14:paraId="2A0ED974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int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condition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'weather'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][</w:t>
            </w:r>
            <w:r w:rsidRPr="00CE133A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0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'id'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id</w:t>
            </w:r>
          </w:p>
          <w:p w14:paraId="16B8F93B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int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index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airData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'list'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][</w:t>
            </w:r>
            <w:r w:rsidRPr="00CE133A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0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'main'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aqi</w:t>
            </w:r>
            <w:proofErr w:type="spellEnd"/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미세먼지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단계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(ex. 1,2,3,4,5...)</w:t>
            </w:r>
          </w:p>
          <w:p w14:paraId="513E07DA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des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'weather'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][</w:t>
            </w:r>
            <w:r w:rsidRPr="00CE133A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0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'description'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설명</w:t>
            </w:r>
          </w:p>
          <w:p w14:paraId="53C0119B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pm10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airData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'list'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][</w:t>
            </w:r>
            <w:r w:rsidRPr="00CE133A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0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'components'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'pm10'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미세먼지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수치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불러오기</w:t>
            </w:r>
          </w:p>
          <w:p w14:paraId="0A70583B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pm2_5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airData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'list'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][</w:t>
            </w:r>
            <w:r w:rsidRPr="00CE133A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0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'components'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'pm2_5'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초미세먼지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수치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불러오기</w:t>
            </w:r>
          </w:p>
          <w:p w14:paraId="12F578A6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temp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temp2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round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()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반올림</w:t>
            </w:r>
          </w:p>
          <w:p w14:paraId="6E222808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cityName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[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'name'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도시명</w:t>
            </w:r>
          </w:p>
          <w:p w14:paraId="2F66AFCC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icon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proofErr w:type="gram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model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getWeatherIcon</w:t>
            </w:r>
            <w:proofErr w:type="spellEnd"/>
            <w:proofErr w:type="gram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condition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);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Condition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불러오기</w:t>
            </w:r>
          </w:p>
          <w:p w14:paraId="1172E660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airIcon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proofErr w:type="gram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model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getAirIcon</w:t>
            </w:r>
            <w:proofErr w:type="spellEnd"/>
            <w:proofErr w:type="gram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index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);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미세먼지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아이콘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불러오기</w:t>
            </w:r>
          </w:p>
          <w:p w14:paraId="7FFCAC5D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airState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proofErr w:type="gram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model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getAirCondition</w:t>
            </w:r>
            <w:proofErr w:type="spellEnd"/>
            <w:proofErr w:type="gram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index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);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미세먼지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상태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불러오기</w:t>
            </w:r>
          </w:p>
          <w:p w14:paraId="1B6D7488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511C4BEA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날씨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불러오기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완료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</w:p>
          <w:p w14:paraId="459926ED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38D28FCE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proofErr w:type="gramStart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시스템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시간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불러오기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함수</w:t>
            </w:r>
          </w:p>
          <w:p w14:paraId="00E3943A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String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getSystemTime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() {</w:t>
            </w:r>
          </w:p>
          <w:p w14:paraId="35BA2600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var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now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DateTime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now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415098EE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return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DateFormat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"</w:t>
            </w:r>
            <w:proofErr w:type="spellStart"/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hh:mm</w:t>
            </w:r>
            <w:proofErr w:type="spellEnd"/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a"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).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format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now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4C07B9FA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61D86BB8" w14:textId="77777777" w:rsidR="00CE133A" w:rsidRDefault="00CE133A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6717A19A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proofErr w:type="gramStart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현재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위치로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업데이트</w:t>
            </w:r>
          </w:p>
          <w:p w14:paraId="109F78A6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CE133A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void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getCurrentLocation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() </w:t>
            </w:r>
            <w:r w:rsidRPr="00CE133A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async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{</w:t>
            </w:r>
          </w:p>
          <w:p w14:paraId="50E43AC4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날씨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업데이트를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시작합니다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.'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</w:p>
          <w:p w14:paraId="5EAF4F76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06884F0B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lastRenderedPageBreak/>
              <w:t xml:space="preserve">    </w:t>
            </w:r>
            <w:proofErr w:type="spellStart"/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Mylocation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myLocation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Mylocation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364CFF10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await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myLocation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getMyCurrentLocation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42E1C6C7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currentLatitude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myLocation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latitude2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위도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변수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삽입</w:t>
            </w:r>
          </w:p>
          <w:p w14:paraId="6A93A272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currentLongitude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myLocation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longitude2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경도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변수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삽입</w:t>
            </w:r>
          </w:p>
          <w:p w14:paraId="3CCBEDAB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currentLatitude</w:t>
            </w:r>
            <w:proofErr w:type="spellEnd"/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7669956E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currentLongitude</w:t>
            </w:r>
            <w:proofErr w:type="spellEnd"/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4B9694C5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6AD6347D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Network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network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CE133A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Network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36A880F8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'https://api.openweathermap.org/data/2.5/weather?lat=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currentLatitude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&amp;lon=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currentLongitude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&amp;appid=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apiKey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&amp;units=metric'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796870BF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'https://api.openweathermap.org/data/2.5/air_pollution?lat=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currentLatitude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&amp;lon=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currentLongitude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&amp;appid=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apiKey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36BA5A9B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2632B2AB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var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CE133A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await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network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getJsonData</w:t>
            </w:r>
            <w:proofErr w:type="spellEnd"/>
            <w:proofErr w:type="gram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();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api</w:t>
            </w:r>
            <w:proofErr w:type="spell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값을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그릇에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담기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(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정보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)</w:t>
            </w:r>
          </w:p>
          <w:p w14:paraId="01FD131B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64D2A323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7FC9559F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var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airData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CE133A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await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network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getAirData</w:t>
            </w:r>
            <w:proofErr w:type="spellEnd"/>
            <w:proofErr w:type="gram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();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api</w:t>
            </w:r>
            <w:proofErr w:type="spellEnd"/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값을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그릇에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담기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(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미세먼지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정보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)</w:t>
            </w:r>
          </w:p>
          <w:p w14:paraId="69E6B8C8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airData</w:t>
            </w:r>
            <w:proofErr w:type="spellEnd"/>
            <w:proofErr w:type="gramStart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534BD2F5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1EE8D5FA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proofErr w:type="gram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widget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parseWeatherData</w:t>
            </w:r>
            <w:proofErr w:type="spellEnd"/>
            <w:proofErr w:type="gram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새로운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데이터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삽입</w:t>
            </w:r>
          </w:p>
          <w:p w14:paraId="65658A8B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proofErr w:type="gram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widget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parseAirPollution</w:t>
            </w:r>
            <w:proofErr w:type="spellEnd"/>
            <w:proofErr w:type="gram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CE133A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airData</w:t>
            </w:r>
            <w:proofErr w:type="spellEnd"/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새로운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공기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데이터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삽입</w:t>
            </w:r>
          </w:p>
          <w:p w14:paraId="0380F594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CE133A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새로운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날씨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, 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공기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데이터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업데이트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완료</w:t>
            </w:r>
            <w:r w:rsidRPr="00CE133A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</w:p>
          <w:p w14:paraId="0559E4A5" w14:textId="77777777" w:rsidR="00CE133A" w:rsidRPr="00CE133A" w:rsidRDefault="00CE133A" w:rsidP="00CE133A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E133A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307E320E" w14:textId="77777777" w:rsidR="00CE133A" w:rsidRDefault="00CE133A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3AD9C5BE" w14:textId="77777777" w:rsidR="00A30E3D" w:rsidRPr="00A30E3D" w:rsidRDefault="00A30E3D" w:rsidP="00A30E3D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A30E3D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@override</w:t>
            </w:r>
          </w:p>
          <w:p w14:paraId="4F83CDFC" w14:textId="77777777" w:rsidR="00A30E3D" w:rsidRPr="00A30E3D" w:rsidRDefault="00A30E3D" w:rsidP="00A30E3D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A30E3D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A30E3D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Widget</w:t>
            </w:r>
            <w:r w:rsidRPr="00A30E3D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A30E3D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build</w:t>
            </w:r>
            <w:r w:rsidRPr="00A30E3D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A30E3D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BuildContext</w:t>
            </w:r>
            <w:proofErr w:type="spellEnd"/>
            <w:r w:rsidRPr="00A30E3D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A30E3D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context</w:t>
            </w:r>
            <w:r w:rsidRPr="00A30E3D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3D43D03C" w14:textId="77777777" w:rsidR="00CE133A" w:rsidRDefault="00A30E3D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================</w:t>
            </w:r>
            <w:r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  <w:t>이하</w:t>
            </w:r>
            <w:r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  <w:t>코드부터는</w:t>
            </w:r>
            <w:r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  <w:t>아래</w:t>
            </w:r>
            <w:r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  <w:t>주소에서</w:t>
            </w:r>
            <w:r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  <w:t>확인해주세요</w:t>
            </w:r>
            <w:r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  <w:t>!</w:t>
            </w:r>
          </w:p>
          <w:p w14:paraId="21C89FF4" w14:textId="7D732300" w:rsidR="00A30E3D" w:rsidRPr="00A30E3D" w:rsidRDefault="002515F5" w:rsidP="009A2FE4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lastRenderedPageBreak/>
              <w:t>https://github.com/SoonMinKwun/history_of_studying/blob/main/flutter/meonji/lib/screens/weather_screen.dart</w:t>
            </w:r>
          </w:p>
        </w:tc>
      </w:tr>
    </w:tbl>
    <w:p w14:paraId="02F91507" w14:textId="77777777" w:rsidR="00B123E6" w:rsidRDefault="00B123E6">
      <w:pPr>
        <w:rPr>
          <w:rFonts w:ascii="맑은 고딕" w:eastAsia="맑은 고딕"/>
          <w:sz w:val="20"/>
        </w:rPr>
      </w:pPr>
    </w:p>
    <w:p w14:paraId="28A86092" w14:textId="55F3CC2C" w:rsidR="00B123E6" w:rsidRDefault="00D63DD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>⦁</w:t>
      </w:r>
      <w:r w:rsidR="00F9397D">
        <w:rPr>
          <w:rFonts w:ascii="맑은 고딕" w:eastAsia="맑은 고딕"/>
          <w:sz w:val="20"/>
        </w:rPr>
        <w:t>screens/</w:t>
      </w:r>
      <w:proofErr w:type="spellStart"/>
      <w:r w:rsidR="0086287D">
        <w:rPr>
          <w:rFonts w:ascii="맑은 고딕" w:eastAsia="맑은 고딕"/>
          <w:sz w:val="20"/>
        </w:rPr>
        <w:t>search</w:t>
      </w:r>
      <w:r>
        <w:rPr>
          <w:rFonts w:ascii="맑은 고딕" w:eastAsia="맑은 고딕"/>
          <w:sz w:val="20"/>
        </w:rPr>
        <w:t>.</w:t>
      </w:r>
      <w:r w:rsidR="006E4BAF">
        <w:rPr>
          <w:rFonts w:ascii="맑은 고딕" w:eastAsia="맑은 고딕"/>
          <w:sz w:val="20"/>
        </w:rPr>
        <w:t>dart</w:t>
      </w:r>
      <w:proofErr w:type="spellEnd"/>
    </w:p>
    <w:tbl>
      <w:tblPr>
        <w:tblW w:w="8391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731"/>
      </w:tblGrid>
      <w:tr w:rsidR="00B123E6" w14:paraId="3BDEA325" w14:textId="77777777"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1B586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package:flutter</w:t>
            </w:r>
            <w:proofErr w:type="spellEnd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material.dart</w:t>
            </w:r>
            <w:proofErr w:type="spellEnd"/>
            <w:proofErr w:type="gramStart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  <w:proofErr w:type="gramEnd"/>
          </w:p>
          <w:p w14:paraId="3F0DD116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package:meonji</w:t>
            </w:r>
            <w:proofErr w:type="spellEnd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/screens/</w:t>
            </w:r>
            <w:proofErr w:type="spellStart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weather_screen.dart</w:t>
            </w:r>
            <w:proofErr w:type="spellEnd"/>
            <w:proofErr w:type="gramStart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  <w:proofErr w:type="gramEnd"/>
          </w:p>
          <w:p w14:paraId="101B190E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package:meonji</w:t>
            </w:r>
            <w:proofErr w:type="spellEnd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/data/</w:t>
            </w:r>
            <w:proofErr w:type="spellStart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network.dart</w:t>
            </w:r>
            <w:proofErr w:type="spellEnd"/>
            <w:proofErr w:type="gramEnd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날씨데이터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관련</w:t>
            </w:r>
          </w:p>
          <w:p w14:paraId="7A9CDC50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package:meonji</w:t>
            </w:r>
            <w:proofErr w:type="spellEnd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api</w:t>
            </w:r>
            <w:proofErr w:type="spellEnd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key.dart</w:t>
            </w:r>
            <w:proofErr w:type="spellEnd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// API Key</w:t>
            </w:r>
          </w:p>
          <w:p w14:paraId="6EBCEC09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package:meonji</w:t>
            </w:r>
            <w:proofErr w:type="spellEnd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/data/</w:t>
            </w:r>
            <w:proofErr w:type="spellStart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my_location.dart</w:t>
            </w:r>
            <w:proofErr w:type="spellEnd"/>
            <w:proofErr w:type="gramEnd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위치정보관련</w:t>
            </w:r>
          </w:p>
          <w:p w14:paraId="06237C5C" w14:textId="77777777" w:rsidR="006E4BAF" w:rsidRPr="002515F5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23E975B4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class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Search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extends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StatefulWidget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{</w:t>
            </w:r>
          </w:p>
          <w:p w14:paraId="4E553AE7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const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Search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({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Key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?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key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}) : </w:t>
            </w: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super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key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key</w:t>
            </w:r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36C198D2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3C106F28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@override</w:t>
            </w:r>
          </w:p>
          <w:p w14:paraId="5D851437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State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&lt;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Search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&gt; </w:t>
            </w:r>
            <w:proofErr w:type="spellStart"/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createState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() =&gt;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_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SearchState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55657525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}</w:t>
            </w:r>
          </w:p>
          <w:p w14:paraId="304BED40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6BD97DCC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class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_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SearchState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extends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State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&lt;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Search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&gt; {</w:t>
            </w:r>
          </w:p>
          <w:p w14:paraId="11BBFB3D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proofErr w:type="gram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지역</w:t>
            </w:r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텍스트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컨트롤러</w:t>
            </w:r>
          </w:p>
          <w:p w14:paraId="73A21E03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TextEditingController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stateController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TextEditingController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2D66448A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String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state</w:t>
            </w:r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proofErr w:type="spell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지역명</w:t>
            </w:r>
            <w:proofErr w:type="spellEnd"/>
          </w:p>
          <w:p w14:paraId="476027E4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double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currentLatitude</w:t>
            </w:r>
            <w:proofErr w:type="spellEnd"/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최근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위도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변수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선언</w:t>
            </w:r>
          </w:p>
          <w:p w14:paraId="4EE733CA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double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currentLongitude</w:t>
            </w:r>
            <w:proofErr w:type="spellEnd"/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최근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경도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변수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선언</w:t>
            </w:r>
          </w:p>
          <w:p w14:paraId="16BA9DAF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103FF920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proofErr w:type="gram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지역</w:t>
            </w:r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가져오기</w:t>
            </w:r>
          </w:p>
          <w:p w14:paraId="0144FD19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void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searchLocation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() {</w:t>
            </w:r>
          </w:p>
          <w:p w14:paraId="4EAE4B99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setState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0F970A2C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() {</w:t>
            </w:r>
          </w:p>
          <w:p w14:paraId="306DF3E8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state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stateController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proofErr w:type="gram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text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  <w:proofErr w:type="gramEnd"/>
          </w:p>
          <w:p w14:paraId="0532CE6C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proofErr w:type="gram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state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의</w:t>
            </w:r>
            <w:proofErr w:type="gramEnd"/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날짜를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가져옵니다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...'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</w:p>
          <w:p w14:paraId="0925AF1F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},</w:t>
            </w:r>
          </w:p>
          <w:p w14:paraId="05BC0059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lastRenderedPageBreak/>
              <w:t>    );</w:t>
            </w:r>
          </w:p>
          <w:p w14:paraId="1865FFC5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1C11ED34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76C5A60D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proofErr w:type="gram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입력한</w:t>
            </w:r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지역의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,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공기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데이터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가져와서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보내주기</w:t>
            </w:r>
          </w:p>
          <w:p w14:paraId="1780297A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void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sendLocation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() </w:t>
            </w:r>
            <w:r w:rsidRPr="002515F5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async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{</w:t>
            </w:r>
          </w:p>
          <w:p w14:paraId="2AC3DE66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Mylocation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myLocation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Mylocation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3737C7EC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515F5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await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myLocation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getMyCurrentLocation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71FD6C8B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currentLatitude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myLocation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latitude2</w:t>
            </w:r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위도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변수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삽입</w:t>
            </w:r>
          </w:p>
          <w:p w14:paraId="2239F919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currentLongitude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myLocation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longitude2</w:t>
            </w:r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경도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변수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삽입</w:t>
            </w:r>
          </w:p>
          <w:p w14:paraId="2515FD70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currentLatitude</w:t>
            </w:r>
            <w:proofErr w:type="spellEnd"/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57A884DB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currentLongitude</w:t>
            </w:r>
            <w:proofErr w:type="spellEnd"/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76FDB739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7E6AF499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Network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network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Network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68368B30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'https://api.openweathermap.org/data/2.5/weather?q=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state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&amp;appid=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apiKey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&amp;units=metric'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0F86A926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'https://api.openweathermap.org/data/2.5/air_pollution?lat=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currentLatitude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&amp;lon=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currentLongitude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&amp;appid=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apiKey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3C13E22F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61D8F492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var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2515F5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await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network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getJsonData</w:t>
            </w:r>
            <w:proofErr w:type="spellEnd"/>
            <w:proofErr w:type="gram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();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api</w:t>
            </w:r>
            <w:proofErr w:type="spell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값을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그릇에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담기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(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정보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)</w:t>
            </w:r>
          </w:p>
          <w:p w14:paraId="5B2B7A86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2E085FB1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124BCA31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var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airData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2515F5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await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network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getAirData</w:t>
            </w:r>
            <w:proofErr w:type="spellEnd"/>
            <w:proofErr w:type="gram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();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api</w:t>
            </w:r>
            <w:proofErr w:type="spell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값을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그릇에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담기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(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미세먼지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정보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)</w:t>
            </w:r>
          </w:p>
          <w:p w14:paraId="009878D2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airData</w:t>
            </w:r>
            <w:proofErr w:type="spellEnd"/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745FBA8C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178477C9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gram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weather</w:t>
            </w:r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_screen</w:t>
            </w:r>
            <w:proofErr w:type="spell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으로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빌더를</w:t>
            </w:r>
            <w:proofErr w:type="spell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넘기고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weatherData</w:t>
            </w:r>
            <w:proofErr w:type="spell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값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전달해서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라우트</w:t>
            </w:r>
            <w:proofErr w:type="spellEnd"/>
          </w:p>
          <w:p w14:paraId="4FF420D3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Navigator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push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639C3171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context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7A21A060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MaterialPageRoute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77128B64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builder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: (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context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1D7A79BC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lastRenderedPageBreak/>
              <w:t xml:space="preserve">          </w:t>
            </w:r>
            <w:r w:rsidRPr="002515F5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return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WeatherScreen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7E9CE541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parseWeatherData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,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parseAirPollution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airData</w:t>
            </w:r>
            <w:proofErr w:type="spellEnd"/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6413E526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},</w:t>
            </w:r>
          </w:p>
          <w:p w14:paraId="6A4ACA6E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),</w:t>
            </w:r>
          </w:p>
          <w:p w14:paraId="5244BFD1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);</w:t>
            </w:r>
          </w:p>
          <w:p w14:paraId="327F974F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63DC7821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1BF9804D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@override</w:t>
            </w:r>
          </w:p>
          <w:p w14:paraId="4DBBDC8B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Widget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build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BuildContext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context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3B08A0C8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515F5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return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Scaffold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550CDBCB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extendBodyBehindAppBar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true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6958CAFE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appBar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AppBar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0E7060B9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backgroundColor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Colors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transparent</w:t>
            </w:r>
            <w:proofErr w:type="spellEnd"/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,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배경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없애기</w:t>
            </w:r>
          </w:p>
          <w:p w14:paraId="083B42A5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elevation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0.0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64787893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leading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IconButton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7CB687ED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icon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Icon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Icons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arrow_back_ios_new_rounded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),</w:t>
            </w:r>
          </w:p>
          <w:p w14:paraId="018977DA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onPressed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: () {</w:t>
            </w:r>
          </w:p>
          <w:p w14:paraId="11C79747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Navigator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pop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context</w:t>
            </w:r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3103314C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},</w:t>
            </w:r>
          </w:p>
          <w:p w14:paraId="6286FFEB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iconSize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40.0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7014D19E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),</w:t>
            </w:r>
          </w:p>
          <w:p w14:paraId="69BA8A7D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),</w:t>
            </w:r>
          </w:p>
          <w:p w14:paraId="345FD36C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proofErr w:type="gram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키보드</w:t>
            </w:r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없애기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기능</w:t>
            </w:r>
          </w:p>
          <w:p w14:paraId="5B3EB34B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body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Builder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0F713504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builder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: (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context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050B9C18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</w:t>
            </w:r>
            <w:r w:rsidRPr="002515F5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return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GestureDetector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296FFCB1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onTap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: () {</w:t>
            </w:r>
          </w:p>
          <w:p w14:paraId="483DE014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FocusScope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of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context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).</w:t>
            </w:r>
            <w:proofErr w:type="spellStart"/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unfocus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08CA2793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},</w:t>
            </w:r>
          </w:p>
          <w:p w14:paraId="4E5CF0BE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ignore: </w:t>
            </w:r>
            <w:proofErr w:type="spell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avoid_unnecessary_containers</w:t>
            </w:r>
            <w:proofErr w:type="spellEnd"/>
          </w:p>
          <w:p w14:paraId="5E8C87A8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child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Container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503D21AE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child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Stack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5441EE65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children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: [</w:t>
            </w:r>
          </w:p>
          <w:p w14:paraId="00637EE6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lastRenderedPageBreak/>
              <w:t xml:space="preserve">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Image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asset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0407E7BE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'image/background.jpg'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3E52219E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fit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BoxFit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4FC1FF"/>
                <w:sz w:val="27"/>
                <w:szCs w:val="27"/>
              </w:rPr>
              <w:t>cover</w:t>
            </w:r>
            <w:proofErr w:type="spellEnd"/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,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배경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늘리기</w:t>
            </w:r>
          </w:p>
          <w:p w14:paraId="6FE07815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width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proofErr w:type="gram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double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infinity</w:t>
            </w:r>
            <w:proofErr w:type="spellEnd"/>
            <w:proofErr w:type="gram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,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여백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없애기</w:t>
            </w:r>
          </w:p>
          <w:p w14:paraId="116BB4D8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height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proofErr w:type="gram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double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infinity</w:t>
            </w:r>
            <w:proofErr w:type="spellEnd"/>
            <w:proofErr w:type="gram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,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여백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없애기</w:t>
            </w:r>
          </w:p>
          <w:p w14:paraId="6C0575A4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    ),</w:t>
            </w:r>
          </w:p>
          <w:p w14:paraId="287F171B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2EA62A78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</w:t>
            </w:r>
            <w:proofErr w:type="gram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검색창</w:t>
            </w:r>
            <w:proofErr w:type="spellEnd"/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컨테이너</w:t>
            </w:r>
          </w:p>
          <w:p w14:paraId="37B81842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Container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2C876D93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padding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EdgeInsets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all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2515F5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20.0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),</w:t>
            </w:r>
          </w:p>
          <w:p w14:paraId="628372D2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margin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EdgeInsets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all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2515F5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20.0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),</w:t>
            </w:r>
          </w:p>
          <w:p w14:paraId="67D8DAFF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child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Form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05565A62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child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Column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5CD60ABC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crossAxisAlignment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CrossAxisAlignment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4FC1FF"/>
                <w:sz w:val="27"/>
                <w:szCs w:val="27"/>
              </w:rPr>
              <w:t>center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1A66C3C9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children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: [</w:t>
            </w:r>
          </w:p>
          <w:p w14:paraId="7371C8AA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SizedBox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6F2C0902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height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50.0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07627742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            ),</w:t>
            </w:r>
          </w:p>
          <w:p w14:paraId="6785D73F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149F758A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</w:t>
            </w:r>
            <w:proofErr w:type="gram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지역</w:t>
            </w:r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입력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텍스트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폼</w:t>
            </w:r>
          </w:p>
          <w:p w14:paraId="446CE6F4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TextField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20E504D8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controller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stateController</w:t>
            </w:r>
            <w:proofErr w:type="spellEnd"/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,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컨트롤러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배정</w:t>
            </w:r>
          </w:p>
          <w:p w14:paraId="0CF7A305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decoration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InputDecoration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1335B469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hintText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지역을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입력하세요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:)'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0E56DF76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filled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true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35C77800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fillColor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Colors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white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40537270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enabledBorder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UnderlineInputBorder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5C5A15BE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borderSide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:</w:t>
            </w:r>
          </w:p>
          <w:p w14:paraId="0700F8D0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BorderSide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color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Colors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blue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,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width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2.0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),</w:t>
            </w:r>
          </w:p>
          <w:p w14:paraId="4B55EE6C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lastRenderedPageBreak/>
              <w:t>                              ),</w:t>
            </w:r>
          </w:p>
          <w:p w14:paraId="3AA87B2E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focusedBorder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UnderlineInputBorder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6C8A544C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borderSide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:</w:t>
            </w:r>
          </w:p>
          <w:p w14:paraId="11D0D77B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BorderSide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color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Colors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blue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,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width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3.0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),</w:t>
            </w:r>
          </w:p>
          <w:p w14:paraId="13E74481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                ),</w:t>
            </w:r>
          </w:p>
          <w:p w14:paraId="2A3BD2E5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              ),</w:t>
            </w:r>
          </w:p>
          <w:p w14:paraId="54166059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            ),</w:t>
            </w:r>
          </w:p>
          <w:p w14:paraId="797B2945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04EB2E56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</w:t>
            </w:r>
            <w:proofErr w:type="gramStart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검색하기</w:t>
            </w:r>
            <w:proofErr w:type="gramEnd"/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버튼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515F5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폼</w:t>
            </w:r>
          </w:p>
          <w:p w14:paraId="4D5D4CDE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TextButton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icon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0F5AC043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onPressed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: () {</w:t>
            </w:r>
          </w:p>
          <w:p w14:paraId="278E7520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searchLocation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1F301B9A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sendLocation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Start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139FA7A8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              },</w:t>
            </w:r>
          </w:p>
          <w:p w14:paraId="6EEFA129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icon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Icon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7A068685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  </w:t>
            </w:r>
            <w:proofErr w:type="spellStart"/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Icons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location_searching</w:t>
            </w:r>
            <w:proofErr w:type="spellEnd"/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67639A6B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              ),</w:t>
            </w:r>
          </w:p>
          <w:p w14:paraId="7327EFAE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      </w:t>
            </w:r>
            <w:r w:rsidRPr="002515F5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label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515F5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Text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검색하기</w:t>
            </w:r>
            <w:r w:rsidRPr="002515F5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),</w:t>
            </w:r>
          </w:p>
          <w:p w14:paraId="5E22ED3B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            ),</w:t>
            </w:r>
          </w:p>
          <w:p w14:paraId="7CF3D68F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          ],</w:t>
            </w:r>
          </w:p>
          <w:p w14:paraId="317B1BE5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        ),</w:t>
            </w:r>
          </w:p>
          <w:p w14:paraId="5AE9E20D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      ),</w:t>
            </w:r>
          </w:p>
          <w:p w14:paraId="5991FFF6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    ),</w:t>
            </w:r>
          </w:p>
          <w:p w14:paraId="51156824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  ],</w:t>
            </w:r>
          </w:p>
          <w:p w14:paraId="3D491CDF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),</w:t>
            </w:r>
          </w:p>
          <w:p w14:paraId="38E57127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),</w:t>
            </w:r>
          </w:p>
          <w:p w14:paraId="5532AC59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);</w:t>
            </w:r>
          </w:p>
          <w:p w14:paraId="140AC19B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},</w:t>
            </w:r>
          </w:p>
          <w:p w14:paraId="7BB200AA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),</w:t>
            </w:r>
          </w:p>
          <w:p w14:paraId="76D08426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);</w:t>
            </w:r>
          </w:p>
          <w:p w14:paraId="386A9287" w14:textId="77777777" w:rsidR="002515F5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3DD1FCDE" w14:textId="441DB2BE" w:rsidR="00B123E6" w:rsidRPr="002515F5" w:rsidRDefault="002515F5" w:rsidP="002515F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</w:pPr>
            <w:r w:rsidRPr="002515F5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}</w:t>
            </w:r>
          </w:p>
        </w:tc>
      </w:tr>
    </w:tbl>
    <w:p w14:paraId="6E05A8DB" w14:textId="77777777" w:rsidR="006E4BAF" w:rsidRDefault="006E4BAF">
      <w:pPr>
        <w:rPr>
          <w:rFonts w:ascii="맑은 고딕" w:eastAsia="맑은 고딕" w:hint="eastAsia"/>
          <w:sz w:val="20"/>
        </w:rPr>
      </w:pPr>
    </w:p>
    <w:p w14:paraId="28D528BC" w14:textId="77777777" w:rsidR="00B123E6" w:rsidRDefault="00D63DD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lastRenderedPageBreak/>
        <w:t>위에 있는 코드는</w:t>
      </w:r>
    </w:p>
    <w:p w14:paraId="1488842C" w14:textId="09EDC874" w:rsidR="00B123E6" w:rsidRPr="004E6154" w:rsidRDefault="002515F5">
      <w:hyperlink r:id="rId7" w:history="1">
        <w:r w:rsidR="004E6154" w:rsidRPr="00F625EE">
          <w:rPr>
            <w:rStyle w:val="af6"/>
          </w:rPr>
          <w:t>https://github.com/SoonMinKwun/history_of_studying/tree/main/flutter/meonji</w:t>
        </w:r>
      </w:hyperlink>
      <w:r w:rsidR="004E6154">
        <w:rPr>
          <w:rFonts w:hint="eastAsia"/>
        </w:rPr>
        <w:t xml:space="preserve"> </w:t>
      </w:r>
      <w:r w:rsidR="00D63DD4">
        <w:rPr>
          <w:rFonts w:ascii="맑은 고딕" w:eastAsia="맑은 고딕"/>
          <w:sz w:val="20"/>
        </w:rPr>
        <w:t>에서도 볼 수 있습니다.</w:t>
      </w:r>
    </w:p>
    <w:p w14:paraId="54435796" w14:textId="77777777" w:rsidR="00B123E6" w:rsidRDefault="00B123E6">
      <w:pPr>
        <w:rPr>
          <w:rFonts w:ascii="맑은 고딕" w:eastAsia="맑은 고딕"/>
          <w:sz w:val="20"/>
        </w:rPr>
      </w:pPr>
    </w:p>
    <w:p w14:paraId="3683F9E6" w14:textId="77777777" w:rsidR="00B123E6" w:rsidRDefault="00D63DD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>- 관련 기술</w:t>
      </w:r>
    </w:p>
    <w:p w14:paraId="42A9A822" w14:textId="5A9A5916" w:rsidR="00D63DD4" w:rsidRPr="00D63DD4" w:rsidRDefault="004E615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>geolocator</w:t>
      </w:r>
      <w:r w:rsidR="00D63DD4">
        <w:rPr>
          <w:rFonts w:ascii="맑은 고딕" w:eastAsia="맑은 고딕"/>
          <w:sz w:val="20"/>
        </w:rPr>
        <w:t xml:space="preserve"> : </w:t>
      </w:r>
      <w:hyperlink r:id="rId8" w:history="1">
        <w:r w:rsidR="00D63DD4" w:rsidRPr="00D63DD4">
          <w:rPr>
            <w:rStyle w:val="af6"/>
            <w:rFonts w:ascii="맑은 고딕" w:eastAsia="맑은 고딕"/>
            <w:sz w:val="20"/>
          </w:rPr>
          <w:t>https://pub.dev/packages/geolocator</w:t>
        </w:r>
      </w:hyperlink>
    </w:p>
    <w:p w14:paraId="0C57BAD5" w14:textId="5D968FD8" w:rsidR="00D63DD4" w:rsidRDefault="004E615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>http</w:t>
      </w:r>
      <w:r w:rsidR="00D63DD4">
        <w:rPr>
          <w:rFonts w:ascii="맑은 고딕" w:eastAsia="맑은 고딕"/>
          <w:sz w:val="20"/>
        </w:rPr>
        <w:t xml:space="preserve"> : </w:t>
      </w:r>
      <w:hyperlink r:id="rId9" w:history="1">
        <w:r w:rsidR="00D63DD4" w:rsidRPr="00F625EE">
          <w:rPr>
            <w:rStyle w:val="af6"/>
            <w:rFonts w:ascii="맑은 고딕" w:eastAsia="맑은 고딕"/>
            <w:sz w:val="20"/>
          </w:rPr>
          <w:t>https://pub.dev/packages/http</w:t>
        </w:r>
      </w:hyperlink>
    </w:p>
    <w:p w14:paraId="09D27CDB" w14:textId="2AF0B82B" w:rsidR="00B123E6" w:rsidRDefault="00D63DD4">
      <w:r>
        <w:rPr>
          <w:rFonts w:ascii="맑은 고딕" w:eastAsia="맑은 고딕"/>
          <w:sz w:val="20"/>
        </w:rPr>
        <w:t xml:space="preserve">convert : </w:t>
      </w:r>
      <w:hyperlink r:id="rId10" w:history="1">
        <w:r w:rsidRPr="00F625EE">
          <w:rPr>
            <w:rStyle w:val="af6"/>
          </w:rPr>
          <w:t>https://pub.dev/packages/convert</w:t>
        </w:r>
      </w:hyperlink>
    </w:p>
    <w:p w14:paraId="6B0C92C6" w14:textId="6F92EFCE" w:rsidR="00B123E6" w:rsidRDefault="00D63DD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 xml:space="preserve">material : </w:t>
      </w:r>
      <w:hyperlink r:id="rId11" w:history="1">
        <w:r w:rsidRPr="00F625EE">
          <w:rPr>
            <w:rStyle w:val="af6"/>
            <w:rFonts w:ascii="맑은 고딕" w:eastAsia="맑은 고딕"/>
            <w:sz w:val="20"/>
          </w:rPr>
          <w:t>https://api.flutter.dev/flutter/material/material-library.html</w:t>
        </w:r>
      </w:hyperlink>
    </w:p>
    <w:p w14:paraId="74878A37" w14:textId="54449F97" w:rsidR="00D63DD4" w:rsidRDefault="00D63DD4">
      <w:pPr>
        <w:rPr>
          <w:rStyle w:val="af6"/>
          <w:rFonts w:ascii="맑은 고딕" w:eastAsia="맑은 고딕"/>
          <w:sz w:val="20"/>
        </w:rPr>
      </w:pPr>
      <w:proofErr w:type="spellStart"/>
      <w:r>
        <w:rPr>
          <w:rFonts w:ascii="맑은 고딕" w:eastAsia="맑은 고딕"/>
          <w:sz w:val="20"/>
        </w:rPr>
        <w:t>OpenWeather</w:t>
      </w:r>
      <w:proofErr w:type="spellEnd"/>
      <w:r>
        <w:rPr>
          <w:rFonts w:ascii="맑은 고딕" w:eastAsia="맑은 고딕"/>
          <w:sz w:val="20"/>
        </w:rPr>
        <w:t xml:space="preserve"> API : </w:t>
      </w:r>
      <w:hyperlink r:id="rId12" w:history="1">
        <w:r w:rsidRPr="00F625EE">
          <w:rPr>
            <w:rStyle w:val="af6"/>
            <w:rFonts w:ascii="맑은 고딕" w:eastAsia="맑은 고딕"/>
            <w:sz w:val="20"/>
          </w:rPr>
          <w:t>https://openweathermap.org/api</w:t>
        </w:r>
      </w:hyperlink>
    </w:p>
    <w:p w14:paraId="67AB4602" w14:textId="77777777" w:rsidR="002515F5" w:rsidRPr="00D63DD4" w:rsidRDefault="002515F5">
      <w:pPr>
        <w:rPr>
          <w:rFonts w:ascii="맑은 고딕" w:eastAsia="맑은 고딕" w:hint="eastAsia"/>
          <w:sz w:val="20"/>
        </w:rPr>
      </w:pPr>
    </w:p>
    <w:sectPr w:rsidR="002515F5" w:rsidRPr="00D63DD4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4F"/>
    <w:multiLevelType w:val="singleLevel"/>
    <w:tmpl w:val="454A7E4A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3DFC2877"/>
    <w:multiLevelType w:val="hybridMultilevel"/>
    <w:tmpl w:val="305EDB28"/>
    <w:lvl w:ilvl="0" w:tplc="172AEB6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8C22D8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A0426FF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8BE03D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1D12951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E3CA5DB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840C1FD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2AAA570">
      <w:numFmt w:val="decimal"/>
      <w:lvlText w:val=""/>
      <w:lvlJc w:val="left"/>
    </w:lvl>
    <w:lvl w:ilvl="8" w:tplc="30B84AD8">
      <w:numFmt w:val="decimal"/>
      <w:lvlText w:val=""/>
      <w:lvlJc w:val="left"/>
    </w:lvl>
  </w:abstractNum>
  <w:abstractNum w:abstractNumId="2" w15:restartNumberingAfterBreak="0">
    <w:nsid w:val="4D0C0DCE"/>
    <w:multiLevelType w:val="multilevel"/>
    <w:tmpl w:val="76A299A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3E6"/>
    <w:rsid w:val="00235A8A"/>
    <w:rsid w:val="002515F5"/>
    <w:rsid w:val="002D6A08"/>
    <w:rsid w:val="004E6154"/>
    <w:rsid w:val="005C32CD"/>
    <w:rsid w:val="006E4BAF"/>
    <w:rsid w:val="0086287D"/>
    <w:rsid w:val="009A2FE4"/>
    <w:rsid w:val="00A30E3D"/>
    <w:rsid w:val="00AD7E1C"/>
    <w:rsid w:val="00B123E6"/>
    <w:rsid w:val="00CB06E6"/>
    <w:rsid w:val="00CE133A"/>
    <w:rsid w:val="00D63DD4"/>
    <w:rsid w:val="00F9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9B3F"/>
  <w15:docId w15:val="{F798D163-8FA1-4C64-9AB5-C1726AF6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Y신명조" w:eastAsia="HY신명조" w:hAnsi="Times New Roman" w:cs="Times New Roman"/>
        <w:color w:val="000000"/>
        <w:sz w:val="22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</w:style>
  <w:style w:type="paragraph" w:styleId="10">
    <w:name w:val="heading 1"/>
    <w:pPr>
      <w:keepNext/>
      <w:outlineLvl w:val="0"/>
    </w:pPr>
    <w:rPr>
      <w:sz w:val="28"/>
    </w:rPr>
  </w:style>
  <w:style w:type="paragraph" w:styleId="20">
    <w:name w:val="heading 2"/>
    <w:pPr>
      <w:keepNext/>
      <w:outlineLvl w:val="1"/>
    </w:pPr>
  </w:style>
  <w:style w:type="paragraph" w:styleId="30">
    <w:name w:val="heading 3"/>
    <w:pPr>
      <w:keepNext/>
      <w:ind w:left="1400" w:hanging="400"/>
      <w:outlineLvl w:val="2"/>
    </w:pPr>
  </w:style>
  <w:style w:type="paragraph" w:styleId="40">
    <w:name w:val="heading 4"/>
    <w:pPr>
      <w:keepNext/>
      <w:ind w:left="1600" w:hanging="400"/>
      <w:outlineLvl w:val="3"/>
    </w:pPr>
    <w:rPr>
      <w:b/>
      <w:bCs/>
    </w:rPr>
  </w:style>
  <w:style w:type="paragraph" w:styleId="50">
    <w:name w:val="heading 5"/>
    <w:pPr>
      <w:keepNext/>
      <w:ind w:left="1800" w:hanging="400"/>
      <w:outlineLvl w:val="4"/>
    </w:pPr>
  </w:style>
  <w:style w:type="paragraph" w:styleId="60">
    <w:name w:val="heading 6"/>
    <w:pPr>
      <w:keepNext/>
      <w:ind w:left="2000" w:hanging="400"/>
      <w:outlineLvl w:val="5"/>
    </w:pPr>
    <w:rPr>
      <w:b/>
      <w:bCs/>
    </w:rPr>
  </w:style>
  <w:style w:type="paragraph" w:styleId="70">
    <w:name w:val="heading 7"/>
    <w:pPr>
      <w:keepNext/>
      <w:ind w:left="2200" w:hanging="400"/>
      <w:outlineLvl w:val="6"/>
    </w:pPr>
  </w:style>
  <w:style w:type="paragraph" w:styleId="8">
    <w:name w:val="heading 8"/>
    <w:pPr>
      <w:keepNext/>
      <w:ind w:left="2400" w:hanging="400"/>
      <w:outlineLvl w:val="7"/>
    </w:pPr>
  </w:style>
  <w:style w:type="paragraph" w:styleId="9">
    <w:name w:val="heading 9"/>
    <w:pPr>
      <w:keepNext/>
      <w:ind w:left="26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</w:style>
  <w:style w:type="paragraph" w:styleId="a4">
    <w:name w:val="Title"/>
    <w:pPr>
      <w:spacing w:before="240" w:after="120"/>
      <w:jc w:val="center"/>
    </w:pPr>
    <w:rPr>
      <w:b/>
      <w:bCs/>
      <w:sz w:val="32"/>
    </w:rPr>
  </w:style>
  <w:style w:type="paragraph" w:styleId="a5">
    <w:name w:val="Subtitle"/>
    <w:pPr>
      <w:spacing w:after="60"/>
      <w:jc w:val="center"/>
    </w:pPr>
    <w:rPr>
      <w:sz w:val="24"/>
    </w:rPr>
  </w:style>
  <w:style w:type="paragraph" w:styleId="a6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a8">
    <w:name w:val="List Paragraph"/>
    <w:pPr>
      <w:ind w:left="850"/>
    </w:pPr>
  </w:style>
  <w:style w:type="paragraph" w:styleId="TOC">
    <w:name w:val="TOC Heading"/>
    <w:rPr>
      <w:sz w:val="28"/>
    </w:rPr>
  </w:style>
  <w:style w:type="paragraph" w:styleId="11">
    <w:name w:val="toc 1"/>
  </w:style>
  <w:style w:type="paragraph" w:styleId="21">
    <w:name w:val="toc 2"/>
    <w:pPr>
      <w:ind w:left="425"/>
    </w:pPr>
  </w:style>
  <w:style w:type="paragraph" w:styleId="31">
    <w:name w:val="toc 3"/>
    <w:pPr>
      <w:ind w:left="850"/>
    </w:pPr>
  </w:style>
  <w:style w:type="paragraph" w:styleId="41">
    <w:name w:val="toc 4"/>
    <w:pPr>
      <w:ind w:left="1275"/>
    </w:pPr>
  </w:style>
  <w:style w:type="paragraph" w:styleId="51">
    <w:name w:val="toc 5"/>
    <w:pPr>
      <w:ind w:left="1700"/>
    </w:pPr>
  </w:style>
  <w:style w:type="paragraph" w:styleId="61">
    <w:name w:val="toc 6"/>
    <w:pPr>
      <w:ind w:left="2125"/>
    </w:pPr>
  </w:style>
  <w:style w:type="paragraph" w:styleId="71">
    <w:name w:val="toc 7"/>
    <w:pPr>
      <w:ind w:left="2550"/>
    </w:pPr>
  </w:style>
  <w:style w:type="paragraph" w:styleId="80">
    <w:name w:val="toc 8"/>
    <w:pPr>
      <w:ind w:left="2975"/>
    </w:pPr>
  </w:style>
  <w:style w:type="paragraph" w:styleId="90">
    <w:name w:val="toc 9"/>
    <w:pPr>
      <w:ind w:left="3400"/>
    </w:pPr>
  </w:style>
  <w:style w:type="paragraph" w:customStyle="1" w:styleId="-">
    <w:name w:val="- 내용"/>
    <w:pPr>
      <w:ind w:left="400" w:right="200" w:hanging="200"/>
    </w:pPr>
    <w:rPr>
      <w:rFonts w:ascii="맑은 고딕" w:eastAsia="맑은 고딕"/>
      <w:sz w:val="20"/>
    </w:rPr>
  </w:style>
  <w:style w:type="paragraph" w:styleId="a9">
    <w:name w:val="Body Text"/>
    <w:pPr>
      <w:ind w:left="300"/>
    </w:pPr>
    <w:rPr>
      <w:rFonts w:ascii="함초롬바탕" w:eastAsia="함초롬바탕"/>
      <w:sz w:val="20"/>
    </w:rPr>
  </w:style>
  <w:style w:type="paragraph" w:customStyle="1" w:styleId="1">
    <w:name w:val="개요 1"/>
    <w:pPr>
      <w:numPr>
        <w:numId w:val="1"/>
      </w:numPr>
      <w:ind w:left="200" w:firstLine="0"/>
    </w:pPr>
    <w:rPr>
      <w:rFonts w:ascii="함초롬바탕" w:eastAsia="함초롬바탕"/>
      <w:sz w:val="20"/>
    </w:rPr>
  </w:style>
  <w:style w:type="paragraph" w:customStyle="1" w:styleId="2">
    <w:name w:val="개요 2"/>
    <w:pPr>
      <w:numPr>
        <w:ilvl w:val="1"/>
        <w:numId w:val="1"/>
      </w:numPr>
      <w:ind w:left="400" w:firstLine="0"/>
    </w:pPr>
    <w:rPr>
      <w:rFonts w:ascii="함초롬바탕" w:eastAsia="함초롬바탕"/>
      <w:sz w:val="20"/>
    </w:rPr>
  </w:style>
  <w:style w:type="paragraph" w:customStyle="1" w:styleId="3">
    <w:name w:val="개요 3"/>
    <w:pPr>
      <w:numPr>
        <w:ilvl w:val="2"/>
        <w:numId w:val="1"/>
      </w:numPr>
      <w:ind w:left="600" w:firstLine="0"/>
    </w:pPr>
    <w:rPr>
      <w:rFonts w:ascii="함초롬바탕" w:eastAsia="함초롬바탕"/>
      <w:sz w:val="20"/>
    </w:rPr>
  </w:style>
  <w:style w:type="paragraph" w:customStyle="1" w:styleId="4">
    <w:name w:val="개요 4"/>
    <w:pPr>
      <w:numPr>
        <w:ilvl w:val="3"/>
        <w:numId w:val="1"/>
      </w:numPr>
      <w:ind w:left="800" w:firstLine="0"/>
    </w:pPr>
    <w:rPr>
      <w:rFonts w:ascii="함초롬바탕" w:eastAsia="함초롬바탕"/>
      <w:sz w:val="20"/>
    </w:rPr>
  </w:style>
  <w:style w:type="paragraph" w:customStyle="1" w:styleId="5">
    <w:name w:val="개요 5"/>
    <w:pPr>
      <w:numPr>
        <w:ilvl w:val="4"/>
        <w:numId w:val="1"/>
      </w:numPr>
      <w:ind w:left="1000" w:firstLine="0"/>
    </w:pPr>
    <w:rPr>
      <w:rFonts w:ascii="함초롬바탕" w:eastAsia="함초롬바탕"/>
      <w:sz w:val="20"/>
    </w:rPr>
  </w:style>
  <w:style w:type="paragraph" w:customStyle="1" w:styleId="6">
    <w:name w:val="개요 6"/>
    <w:pPr>
      <w:numPr>
        <w:ilvl w:val="5"/>
        <w:numId w:val="1"/>
      </w:numPr>
      <w:ind w:left="1200" w:firstLine="0"/>
    </w:pPr>
    <w:rPr>
      <w:rFonts w:ascii="함초롬바탕" w:eastAsia="함초롬바탕"/>
      <w:sz w:val="20"/>
    </w:rPr>
  </w:style>
  <w:style w:type="paragraph" w:customStyle="1" w:styleId="7">
    <w:name w:val="개요 7"/>
    <w:pPr>
      <w:numPr>
        <w:ilvl w:val="6"/>
        <w:numId w:val="1"/>
      </w:numPr>
      <w:ind w:left="1400" w:firstLine="0"/>
    </w:pPr>
    <w:rPr>
      <w:rFonts w:ascii="함초롬바탕" w:eastAsia="함초롬바탕"/>
      <w:sz w:val="20"/>
    </w:rPr>
  </w:style>
  <w:style w:type="paragraph" w:customStyle="1" w:styleId="81">
    <w:name w:val="개요 8"/>
    <w:pPr>
      <w:ind w:left="1600"/>
    </w:pPr>
    <w:rPr>
      <w:rFonts w:ascii="함초롬바탕" w:eastAsia="함초롬바탕"/>
      <w:sz w:val="20"/>
    </w:rPr>
  </w:style>
  <w:style w:type="paragraph" w:customStyle="1" w:styleId="91">
    <w:name w:val="개요 9"/>
    <w:pPr>
      <w:ind w:left="1800"/>
    </w:pPr>
    <w:rPr>
      <w:rFonts w:ascii="함초롬바탕" w:eastAsia="함초롬바탕"/>
      <w:sz w:val="20"/>
    </w:rPr>
  </w:style>
  <w:style w:type="paragraph" w:customStyle="1" w:styleId="100">
    <w:name w:val="개요 10"/>
    <w:pPr>
      <w:ind w:left="2000"/>
    </w:pPr>
    <w:rPr>
      <w:rFonts w:ascii="함초롬바탕" w:eastAsia="함초롬바탕"/>
      <w:sz w:val="20"/>
    </w:rPr>
  </w:style>
  <w:style w:type="paragraph" w:customStyle="1" w:styleId="aa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b">
    <w:name w:val="각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c">
    <w:name w:val="미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d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2">
    <w:name w:val="차례 1"/>
    <w:pPr>
      <w:wordWrap/>
      <w:spacing w:after="140"/>
      <w:jc w:val="left"/>
    </w:pPr>
    <w:rPr>
      <w:rFonts w:ascii="함초롬돋움" w:eastAsia="함초롬돋움"/>
    </w:rPr>
  </w:style>
  <w:style w:type="paragraph" w:customStyle="1" w:styleId="22">
    <w:name w:val="차례 2"/>
    <w:pPr>
      <w:wordWrap/>
      <w:spacing w:after="140"/>
      <w:ind w:left="220"/>
      <w:jc w:val="left"/>
    </w:pPr>
    <w:rPr>
      <w:rFonts w:ascii="함초롬돋움" w:eastAsia="함초롬돋움"/>
    </w:rPr>
  </w:style>
  <w:style w:type="paragraph" w:customStyle="1" w:styleId="32">
    <w:name w:val="차례 3"/>
    <w:pPr>
      <w:wordWrap/>
      <w:spacing w:after="140"/>
      <w:ind w:left="440"/>
      <w:jc w:val="left"/>
    </w:pPr>
    <w:rPr>
      <w:rFonts w:ascii="함초롬돋움" w:eastAsia="함초롬돋움"/>
    </w:rPr>
  </w:style>
  <w:style w:type="character" w:styleId="ae">
    <w:name w:val="Subtle Emphasis"/>
    <w:rPr>
      <w:rFonts w:ascii="HY신명조" w:eastAsia="HY신명조"/>
      <w:i/>
      <w:iCs/>
      <w:color w:val="404040"/>
      <w:spacing w:val="0"/>
      <w:w w:val="100"/>
      <w:position w:val="0"/>
      <w:sz w:val="22"/>
    </w:rPr>
  </w:style>
  <w:style w:type="character" w:styleId="af">
    <w:name w:val="Emphasis"/>
    <w:rPr>
      <w:rFonts w:ascii="HY신명조" w:eastAsia="HY신명조"/>
      <w:i/>
      <w:iCs/>
      <w:color w:val="000000"/>
      <w:spacing w:val="0"/>
      <w:w w:val="100"/>
      <w:position w:val="0"/>
      <w:sz w:val="22"/>
    </w:rPr>
  </w:style>
  <w:style w:type="character" w:styleId="af0">
    <w:name w:val="Intense Emphasis"/>
    <w:rPr>
      <w:rFonts w:ascii="HY신명조" w:eastAsia="HY신명조"/>
      <w:i/>
      <w:iCs/>
      <w:color w:val="5B9BD5"/>
      <w:spacing w:val="0"/>
      <w:w w:val="100"/>
      <w:position w:val="0"/>
      <w:sz w:val="22"/>
    </w:rPr>
  </w:style>
  <w:style w:type="character" w:styleId="af1">
    <w:name w:val="Strong"/>
    <w:rPr>
      <w:rFonts w:ascii="HY신명조" w:eastAsia="HY신명조"/>
      <w:b/>
      <w:bCs/>
      <w:color w:val="000000"/>
      <w:spacing w:val="0"/>
      <w:w w:val="100"/>
      <w:position w:val="0"/>
      <w:sz w:val="22"/>
    </w:rPr>
  </w:style>
  <w:style w:type="character" w:styleId="af2">
    <w:name w:val="Subtle Reference"/>
    <w:rPr>
      <w:rFonts w:ascii="HY신명조" w:eastAsia="HY신명조"/>
      <w:color w:val="5A5A5A"/>
      <w:spacing w:val="0"/>
      <w:w w:val="100"/>
      <w:position w:val="0"/>
      <w:sz w:val="22"/>
    </w:rPr>
  </w:style>
  <w:style w:type="character" w:styleId="af3">
    <w:name w:val="Intense Reference"/>
    <w:rPr>
      <w:rFonts w:ascii="HY신명조" w:eastAsia="HY신명조"/>
      <w:b/>
      <w:bCs/>
      <w:color w:val="5B9BD5"/>
      <w:spacing w:val="0"/>
      <w:w w:val="100"/>
      <w:position w:val="0"/>
      <w:sz w:val="22"/>
    </w:rPr>
  </w:style>
  <w:style w:type="character" w:styleId="af4">
    <w:name w:val="Book Title"/>
    <w:rPr>
      <w:rFonts w:ascii="HY신명조" w:eastAsia="HY신명조"/>
      <w:b/>
      <w:bCs/>
      <w:i/>
      <w:iCs/>
      <w:color w:val="000000"/>
      <w:spacing w:val="0"/>
      <w:w w:val="100"/>
      <w:position w:val="0"/>
      <w:sz w:val="22"/>
    </w:rPr>
  </w:style>
  <w:style w:type="character" w:customStyle="1" w:styleId="af5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character" w:styleId="af6">
    <w:name w:val="Hyperlink"/>
    <w:basedOn w:val="a0"/>
    <w:uiPriority w:val="99"/>
    <w:unhideWhenUsed/>
    <w:locked/>
    <w:rsid w:val="004E6154"/>
    <w:rPr>
      <w:color w:val="0000FF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4E6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geolocator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oonMinKwun/history_of_studying/tree/main/flutter/meonji" TargetMode="External"/><Relationship Id="rId12" Type="http://schemas.openxmlformats.org/officeDocument/2006/relationships/hyperlink" Target="https://openweathermap.org/ap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flutter.dev/flutter/material/material-library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ub.dev/packages/convert" TargetMode="External"/><Relationship Id="rId4" Type="http://schemas.openxmlformats.org/officeDocument/2006/relationships/styles" Target="styles.xml"/><Relationship Id="rId9" Type="http://schemas.openxmlformats.org/officeDocument/2006/relationships/hyperlink" Target="https://pub.dev/packages/htt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EBCAA20-C8DC-40F1-8E70-70E510A8F9F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352548-7685-4873-A630-85D5F26A27B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sung2ne</dc:creator>
  <cp:lastModifiedBy>권 순민</cp:lastModifiedBy>
  <cp:revision>8</cp:revision>
  <dcterms:created xsi:type="dcterms:W3CDTF">2019-04-29T03:14:00Z</dcterms:created>
  <dcterms:modified xsi:type="dcterms:W3CDTF">2021-12-02T13:18:00Z</dcterms:modified>
</cp:coreProperties>
</file>