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CA5B6F" w14:paraId="2E533F08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9EBC" w14:textId="0C0462B9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90A35">
              <w:rPr>
                <w:sz w:val="22"/>
              </w:rPr>
              <w:t>1</w:t>
            </w:r>
            <w:r>
              <w:rPr>
                <w:sz w:val="22"/>
              </w:rPr>
              <w:t>주 1차시</w:t>
            </w:r>
          </w:p>
        </w:tc>
      </w:tr>
      <w:tr w:rsidR="00CA5B6F" w14:paraId="26516FCE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DA3E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2492D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1637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3823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D3B0A8E" w14:textId="77777777" w:rsidR="00CA5B6F" w:rsidRDefault="00CA5B6F">
      <w:pPr>
        <w:pStyle w:val="a3"/>
      </w:pPr>
    </w:p>
    <w:p w14:paraId="7D109F75" w14:textId="77777777" w:rsidR="00CA5B6F" w:rsidRDefault="00944C96">
      <w:pPr>
        <w:pStyle w:val="a3"/>
      </w:pPr>
      <w:r>
        <w:t>동영상을 보고 실습내용을 정리하세요</w:t>
      </w:r>
    </w:p>
    <w:p w14:paraId="01C23C5A" w14:textId="77777777" w:rsidR="00CA5B6F" w:rsidRDefault="00CA5B6F">
      <w:pPr>
        <w:pStyle w:val="a3"/>
      </w:pPr>
    </w:p>
    <w:p w14:paraId="773CF64A" w14:textId="40A51FCD" w:rsidR="0045784A" w:rsidRPr="0045784A" w:rsidRDefault="00A03851">
      <w:pPr>
        <w:pStyle w:val="a3"/>
        <w:rPr>
          <w:rFonts w:hint="eastAsia"/>
          <w:bdr w:val="nil"/>
        </w:rPr>
      </w:pPr>
      <w:r>
        <w:rPr>
          <w:bdr w:val="nil"/>
        </w:rPr>
        <w:t>Firebase</w:t>
      </w:r>
      <w:r>
        <w:rPr>
          <w:rFonts w:hint="eastAsia"/>
          <w:bdr w:val="nil"/>
        </w:rPr>
        <w:t>를 이용해서 로그인 기능 구현 실습을 진행했습니다.</w:t>
      </w:r>
      <w:r w:rsidR="00A02F73">
        <w:rPr>
          <w:bdr w:val="nil"/>
        </w:rPr>
        <w:t xml:space="preserve"> </w:t>
      </w:r>
      <w:r w:rsidR="00A02F73">
        <w:rPr>
          <w:rFonts w:hint="eastAsia"/>
          <w:bdr w:val="nil"/>
        </w:rPr>
        <w:t>사용자의 정보를 수정하는 기능을 구현하는 실습을 진행했습니다.</w:t>
      </w:r>
    </w:p>
    <w:sectPr w:rsidR="0045784A" w:rsidRPr="0045784A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7"/>
    <w:multiLevelType w:val="singleLevel"/>
    <w:tmpl w:val="C88C1A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9F8685A"/>
    <w:multiLevelType w:val="hybridMultilevel"/>
    <w:tmpl w:val="2578D28C"/>
    <w:lvl w:ilvl="0" w:tplc="ED9AEE1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CBC3F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C3A64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7E4D6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7082C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D10426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4A4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D04680">
      <w:numFmt w:val="decimal"/>
      <w:lvlText w:val=""/>
      <w:lvlJc w:val="left"/>
    </w:lvl>
    <w:lvl w:ilvl="8" w:tplc="09788820">
      <w:numFmt w:val="decimal"/>
      <w:lvlText w:val=""/>
      <w:lvlJc w:val="left"/>
    </w:lvl>
  </w:abstractNum>
  <w:abstractNum w:abstractNumId="2" w15:restartNumberingAfterBreak="0">
    <w:nsid w:val="53C330AC"/>
    <w:multiLevelType w:val="multilevel"/>
    <w:tmpl w:val="CECE71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6F"/>
    <w:rsid w:val="00423DF6"/>
    <w:rsid w:val="0045784A"/>
    <w:rsid w:val="00490A35"/>
    <w:rsid w:val="00944C96"/>
    <w:rsid w:val="00A02F73"/>
    <w:rsid w:val="00A03851"/>
    <w:rsid w:val="00AC1ED7"/>
    <w:rsid w:val="00CA5B6F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0EEC"/>
  <w15:docId w15:val="{8CF35F19-6DA2-441C-8ED3-055C1C1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C5D38DF-5CA2-4875-934A-C670E67ABED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AD522F7-B832-40E0-A4A4-BDF95F370FC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4</cp:revision>
  <dcterms:created xsi:type="dcterms:W3CDTF">2017-08-03T07:55:00Z</dcterms:created>
  <dcterms:modified xsi:type="dcterms:W3CDTF">2021-11-18T04:07:00Z</dcterms:modified>
</cp:coreProperties>
</file>