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097"/>
        <w:gridCol w:w="2097"/>
        <w:gridCol w:w="2097"/>
        <w:gridCol w:w="2099"/>
      </w:tblGrid>
      <w:tr w:rsidR="00FC6E35" w14:paraId="194352E9" w14:textId="77777777">
        <w:trPr>
          <w:trHeight w:val="389"/>
        </w:trPr>
        <w:tc>
          <w:tcPr>
            <w:tcW w:w="83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7EC474" w14:textId="51F2071F" w:rsidR="00FC6E35" w:rsidRDefault="002A584C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 w:rsidR="00C2245B">
              <w:rPr>
                <w:sz w:val="22"/>
              </w:rPr>
              <w:t>1</w:t>
            </w:r>
            <w:r w:rsidR="009125D8">
              <w:rPr>
                <w:sz w:val="22"/>
              </w:rPr>
              <w:t xml:space="preserve">주 </w:t>
            </w:r>
            <w:r>
              <w:rPr>
                <w:sz w:val="22"/>
              </w:rPr>
              <w:t>3</w:t>
            </w:r>
            <w:r w:rsidR="009125D8">
              <w:rPr>
                <w:sz w:val="22"/>
              </w:rPr>
              <w:t>차시</w:t>
            </w:r>
          </w:p>
        </w:tc>
      </w:tr>
      <w:tr w:rsidR="00FC6E35" w14:paraId="63A38CAD" w14:textId="77777777">
        <w:trPr>
          <w:trHeight w:val="389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D07409" w14:textId="77777777" w:rsidR="00FC6E35" w:rsidRDefault="009125D8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이름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004A5F" w14:textId="77777777" w:rsidR="00FC6E35" w:rsidRDefault="009125D8">
            <w:pPr>
              <w:pStyle w:val="a3"/>
              <w:wordWrap/>
              <w:jc w:val="center"/>
              <w:rPr>
                <w:sz w:val="22"/>
                <w:bdr w:val="nil"/>
              </w:rPr>
            </w:pPr>
            <w:r>
              <w:rPr>
                <w:sz w:val="22"/>
                <w:bdr w:val="nil"/>
              </w:rPr>
              <w:t>권순민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31F4D5" w14:textId="77777777" w:rsidR="00FC6E35" w:rsidRDefault="009125D8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학번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8A4C72" w14:textId="77777777" w:rsidR="00FC6E35" w:rsidRDefault="009125D8">
            <w:pPr>
              <w:pStyle w:val="a3"/>
              <w:wordWrap/>
              <w:jc w:val="center"/>
              <w:rPr>
                <w:sz w:val="22"/>
                <w:bdr w:val="nil"/>
              </w:rPr>
            </w:pPr>
            <w:r>
              <w:rPr>
                <w:sz w:val="22"/>
                <w:bdr w:val="nil"/>
              </w:rPr>
              <w:t>2021541002</w:t>
            </w:r>
          </w:p>
        </w:tc>
      </w:tr>
    </w:tbl>
    <w:p w14:paraId="1458ABD5" w14:textId="77777777" w:rsidR="00FC6E35" w:rsidRDefault="00FC6E35">
      <w:pPr>
        <w:pStyle w:val="a3"/>
      </w:pPr>
    </w:p>
    <w:p w14:paraId="28C4BBD5" w14:textId="77777777" w:rsidR="00FC6E35" w:rsidRDefault="009125D8">
      <w:pPr>
        <w:pStyle w:val="a3"/>
      </w:pPr>
      <w:r>
        <w:t>동영상을 보고 실습내용을 정리하세요</w:t>
      </w:r>
    </w:p>
    <w:p w14:paraId="1E66AFB9" w14:textId="77777777" w:rsidR="00FC6E35" w:rsidRDefault="00FC6E35">
      <w:pPr>
        <w:pStyle w:val="a3"/>
      </w:pPr>
    </w:p>
    <w:p w14:paraId="1A045E1D" w14:textId="359820FB" w:rsidR="00E80B23" w:rsidRDefault="00624EC3">
      <w:pPr>
        <w:pStyle w:val="a3"/>
        <w:rPr>
          <w:rFonts w:hint="eastAsia"/>
          <w:bdr w:val="nil"/>
        </w:rPr>
      </w:pPr>
      <w:r>
        <w:rPr>
          <w:rFonts w:hint="eastAsia"/>
          <w:bdr w:val="nil"/>
        </w:rPr>
        <w:t xml:space="preserve">사용자의 </w:t>
      </w:r>
      <w:r>
        <w:rPr>
          <w:bdr w:val="nil"/>
        </w:rPr>
        <w:t xml:space="preserve">bmi </w:t>
      </w:r>
      <w:r>
        <w:rPr>
          <w:rFonts w:hint="eastAsia"/>
          <w:bdr w:val="nil"/>
        </w:rPr>
        <w:t>측정 이력을 리스트 형식으로 출력하는 화면을 구현하는 실습을 진행했습니다.</w:t>
      </w:r>
      <w:r w:rsidR="005F15C4">
        <w:rPr>
          <w:bdr w:val="nil"/>
        </w:rPr>
        <w:t xml:space="preserve"> Stream Builder </w:t>
      </w:r>
      <w:r w:rsidR="005F15C4">
        <w:rPr>
          <w:rFonts w:hint="eastAsia"/>
          <w:bdr w:val="nil"/>
        </w:rPr>
        <w:t>에 대한 개념을 이해하고 비동기 출력 방식을 실습했습니다.</w:t>
      </w:r>
    </w:p>
    <w:sectPr w:rsidR="00E80B23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808B1"/>
    <w:multiLevelType w:val="hybridMultilevel"/>
    <w:tmpl w:val="60B096AA"/>
    <w:lvl w:ilvl="0" w:tplc="5D527238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3548678A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83642E1E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8FAC4898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450C30F4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87DC6B54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D966AC4E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BC5EF326">
      <w:numFmt w:val="decimal"/>
      <w:lvlText w:val=""/>
      <w:lvlJc w:val="left"/>
    </w:lvl>
    <w:lvl w:ilvl="8" w:tplc="860CEF84">
      <w:numFmt w:val="decimal"/>
      <w:lvlText w:val=""/>
      <w:lvlJc w:val="left"/>
    </w:lvl>
  </w:abstractNum>
  <w:abstractNum w:abstractNumId="1" w15:restartNumberingAfterBreak="0">
    <w:nsid w:val="297652B6"/>
    <w:multiLevelType w:val="multilevel"/>
    <w:tmpl w:val="AF1E86F2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EA0323C"/>
    <w:multiLevelType w:val="singleLevel"/>
    <w:tmpl w:val="C63EEA2A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6E35"/>
    <w:rsid w:val="0004020B"/>
    <w:rsid w:val="002A584C"/>
    <w:rsid w:val="005F15C4"/>
    <w:rsid w:val="00624EC3"/>
    <w:rsid w:val="00812801"/>
    <w:rsid w:val="009125D8"/>
    <w:rsid w:val="00C2245B"/>
    <w:rsid w:val="00C91DB5"/>
    <w:rsid w:val="00E80B23"/>
    <w:rsid w:val="00FC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23E77"/>
  <w15:docId w15:val="{1E7B4A02-331B-4857-829C-7033B07C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8">
    <w:name w:val="개요 8"/>
    <w:pPr>
      <w:ind w:left="1600"/>
    </w:pPr>
  </w:style>
  <w:style w:type="paragraph" w:customStyle="1" w:styleId="9">
    <w:name w:val="개요 9"/>
    <w:pPr>
      <w:ind w:left="1800"/>
    </w:pPr>
  </w:style>
  <w:style w:type="paragraph" w:customStyle="1" w:styleId="10">
    <w:name w:val="개요 10"/>
    <w:pPr>
      <w:ind w:left="200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1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55C6ED9A-E488-4D48-998D-9550F1381942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1C1C0393-05F4-4428-AED7-02C8B3E3C3B9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권 순민</cp:lastModifiedBy>
  <cp:revision>8</cp:revision>
  <dcterms:created xsi:type="dcterms:W3CDTF">2017-08-03T07:55:00Z</dcterms:created>
  <dcterms:modified xsi:type="dcterms:W3CDTF">2021-11-18T04:17:00Z</dcterms:modified>
</cp:coreProperties>
</file>