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0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097"/>
        <w:gridCol w:w="2097"/>
        <w:gridCol w:w="2097"/>
        <w:gridCol w:w="2099"/>
      </w:tblGrid>
      <w:tr w:rsidR="00CA5B6F" w14:paraId="2E533F08" w14:textId="77777777">
        <w:trPr>
          <w:trHeight w:val="389"/>
        </w:trPr>
        <w:tc>
          <w:tcPr>
            <w:tcW w:w="8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A19EBC" w14:textId="5DBBD7BB" w:rsidR="00CA5B6F" w:rsidRDefault="00944C96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 w:rsidR="00C71926">
              <w:rPr>
                <w:sz w:val="22"/>
              </w:rPr>
              <w:t>2</w:t>
            </w:r>
            <w:r>
              <w:rPr>
                <w:sz w:val="22"/>
              </w:rPr>
              <w:t>주 1차시</w:t>
            </w:r>
          </w:p>
        </w:tc>
      </w:tr>
      <w:tr w:rsidR="00CA5B6F" w14:paraId="26516FCE" w14:textId="77777777">
        <w:trPr>
          <w:trHeight w:val="389"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A5DA3E" w14:textId="77777777" w:rsidR="00CA5B6F" w:rsidRDefault="00944C96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이름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B2492D" w14:textId="77777777" w:rsidR="00CA5B6F" w:rsidRDefault="00944C96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권순민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AE1637" w14:textId="77777777" w:rsidR="00CA5B6F" w:rsidRDefault="00944C96">
            <w:pPr>
              <w:pStyle w:val="a3"/>
              <w:wordWrap/>
              <w:jc w:val="center"/>
              <w:rPr>
                <w:sz w:val="22"/>
              </w:rPr>
            </w:pPr>
            <w:r>
              <w:rPr>
                <w:sz w:val="22"/>
              </w:rPr>
              <w:t>학번</w:t>
            </w:r>
          </w:p>
        </w:tc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973823" w14:textId="77777777" w:rsidR="00CA5B6F" w:rsidRDefault="00944C96">
            <w:pPr>
              <w:pStyle w:val="a3"/>
              <w:wordWrap/>
              <w:jc w:val="center"/>
              <w:rPr>
                <w:sz w:val="22"/>
                <w:bdr w:val="nil"/>
              </w:rPr>
            </w:pPr>
            <w:r>
              <w:rPr>
                <w:sz w:val="22"/>
                <w:bdr w:val="nil"/>
              </w:rPr>
              <w:t>2021541002</w:t>
            </w:r>
          </w:p>
        </w:tc>
      </w:tr>
    </w:tbl>
    <w:p w14:paraId="1D3B0A8E" w14:textId="77777777" w:rsidR="00CA5B6F" w:rsidRDefault="00CA5B6F">
      <w:pPr>
        <w:pStyle w:val="a3"/>
      </w:pPr>
    </w:p>
    <w:p w14:paraId="7D109F75" w14:textId="77777777" w:rsidR="00CA5B6F" w:rsidRDefault="00944C96">
      <w:pPr>
        <w:pStyle w:val="a3"/>
      </w:pPr>
      <w:r>
        <w:t>동영상을 보고 실습내용을 정리하세요</w:t>
      </w:r>
    </w:p>
    <w:p w14:paraId="01C23C5A" w14:textId="77777777" w:rsidR="00CA5B6F" w:rsidRDefault="00CA5B6F">
      <w:pPr>
        <w:pStyle w:val="a3"/>
      </w:pPr>
    </w:p>
    <w:p w14:paraId="773CF64A" w14:textId="3AEFDBD9" w:rsidR="0045784A" w:rsidRPr="0045784A" w:rsidRDefault="00C71926">
      <w:pPr>
        <w:pStyle w:val="a3"/>
        <w:rPr>
          <w:rFonts w:hint="eastAsia"/>
          <w:bdr w:val="nil"/>
        </w:rPr>
      </w:pPr>
      <w:r>
        <w:rPr>
          <w:rFonts w:hint="eastAsia"/>
          <w:bdr w:val="nil"/>
        </w:rPr>
        <w:t>F</w:t>
      </w:r>
      <w:r>
        <w:rPr>
          <w:bdr w:val="nil"/>
        </w:rPr>
        <w:t>CM</w:t>
      </w:r>
      <w:r>
        <w:rPr>
          <w:rFonts w:hint="eastAsia"/>
          <w:bdr w:val="nil"/>
        </w:rPr>
        <w:t>의 개념과 A</w:t>
      </w:r>
      <w:r>
        <w:rPr>
          <w:bdr w:val="nil"/>
        </w:rPr>
        <w:t>PNs</w:t>
      </w:r>
      <w:r>
        <w:rPr>
          <w:rFonts w:hint="eastAsia"/>
          <w:bdr w:val="nil"/>
        </w:rPr>
        <w:t>의 개념에 대해 학습</w:t>
      </w:r>
      <w:r w:rsidR="00EE6EEA">
        <w:rPr>
          <w:rFonts w:hint="eastAsia"/>
          <w:bdr w:val="nil"/>
        </w:rPr>
        <w:t>하고</w:t>
      </w:r>
      <w:r w:rsidR="00EE6EEA">
        <w:rPr>
          <w:bdr w:val="nil"/>
        </w:rPr>
        <w:t xml:space="preserve">, </w:t>
      </w:r>
      <w:r w:rsidR="00EE6EEA">
        <w:rPr>
          <w:rFonts w:hint="eastAsia"/>
          <w:bdr w:val="nil"/>
        </w:rPr>
        <w:t>f</w:t>
      </w:r>
      <w:r w:rsidR="00EE6EEA">
        <w:rPr>
          <w:bdr w:val="nil"/>
        </w:rPr>
        <w:t xml:space="preserve">irebase_core </w:t>
      </w:r>
      <w:r w:rsidR="00EE6EEA">
        <w:rPr>
          <w:rFonts w:hint="eastAsia"/>
          <w:bdr w:val="nil"/>
        </w:rPr>
        <w:t>연동을 실습했습니다.</w:t>
      </w:r>
      <w:r w:rsidR="00EE6EEA">
        <w:rPr>
          <w:bdr w:val="nil"/>
        </w:rPr>
        <w:t xml:space="preserve"> Google service </w:t>
      </w:r>
      <w:r w:rsidR="00EE6EEA">
        <w:rPr>
          <w:rFonts w:hint="eastAsia"/>
          <w:bdr w:val="nil"/>
        </w:rPr>
        <w:t>플러그인 설정을 실습했습니다.</w:t>
      </w:r>
    </w:p>
    <w:sectPr w:rsidR="0045784A" w:rsidRPr="0045784A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8A7"/>
    <w:multiLevelType w:val="singleLevel"/>
    <w:tmpl w:val="C88C1AB4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19F8685A"/>
    <w:multiLevelType w:val="hybridMultilevel"/>
    <w:tmpl w:val="2578D28C"/>
    <w:lvl w:ilvl="0" w:tplc="ED9AEE18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ACBC3F2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1C3A64F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0E7E4D6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B67082C6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8D10426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F1F4A410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96D04680">
      <w:numFmt w:val="decimal"/>
      <w:lvlText w:val=""/>
      <w:lvlJc w:val="left"/>
    </w:lvl>
    <w:lvl w:ilvl="8" w:tplc="09788820">
      <w:numFmt w:val="decimal"/>
      <w:lvlText w:val=""/>
      <w:lvlJc w:val="left"/>
    </w:lvl>
  </w:abstractNum>
  <w:abstractNum w:abstractNumId="2" w15:restartNumberingAfterBreak="0">
    <w:nsid w:val="53C330AC"/>
    <w:multiLevelType w:val="multilevel"/>
    <w:tmpl w:val="CECE713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B6F"/>
    <w:rsid w:val="00247C55"/>
    <w:rsid w:val="00423DF6"/>
    <w:rsid w:val="0045784A"/>
    <w:rsid w:val="00490A35"/>
    <w:rsid w:val="00944C96"/>
    <w:rsid w:val="00A02F73"/>
    <w:rsid w:val="00A03851"/>
    <w:rsid w:val="00AC1ED7"/>
    <w:rsid w:val="00C71926"/>
    <w:rsid w:val="00CA5B6F"/>
    <w:rsid w:val="00EE6EEA"/>
    <w:rsid w:val="00F6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0EEC"/>
  <w15:docId w15:val="{8CF35F19-6DA2-441C-8ED3-055C1C1E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8">
    <w:name w:val="개요 8"/>
    <w:pPr>
      <w:ind w:left="1600"/>
    </w:pPr>
  </w:style>
  <w:style w:type="paragraph" w:customStyle="1" w:styleId="9">
    <w:name w:val="개요 9"/>
    <w:pPr>
      <w:ind w:left="1800"/>
    </w:pPr>
  </w:style>
  <w:style w:type="paragraph" w:customStyle="1" w:styleId="10">
    <w:name w:val="개요 10"/>
    <w:pPr>
      <w:ind w:left="200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4AD522F7-B832-40E0-A4A4-BDF95F370FC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5D38DF-5CA2-4875-934A-C670E67ABED1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권 순민</cp:lastModifiedBy>
  <cp:revision>5</cp:revision>
  <dcterms:created xsi:type="dcterms:W3CDTF">2017-08-03T07:55:00Z</dcterms:created>
  <dcterms:modified xsi:type="dcterms:W3CDTF">2021-11-25T11:25:00Z</dcterms:modified>
</cp:coreProperties>
</file>