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FC6E35" w14:paraId="194352E9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EC474" w14:textId="51F2071F" w:rsidR="00FC6E35" w:rsidRDefault="002A584C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C2245B">
              <w:rPr>
                <w:sz w:val="22"/>
              </w:rPr>
              <w:t>1</w:t>
            </w:r>
            <w:r w:rsidR="009125D8">
              <w:rPr>
                <w:sz w:val="22"/>
              </w:rPr>
              <w:t xml:space="preserve">주 </w:t>
            </w:r>
            <w:r>
              <w:rPr>
                <w:sz w:val="22"/>
              </w:rPr>
              <w:t>3</w:t>
            </w:r>
            <w:r w:rsidR="009125D8">
              <w:rPr>
                <w:sz w:val="22"/>
              </w:rPr>
              <w:t>차시</w:t>
            </w:r>
          </w:p>
        </w:tc>
      </w:tr>
      <w:tr w:rsidR="00FC6E35" w14:paraId="63A38CAD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07409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04A5F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F4D5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A4C72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458ABD5" w14:textId="77777777" w:rsidR="00FC6E35" w:rsidRDefault="00FC6E35">
      <w:pPr>
        <w:pStyle w:val="a3"/>
      </w:pPr>
    </w:p>
    <w:p w14:paraId="28C4BBD5" w14:textId="77777777" w:rsidR="00FC6E35" w:rsidRDefault="009125D8">
      <w:pPr>
        <w:pStyle w:val="a3"/>
      </w:pPr>
      <w:r>
        <w:t>동영상을 보고 실습내용을 정리하세요</w:t>
      </w:r>
    </w:p>
    <w:p w14:paraId="1E66AFB9" w14:textId="77777777" w:rsidR="00FC6E35" w:rsidRDefault="00FC6E35">
      <w:pPr>
        <w:pStyle w:val="a3"/>
      </w:pPr>
    </w:p>
    <w:p w14:paraId="1A045E1D" w14:textId="1FCECCFD" w:rsidR="00E80B23" w:rsidRDefault="007869C8">
      <w:pPr>
        <w:pStyle w:val="a3"/>
        <w:rPr>
          <w:bdr w:val="nil"/>
        </w:rPr>
      </w:pPr>
      <w:r>
        <w:rPr>
          <w:bdr w:val="nil"/>
        </w:rPr>
        <w:t xml:space="preserve">Firebase_messaging </w:t>
      </w:r>
      <w:r>
        <w:rPr>
          <w:rFonts w:hint="eastAsia"/>
          <w:bdr w:val="nil"/>
        </w:rPr>
        <w:t xml:space="preserve">패키지를 </w:t>
      </w:r>
      <w:r w:rsidR="00205BB9">
        <w:rPr>
          <w:rFonts w:hint="eastAsia"/>
          <w:bdr w:val="nil"/>
        </w:rPr>
        <w:t>실습했습니다.</w:t>
      </w:r>
      <w:r w:rsidR="00ED590B">
        <w:rPr>
          <w:bdr w:val="nil"/>
        </w:rPr>
        <w:t xml:space="preserve"> </w:t>
      </w:r>
      <w:r w:rsidR="00ED590B">
        <w:rPr>
          <w:rFonts w:hint="eastAsia"/>
          <w:bdr w:val="nil"/>
        </w:rPr>
        <w:t>토큰을 이용하여 클라우드 메시징 서비스 실습을 진행했습니다.</w:t>
      </w:r>
    </w:p>
    <w:sectPr w:rsidR="00E80B23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8B1"/>
    <w:multiLevelType w:val="hybridMultilevel"/>
    <w:tmpl w:val="60B096AA"/>
    <w:lvl w:ilvl="0" w:tplc="5D52723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548678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3642E1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FAC489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450C30F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7DC6B5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D966AC4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C5EF326">
      <w:numFmt w:val="decimal"/>
      <w:lvlText w:val=""/>
      <w:lvlJc w:val="left"/>
    </w:lvl>
    <w:lvl w:ilvl="8" w:tplc="860CEF84">
      <w:numFmt w:val="decimal"/>
      <w:lvlText w:val=""/>
      <w:lvlJc w:val="left"/>
    </w:lvl>
  </w:abstractNum>
  <w:abstractNum w:abstractNumId="1" w15:restartNumberingAfterBreak="0">
    <w:nsid w:val="297652B6"/>
    <w:multiLevelType w:val="multilevel"/>
    <w:tmpl w:val="AF1E86F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0323C"/>
    <w:multiLevelType w:val="singleLevel"/>
    <w:tmpl w:val="C63EEA2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35"/>
    <w:rsid w:val="0004020B"/>
    <w:rsid w:val="00205BB9"/>
    <w:rsid w:val="002A584C"/>
    <w:rsid w:val="005F15C4"/>
    <w:rsid w:val="00624EC3"/>
    <w:rsid w:val="007869C8"/>
    <w:rsid w:val="00812801"/>
    <w:rsid w:val="009125D8"/>
    <w:rsid w:val="00C2245B"/>
    <w:rsid w:val="00C91DB5"/>
    <w:rsid w:val="00E80B23"/>
    <w:rsid w:val="00ED590B"/>
    <w:rsid w:val="00F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3E77"/>
  <w15:docId w15:val="{1E7B4A02-331B-4857-829C-7033B07C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C1C0393-05F4-4428-AED7-02C8B3E3C3B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6ED9A-E488-4D48-998D-9550F138194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9</cp:revision>
  <dcterms:created xsi:type="dcterms:W3CDTF">2017-08-03T07:55:00Z</dcterms:created>
  <dcterms:modified xsi:type="dcterms:W3CDTF">2021-11-25T12:05:00Z</dcterms:modified>
</cp:coreProperties>
</file>