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CA5B6F" w14:paraId="2E533F08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19EBC" w14:textId="46E1BB19" w:rsidR="00CA5B6F" w:rsidRDefault="007E7FA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  <w:r w:rsidR="00944C96">
              <w:rPr>
                <w:sz w:val="22"/>
              </w:rPr>
              <w:t>주 1차시</w:t>
            </w:r>
          </w:p>
        </w:tc>
      </w:tr>
      <w:tr w:rsidR="00CA5B6F" w14:paraId="26516FCE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5DA3E" w14:textId="77777777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2492D" w14:textId="77777777" w:rsidR="00CA5B6F" w:rsidRDefault="00944C96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E1637" w14:textId="77777777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73823" w14:textId="77777777" w:rsidR="00CA5B6F" w:rsidRDefault="00944C96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D3B0A8E" w14:textId="77777777" w:rsidR="00CA5B6F" w:rsidRDefault="00CA5B6F">
      <w:pPr>
        <w:pStyle w:val="a3"/>
      </w:pPr>
    </w:p>
    <w:p w14:paraId="7D109F75" w14:textId="77777777" w:rsidR="00CA5B6F" w:rsidRDefault="00944C96">
      <w:pPr>
        <w:pStyle w:val="a3"/>
      </w:pPr>
      <w:r>
        <w:t>동영상을 보고 실습내용을 정리하세요</w:t>
      </w:r>
    </w:p>
    <w:p w14:paraId="01C23C5A" w14:textId="77777777" w:rsidR="00CA5B6F" w:rsidRDefault="00CA5B6F">
      <w:pPr>
        <w:pStyle w:val="a3"/>
      </w:pPr>
    </w:p>
    <w:p w14:paraId="773CF64A" w14:textId="3395C34A" w:rsidR="0045784A" w:rsidRPr="0045784A" w:rsidRDefault="007E7FA8">
      <w:pPr>
        <w:pStyle w:val="a3"/>
        <w:rPr>
          <w:rFonts w:hint="eastAsia"/>
          <w:bdr w:val="nil"/>
        </w:rPr>
      </w:pPr>
      <w:r>
        <w:rPr>
          <w:bdr w:val="nil"/>
        </w:rPr>
        <w:t>Pub.</w:t>
      </w:r>
      <w:r>
        <w:rPr>
          <w:rFonts w:hint="eastAsia"/>
          <w:bdr w:val="nil"/>
        </w:rPr>
        <w:t>d</w:t>
      </w:r>
      <w:r>
        <w:rPr>
          <w:bdr w:val="nil"/>
        </w:rPr>
        <w:t xml:space="preserve">ev </w:t>
      </w:r>
      <w:r>
        <w:rPr>
          <w:rFonts w:hint="eastAsia"/>
          <w:bdr w:val="nil"/>
        </w:rPr>
        <w:t>에서 필요한 패키지를 활용하는 방법에 대해 실습했습니다.</w:t>
      </w:r>
      <w:r>
        <w:rPr>
          <w:bdr w:val="nil"/>
        </w:rPr>
        <w:t xml:space="preserve"> </w:t>
      </w:r>
      <w:r>
        <w:rPr>
          <w:rFonts w:hint="eastAsia"/>
          <w:bdr w:val="nil"/>
        </w:rPr>
        <w:t>Q</w:t>
      </w:r>
      <w:r>
        <w:rPr>
          <w:bdr w:val="nil"/>
        </w:rPr>
        <w:t xml:space="preserve">r </w:t>
      </w:r>
      <w:r>
        <w:rPr>
          <w:rFonts w:hint="eastAsia"/>
          <w:bdr w:val="nil"/>
        </w:rPr>
        <w:t>코드 관련 패키지를 설치하고 실습했습니다.</w:t>
      </w:r>
      <w:r w:rsidR="007D1B4E">
        <w:rPr>
          <w:bdr w:val="nil"/>
        </w:rPr>
        <w:t xml:space="preserve"> (</w:t>
      </w:r>
      <w:r w:rsidR="007D1B4E">
        <w:rPr>
          <w:rFonts w:hint="eastAsia"/>
          <w:bdr w:val="nil"/>
        </w:rPr>
        <w:t>코드생성,</w:t>
      </w:r>
      <w:r w:rsidR="007D1B4E">
        <w:rPr>
          <w:bdr w:val="nil"/>
        </w:rPr>
        <w:t xml:space="preserve"> </w:t>
      </w:r>
      <w:r w:rsidR="007D1B4E">
        <w:rPr>
          <w:rFonts w:hint="eastAsia"/>
          <w:bdr w:val="nil"/>
        </w:rPr>
        <w:t>코드스캔)</w:t>
      </w:r>
    </w:p>
    <w:sectPr w:rsidR="0045784A" w:rsidRPr="0045784A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8A7"/>
    <w:multiLevelType w:val="singleLevel"/>
    <w:tmpl w:val="C88C1AB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9F8685A"/>
    <w:multiLevelType w:val="hybridMultilevel"/>
    <w:tmpl w:val="2578D28C"/>
    <w:lvl w:ilvl="0" w:tplc="ED9AEE1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CBC3F2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C3A64F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E7E4D6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B67082C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D10426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1F4A4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6D04680">
      <w:numFmt w:val="decimal"/>
      <w:lvlText w:val=""/>
      <w:lvlJc w:val="left"/>
    </w:lvl>
    <w:lvl w:ilvl="8" w:tplc="09788820">
      <w:numFmt w:val="decimal"/>
      <w:lvlText w:val=""/>
      <w:lvlJc w:val="left"/>
    </w:lvl>
  </w:abstractNum>
  <w:abstractNum w:abstractNumId="2" w15:restartNumberingAfterBreak="0">
    <w:nsid w:val="53C330AC"/>
    <w:multiLevelType w:val="multilevel"/>
    <w:tmpl w:val="CECE713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B6F"/>
    <w:rsid w:val="00247C55"/>
    <w:rsid w:val="00423DF6"/>
    <w:rsid w:val="0045784A"/>
    <w:rsid w:val="00490A35"/>
    <w:rsid w:val="007D1B4E"/>
    <w:rsid w:val="007E7FA8"/>
    <w:rsid w:val="00944C96"/>
    <w:rsid w:val="00A02F73"/>
    <w:rsid w:val="00A03851"/>
    <w:rsid w:val="00AC1ED7"/>
    <w:rsid w:val="00C71926"/>
    <w:rsid w:val="00CA5B6F"/>
    <w:rsid w:val="00EE6EEA"/>
    <w:rsid w:val="00F6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0EEC"/>
  <w15:docId w15:val="{8CF35F19-6DA2-441C-8ED3-055C1C1E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FC5D38DF-5CA2-4875-934A-C670E67ABED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4AD522F7-B832-40E0-A4A4-BDF95F370FC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6</cp:revision>
  <dcterms:created xsi:type="dcterms:W3CDTF">2017-08-03T07:55:00Z</dcterms:created>
  <dcterms:modified xsi:type="dcterms:W3CDTF">2021-12-02T03:11:00Z</dcterms:modified>
</cp:coreProperties>
</file>