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CA5B6F" w14:paraId="2E533F08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9EBC" w14:textId="1693E280" w:rsidR="00CA5B6F" w:rsidRDefault="007E7FA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1597E">
              <w:rPr>
                <w:sz w:val="22"/>
              </w:rPr>
              <w:t>4</w:t>
            </w:r>
            <w:r w:rsidR="00944C96">
              <w:rPr>
                <w:sz w:val="22"/>
              </w:rPr>
              <w:t>주 1차시</w:t>
            </w:r>
          </w:p>
        </w:tc>
      </w:tr>
      <w:tr w:rsidR="00CA5B6F" w14:paraId="26516FCE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DA3E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2492D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1637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3823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D3B0A8E" w14:textId="77777777" w:rsidR="00CA5B6F" w:rsidRDefault="00CA5B6F">
      <w:pPr>
        <w:pStyle w:val="a3"/>
      </w:pPr>
    </w:p>
    <w:p w14:paraId="7D109F75" w14:textId="77777777" w:rsidR="00CA5B6F" w:rsidRDefault="00944C96">
      <w:pPr>
        <w:pStyle w:val="a3"/>
      </w:pPr>
      <w:r>
        <w:t>동영상을 보고 실습내용을 정리하세요</w:t>
      </w:r>
    </w:p>
    <w:p w14:paraId="01C23C5A" w14:textId="77777777" w:rsidR="00CA5B6F" w:rsidRDefault="00CA5B6F">
      <w:pPr>
        <w:pStyle w:val="a3"/>
      </w:pPr>
    </w:p>
    <w:p w14:paraId="773CF64A" w14:textId="6A19232F" w:rsidR="0045784A" w:rsidRPr="0045784A" w:rsidRDefault="00C02C2E">
      <w:pPr>
        <w:pStyle w:val="a3"/>
        <w:rPr>
          <w:bdr w:val="nil"/>
        </w:rPr>
      </w:pPr>
      <w:proofErr w:type="spellStart"/>
      <w:r>
        <w:rPr>
          <w:rFonts w:hint="eastAsia"/>
          <w:bdr w:val="nil"/>
        </w:rPr>
        <w:t>머신러닝을</w:t>
      </w:r>
      <w:proofErr w:type="spellEnd"/>
      <w:r>
        <w:rPr>
          <w:rFonts w:hint="eastAsia"/>
          <w:bdr w:val="nil"/>
        </w:rPr>
        <w:t xml:space="preserve"> 이용한 어플을 실습했습니다.</w:t>
      </w:r>
      <w:r>
        <w:rPr>
          <w:bdr w:val="nil"/>
        </w:rPr>
        <w:t xml:space="preserve"> </w:t>
      </w:r>
      <w:proofErr w:type="spellStart"/>
      <w:r>
        <w:rPr>
          <w:bdr w:val="nil"/>
        </w:rPr>
        <w:t>kaggle</w:t>
      </w:r>
      <w:proofErr w:type="spellEnd"/>
      <w:r>
        <w:rPr>
          <w:rFonts w:hint="eastAsia"/>
          <w:bdr w:val="nil"/>
        </w:rPr>
        <w:t>에서 데이터셋을 다운로드 받는 것을 실습했습니다.</w:t>
      </w:r>
      <w:r>
        <w:rPr>
          <w:bdr w:val="nil"/>
        </w:rPr>
        <w:t xml:space="preserve"> </w:t>
      </w:r>
      <w:r w:rsidR="00742B47">
        <w:rPr>
          <w:rFonts w:hint="eastAsia"/>
          <w:bdr w:val="nil"/>
        </w:rPr>
        <w:t>T</w:t>
      </w:r>
      <w:r w:rsidR="00742B47">
        <w:rPr>
          <w:bdr w:val="nil"/>
        </w:rPr>
        <w:t>eachable ML</w:t>
      </w:r>
      <w:r w:rsidR="00742B47">
        <w:rPr>
          <w:rFonts w:hint="eastAsia"/>
          <w:bdr w:val="nil"/>
        </w:rPr>
        <w:t>에 대해서 학습했습니다.</w:t>
      </w:r>
    </w:p>
    <w:sectPr w:rsidR="0045784A" w:rsidRPr="0045784A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42F1" w14:textId="77777777" w:rsidR="00CB2773" w:rsidRDefault="00CB2773" w:rsidP="00A1597E">
      <w:pPr>
        <w:spacing w:line="240" w:lineRule="auto"/>
      </w:pPr>
      <w:r>
        <w:separator/>
      </w:r>
    </w:p>
  </w:endnote>
  <w:endnote w:type="continuationSeparator" w:id="0">
    <w:p w14:paraId="1053B31D" w14:textId="77777777" w:rsidR="00CB2773" w:rsidRDefault="00CB2773" w:rsidP="00A15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78B2" w14:textId="77777777" w:rsidR="00CB2773" w:rsidRDefault="00CB2773" w:rsidP="00A1597E">
      <w:pPr>
        <w:spacing w:line="240" w:lineRule="auto"/>
      </w:pPr>
      <w:r>
        <w:separator/>
      </w:r>
    </w:p>
  </w:footnote>
  <w:footnote w:type="continuationSeparator" w:id="0">
    <w:p w14:paraId="024E7102" w14:textId="77777777" w:rsidR="00CB2773" w:rsidRDefault="00CB2773" w:rsidP="00A159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7"/>
    <w:multiLevelType w:val="singleLevel"/>
    <w:tmpl w:val="C88C1A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9F8685A"/>
    <w:multiLevelType w:val="hybridMultilevel"/>
    <w:tmpl w:val="2578D28C"/>
    <w:lvl w:ilvl="0" w:tplc="ED9AEE1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CBC3F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C3A64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7E4D6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7082C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D10426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4A4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D04680">
      <w:numFmt w:val="decimal"/>
      <w:lvlText w:val=""/>
      <w:lvlJc w:val="left"/>
    </w:lvl>
    <w:lvl w:ilvl="8" w:tplc="09788820">
      <w:numFmt w:val="decimal"/>
      <w:lvlText w:val=""/>
      <w:lvlJc w:val="left"/>
    </w:lvl>
  </w:abstractNum>
  <w:abstractNum w:abstractNumId="2" w15:restartNumberingAfterBreak="0">
    <w:nsid w:val="53C330AC"/>
    <w:multiLevelType w:val="multilevel"/>
    <w:tmpl w:val="CECE71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6F"/>
    <w:rsid w:val="00247C55"/>
    <w:rsid w:val="00423DF6"/>
    <w:rsid w:val="0045784A"/>
    <w:rsid w:val="00490A35"/>
    <w:rsid w:val="005F6F78"/>
    <w:rsid w:val="00742B47"/>
    <w:rsid w:val="007D1B4E"/>
    <w:rsid w:val="007E7FA8"/>
    <w:rsid w:val="00944C96"/>
    <w:rsid w:val="00A02F73"/>
    <w:rsid w:val="00A03851"/>
    <w:rsid w:val="00A1597E"/>
    <w:rsid w:val="00AC1ED7"/>
    <w:rsid w:val="00C02C2E"/>
    <w:rsid w:val="00C71926"/>
    <w:rsid w:val="00CA5B6F"/>
    <w:rsid w:val="00CB2773"/>
    <w:rsid w:val="00EE6EEA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A0EEC"/>
  <w15:docId w15:val="{8CF35F19-6DA2-441C-8ED3-055C1C1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A159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A1597E"/>
  </w:style>
  <w:style w:type="paragraph" w:styleId="ac">
    <w:name w:val="footer"/>
    <w:basedOn w:val="a"/>
    <w:link w:val="Char0"/>
    <w:uiPriority w:val="99"/>
    <w:unhideWhenUsed/>
    <w:locked/>
    <w:rsid w:val="00A159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A1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C5D38DF-5CA2-4875-934A-C670E67ABED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AD522F7-B832-40E0-A4A4-BDF95F370FC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8</cp:revision>
  <dcterms:created xsi:type="dcterms:W3CDTF">2017-08-03T07:55:00Z</dcterms:created>
  <dcterms:modified xsi:type="dcterms:W3CDTF">2021-12-05T14:46:00Z</dcterms:modified>
</cp:coreProperties>
</file>