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35E6" w14:textId="77777777" w:rsidR="001B24DC" w:rsidRDefault="00EF747E">
      <w:r>
        <w:rPr>
          <w:rFonts w:ascii="Arial Unicode MS" w:eastAsia="Arial Unicode MS" w:hAnsi="Arial Unicode MS" w:cs="Arial Unicode MS"/>
        </w:rPr>
        <w:t>너비 우선 검색의 시간 및 메모리 요구량</w:t>
      </w:r>
    </w:p>
    <w:p w14:paraId="42509AF0" w14:textId="77777777" w:rsidR="001B24DC" w:rsidRDefault="00EF747E">
      <w:r>
        <w:rPr>
          <w:rFonts w:ascii="Arial Unicode MS" w:eastAsia="Arial Unicode MS" w:hAnsi="Arial Unicode MS" w:cs="Arial Unicode MS"/>
        </w:rPr>
        <w:t>이 수치들은 분기 계수 b=10, 초당 100만 노드, 노드당 1K바이트를 가정</w:t>
      </w:r>
    </w:p>
    <w:p w14:paraId="2954AF9F" w14:textId="77777777" w:rsidR="001B24DC" w:rsidRDefault="001B24DC"/>
    <w:p w14:paraId="30E236B6" w14:textId="77777777" w:rsidR="001B24DC" w:rsidRDefault="001B24DC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B24DC" w14:paraId="627AC5D0" w14:textId="77777777" w:rsidTr="00EF747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B6AF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깊이(depth)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5E39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노드 개수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73EB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D596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메모리</w:t>
            </w:r>
          </w:p>
        </w:tc>
      </w:tr>
      <w:tr w:rsidR="001B24DC" w14:paraId="396B775A" w14:textId="77777777" w:rsidTr="00EF747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B32D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8D6D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84C2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0.11 ms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F18C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107 kB</w:t>
            </w:r>
          </w:p>
        </w:tc>
      </w:tr>
      <w:tr w:rsidR="001B24DC" w14:paraId="542D379C" w14:textId="77777777" w:rsidTr="00EF747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9C52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F3D2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11,110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86D8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11ms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F838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1.6 MB</w:t>
            </w:r>
          </w:p>
        </w:tc>
      </w:tr>
      <w:tr w:rsidR="001B24DC" w14:paraId="3696A0B0" w14:textId="77777777" w:rsidTr="00EF747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4F82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2762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10^6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CFCA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5585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1GB</w:t>
            </w:r>
          </w:p>
        </w:tc>
      </w:tr>
      <w:tr w:rsidR="001B24DC" w14:paraId="371C66C2" w14:textId="77777777" w:rsidTr="00EF747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63D1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27A3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10^8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6277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2min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6FA8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103GB</w:t>
            </w:r>
          </w:p>
        </w:tc>
      </w:tr>
      <w:tr w:rsidR="001B24DC" w14:paraId="0DE1E05D" w14:textId="77777777" w:rsidTr="00EF747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FB70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529" w14:textId="7777777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10^10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17D5" w14:textId="2C8D7AE7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3시간 20분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1A3A" w14:textId="53E341BC" w:rsidR="001B24DC" w:rsidRDefault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F747E">
              <w:t>10.05859</w:t>
            </w:r>
            <w:r>
              <w:rPr>
                <w:rFonts w:hint="eastAsia"/>
              </w:rPr>
              <w:t>TB</w:t>
            </w:r>
          </w:p>
        </w:tc>
      </w:tr>
      <w:tr w:rsidR="00EF747E" w14:paraId="7C7AA15B" w14:textId="77777777" w:rsidTr="00EF747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1997" w14:textId="77777777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8C79" w14:textId="77777777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10^12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D6E6" w14:textId="002990BA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333시간 20분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0055" w14:textId="5B2D45E4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1.03P</w:t>
            </w:r>
            <w:r>
              <w:t>B</w:t>
            </w:r>
          </w:p>
        </w:tc>
      </w:tr>
      <w:tr w:rsidR="00EF747E" w14:paraId="7D3EE1A2" w14:textId="77777777" w:rsidTr="00EF747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103B" w14:textId="77777777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57C3" w14:textId="77777777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10^14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B3C0" w14:textId="7943B117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3.8년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9369" w14:textId="13356BB7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103P</w:t>
            </w:r>
            <w:r>
              <w:t>B</w:t>
            </w:r>
          </w:p>
        </w:tc>
      </w:tr>
      <w:tr w:rsidR="00EF747E" w14:paraId="39828F8B" w14:textId="77777777" w:rsidTr="00EF747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F06C" w14:textId="77777777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40B8" w14:textId="77777777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10^16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9276" w14:textId="5A158D87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380</w:t>
            </w:r>
            <w:r w:rsidR="008E2390">
              <w:rPr>
                <w:rFonts w:hint="eastAsia"/>
              </w:rPr>
              <w:t>.5년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7482" w14:textId="0D9E3377" w:rsidR="00EF747E" w:rsidRDefault="00EF747E" w:rsidP="00EF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103</w:t>
            </w:r>
            <w:r>
              <w:rPr>
                <w:rFonts w:hint="eastAsia"/>
              </w:rPr>
              <w:t>00P</w:t>
            </w:r>
            <w:r>
              <w:t>B</w:t>
            </w:r>
          </w:p>
        </w:tc>
      </w:tr>
    </w:tbl>
    <w:p w14:paraId="60C9AC20" w14:textId="77777777" w:rsidR="001B24DC" w:rsidRDefault="001B24DC"/>
    <w:p w14:paraId="33DD1F4B" w14:textId="77777777" w:rsidR="001B24DC" w:rsidRDefault="001B24DC"/>
    <w:sectPr w:rsidR="001B24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4DC"/>
    <w:rsid w:val="001B24DC"/>
    <w:rsid w:val="008E2390"/>
    <w:rsid w:val="00E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AF7B"/>
  <w15:docId w15:val="{761DF667-8871-4FFA-87E5-59477C24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이재영</cp:lastModifiedBy>
  <cp:revision>3</cp:revision>
  <dcterms:created xsi:type="dcterms:W3CDTF">2021-10-13T11:34:00Z</dcterms:created>
  <dcterms:modified xsi:type="dcterms:W3CDTF">2021-10-13T11:46:00Z</dcterms:modified>
</cp:coreProperties>
</file>