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8843" w14:textId="6D7E86B6" w:rsidR="005A5B6E" w:rsidRDefault="00864FE6">
      <w:r w:rsidRPr="00864FE6">
        <w:rPr>
          <w:rFonts w:hint="eastAsia"/>
        </w:rPr>
        <w:t>안녕하세요</w:t>
      </w:r>
      <w:r w:rsidRPr="00864FE6">
        <w:t xml:space="preserve">. 어, 이 강의는 GPT API로 </w:t>
      </w:r>
      <w:proofErr w:type="spellStart"/>
      <w:r w:rsidRPr="00864FE6">
        <w:t>챗봇</w:t>
      </w:r>
      <w:proofErr w:type="spellEnd"/>
      <w:r w:rsidRPr="00864FE6">
        <w:t xml:space="preserve"> 만들기라는 내용을 다루는 강의입니다. 어, GPT API에 대해서 뭐 생소하신 분들도 있을 텐데, 어, 우리가 잘 알고 있는 </w:t>
      </w:r>
      <w:proofErr w:type="spellStart"/>
      <w:r w:rsidRPr="00864FE6">
        <w:t>챗</w:t>
      </w:r>
      <w:proofErr w:type="spellEnd"/>
      <w:r w:rsidRPr="00864FE6">
        <w:t xml:space="preserve"> GPT, </w:t>
      </w:r>
      <w:proofErr w:type="spellStart"/>
      <w:r w:rsidRPr="00864FE6">
        <w:t>챗</w:t>
      </w:r>
      <w:proofErr w:type="spellEnd"/>
      <w:r w:rsidRPr="00864FE6">
        <w:t xml:space="preserve"> GPT를 이용해 </w:t>
      </w:r>
      <w:proofErr w:type="spellStart"/>
      <w:r w:rsidRPr="00864FE6">
        <w:t>챗</w:t>
      </w:r>
      <w:proofErr w:type="spellEnd"/>
      <w:r w:rsidRPr="00864FE6">
        <w:t xml:space="preserve"> GPT 기능을 이용해서 어, 우리가 원하는 프로그램을 어떻게 만드는지에 대해서 어, 이야기할 거예요. 그래서 뭐 이런 강의들이 사실 많이 있습니다. 그래서 뭐 여러 가지들이 있는데 좀 이 강의의 특징이라고 한다면 이제 GPT로 명확한 미션을 달성하</w:t>
      </w:r>
      <w:r w:rsidRPr="00864FE6">
        <w:rPr>
          <w:rFonts w:hint="eastAsia"/>
        </w:rPr>
        <w:t>는</w:t>
      </w:r>
      <w:r w:rsidRPr="00864FE6">
        <w:t xml:space="preserve"> </w:t>
      </w:r>
      <w:proofErr w:type="spellStart"/>
      <w:r w:rsidRPr="00864FE6">
        <w:t>챗봇</w:t>
      </w:r>
      <w:proofErr w:type="spellEnd"/>
      <w:r w:rsidRPr="00864FE6">
        <w:t xml:space="preserve"> 프로그램을 만드는 게 사실 쉽지는 않은데 이거를 어떻게 해서 구현을 하는지 그리고 그게 왜 필요한지에 대해서 좀 이야기를 할 거고요. 어, 그 예제로 뭐 예전에 여러 가지가 될 수 있는데 여기서 예제로 하는 거는 음악 플레이리스트 동영상을 이제 자동으로 대화를 통해서 생성하는 프로그램을 만드는 거를 다루려고 합니다. 네, 그래서 프로그램이 실행되는 모습을 한번 보여 </w:t>
      </w:r>
      <w:proofErr w:type="spellStart"/>
      <w:r w:rsidRPr="00864FE6">
        <w:t>드릴게요</w:t>
      </w:r>
      <w:proofErr w:type="spellEnd"/>
      <w:r w:rsidRPr="00864FE6">
        <w:t>. 그 우리가 그 만들 프로그램은 이런 식으로 이제 나타나게 될</w:t>
      </w:r>
    </w:p>
    <w:sectPr w:rsidR="005A5B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E6"/>
    <w:rsid w:val="002336B5"/>
    <w:rsid w:val="003C34FC"/>
    <w:rsid w:val="005A5B6E"/>
    <w:rsid w:val="00864FE6"/>
    <w:rsid w:val="00E7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F0A2"/>
  <w15:chartTrackingRefBased/>
  <w15:docId w15:val="{739E19B2-3CA0-48CE-934A-B315644F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4F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4F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4F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4F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4F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4F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4F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4F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4F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4F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4F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4F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4F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4F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4F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4F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4F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4F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4F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4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4F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4F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4F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4F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4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2026-07-03T02:48:00Z</dcterms:created>
  <dcterms:modified xsi:type="dcterms:W3CDTF">2026-07-03T02:48:00Z</dcterms:modified>
</cp:coreProperties>
</file>