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A30EA7" w14:textId="77777777" w:rsidR="00CF641E" w:rsidRPr="003D55BA" w:rsidRDefault="00327F83">
      <w:pPr>
        <w:rPr>
          <w:sz w:val="36"/>
          <w:szCs w:val="36"/>
          <w:u w:val="single"/>
          <w:lang w:val="en-AU"/>
        </w:rPr>
      </w:pPr>
      <w:r w:rsidRPr="003D55BA">
        <w:rPr>
          <w:sz w:val="36"/>
          <w:szCs w:val="36"/>
          <w:u w:val="single"/>
          <w:lang w:val="en-AU"/>
        </w:rPr>
        <w:t>Office App List</w:t>
      </w:r>
    </w:p>
    <w:p w14:paraId="2D761C92" w14:textId="77777777" w:rsidR="00327F83" w:rsidRDefault="00327F83">
      <w:pPr>
        <w:rPr>
          <w:lang w:val="en-AU"/>
        </w:rPr>
      </w:pPr>
    </w:p>
    <w:p w14:paraId="0404199D" w14:textId="77777777" w:rsidR="002209C5" w:rsidRDefault="002209C5">
      <w:pPr>
        <w:rPr>
          <w:lang w:val="en-AU"/>
        </w:rPr>
      </w:pPr>
    </w:p>
    <w:p w14:paraId="2C575EA6" w14:textId="01623FA6" w:rsidR="002209C5" w:rsidRDefault="002209C5">
      <w:pPr>
        <w:rPr>
          <w:lang w:val="en-AU"/>
        </w:rPr>
      </w:pPr>
      <w:r>
        <w:rPr>
          <w:lang w:val="en-AU"/>
        </w:rPr>
        <w:t>Head honchos:</w:t>
      </w:r>
    </w:p>
    <w:p w14:paraId="2ED6CC24" w14:textId="77777777" w:rsidR="002209C5" w:rsidRDefault="002209C5">
      <w:pPr>
        <w:rPr>
          <w:lang w:val="en-AU"/>
        </w:rPr>
      </w:pPr>
    </w:p>
    <w:p w14:paraId="31306A1E" w14:textId="77777777" w:rsidR="002209C5" w:rsidRDefault="002209C5">
      <w:pPr>
        <w:rPr>
          <w:lang w:val="en-AU"/>
        </w:rPr>
      </w:pPr>
    </w:p>
    <w:p w14:paraId="5A82DA32" w14:textId="4C4F0A92" w:rsidR="002209C5" w:rsidRDefault="002209C5">
      <w:pPr>
        <w:rPr>
          <w:lang w:val="en-AU"/>
        </w:rPr>
      </w:pPr>
      <w:r>
        <w:rPr>
          <w:lang w:val="en-AU"/>
        </w:rPr>
        <w:t>Finance:</w:t>
      </w:r>
    </w:p>
    <w:p w14:paraId="324AF086" w14:textId="77777777" w:rsidR="00CF67D8" w:rsidRDefault="00CF67D8" w:rsidP="00CF67D8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>Office 365</w:t>
      </w:r>
    </w:p>
    <w:p w14:paraId="68F9A580" w14:textId="7FFA22B6" w:rsidR="002209C5" w:rsidRDefault="00CF67D8" w:rsidP="00CF67D8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>Xero</w:t>
      </w:r>
    </w:p>
    <w:p w14:paraId="6D5EBA2E" w14:textId="77777777" w:rsidR="00CF67D8" w:rsidRDefault="00CF67D8" w:rsidP="00CF67D8">
      <w:pPr>
        <w:rPr>
          <w:lang w:val="en-AU"/>
        </w:rPr>
      </w:pPr>
    </w:p>
    <w:p w14:paraId="3A129EBF" w14:textId="77777777" w:rsidR="00CF67D8" w:rsidRPr="00CF67D8" w:rsidRDefault="00CF67D8" w:rsidP="00CF67D8">
      <w:pPr>
        <w:rPr>
          <w:lang w:val="en-AU"/>
        </w:rPr>
      </w:pPr>
      <w:bookmarkStart w:id="0" w:name="_GoBack"/>
      <w:bookmarkEnd w:id="0"/>
    </w:p>
    <w:p w14:paraId="2BB1154E" w14:textId="4B57E24A" w:rsidR="00962410" w:rsidRDefault="00962410">
      <w:pPr>
        <w:rPr>
          <w:lang w:val="en-AU"/>
        </w:rPr>
      </w:pPr>
      <w:r>
        <w:rPr>
          <w:lang w:val="en-AU"/>
        </w:rPr>
        <w:t>Entopia:</w:t>
      </w:r>
    </w:p>
    <w:p w14:paraId="438B2003" w14:textId="5AD7A124" w:rsidR="00962410" w:rsidRDefault="00962410" w:rsidP="00962410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Office 365</w:t>
      </w:r>
    </w:p>
    <w:p w14:paraId="5CE1BB34" w14:textId="4BE9A420" w:rsidR="00962410" w:rsidRDefault="00962410" w:rsidP="00962410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Tunnelblick</w:t>
      </w:r>
    </w:p>
    <w:p w14:paraId="1D4DC775" w14:textId="20ABE9FC" w:rsidR="00962410" w:rsidRPr="00962410" w:rsidRDefault="00070691" w:rsidP="00962410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Mendeley</w:t>
      </w:r>
    </w:p>
    <w:p w14:paraId="0F557289" w14:textId="77777777" w:rsidR="002209C5" w:rsidRDefault="002209C5">
      <w:pPr>
        <w:rPr>
          <w:lang w:val="en-AU"/>
        </w:rPr>
      </w:pPr>
    </w:p>
    <w:p w14:paraId="614BC0A0" w14:textId="774F9BE2" w:rsidR="00B43246" w:rsidRDefault="002209C5">
      <w:pPr>
        <w:rPr>
          <w:lang w:val="en-AU"/>
        </w:rPr>
      </w:pPr>
      <w:r>
        <w:rPr>
          <w:lang w:val="en-AU"/>
        </w:rPr>
        <w:t>Sales</w:t>
      </w:r>
      <w:r w:rsidR="00B43246">
        <w:rPr>
          <w:lang w:val="en-AU"/>
        </w:rPr>
        <w:t>:</w:t>
      </w:r>
    </w:p>
    <w:p w14:paraId="2732E947" w14:textId="77777777" w:rsidR="00327F83" w:rsidRDefault="00327F83">
      <w:pPr>
        <w:rPr>
          <w:lang w:val="en-AU"/>
        </w:rPr>
      </w:pPr>
    </w:p>
    <w:p w14:paraId="441C1763" w14:textId="712907E6" w:rsidR="002209C5" w:rsidRDefault="002209C5">
      <w:pPr>
        <w:rPr>
          <w:lang w:val="en-AU"/>
        </w:rPr>
      </w:pPr>
      <w:r>
        <w:rPr>
          <w:lang w:val="en-AU"/>
        </w:rPr>
        <w:t>Marketing:</w:t>
      </w:r>
    </w:p>
    <w:p w14:paraId="04BA10F4" w14:textId="3E777226" w:rsidR="002209C5" w:rsidRDefault="00332E76" w:rsidP="002209C5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Office 365</w:t>
      </w:r>
    </w:p>
    <w:p w14:paraId="288CD942" w14:textId="781DC7A4" w:rsidR="00332E76" w:rsidRDefault="00332E76" w:rsidP="002209C5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Adobe Acrobat</w:t>
      </w:r>
    </w:p>
    <w:p w14:paraId="0762E5FD" w14:textId="100FDD87" w:rsidR="00332E76" w:rsidRDefault="00332E76" w:rsidP="002209C5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 xml:space="preserve">Adobe </w:t>
      </w:r>
      <w:r w:rsidR="00076ADA">
        <w:rPr>
          <w:lang w:val="en-AU"/>
        </w:rPr>
        <w:t>Photoshop</w:t>
      </w:r>
    </w:p>
    <w:p w14:paraId="76901202" w14:textId="0DBB49FE" w:rsidR="00076ADA" w:rsidRDefault="00076ADA" w:rsidP="002209C5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Adobe Indesign</w:t>
      </w:r>
    </w:p>
    <w:p w14:paraId="4BB22ED4" w14:textId="0C12E1AE" w:rsidR="00076ADA" w:rsidRDefault="00076ADA" w:rsidP="002209C5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Adobe Illustrator</w:t>
      </w:r>
    </w:p>
    <w:p w14:paraId="651259FB" w14:textId="052EB5FE" w:rsidR="00076ADA" w:rsidRDefault="00076ADA" w:rsidP="002209C5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Adobe Experience</w:t>
      </w:r>
    </w:p>
    <w:p w14:paraId="4B688E7A" w14:textId="6C087251" w:rsidR="00076ADA" w:rsidRDefault="00076ADA" w:rsidP="002209C5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Adobe After Effect</w:t>
      </w:r>
    </w:p>
    <w:p w14:paraId="0AF78FC6" w14:textId="77777777" w:rsidR="00F85A22" w:rsidRPr="00F85A22" w:rsidRDefault="00F85A22" w:rsidP="00F85A22">
      <w:pPr>
        <w:rPr>
          <w:lang w:val="en-AU"/>
        </w:rPr>
      </w:pPr>
    </w:p>
    <w:p w14:paraId="672C1345" w14:textId="77777777" w:rsidR="00327F83" w:rsidRDefault="00327F83">
      <w:pPr>
        <w:rPr>
          <w:lang w:val="en-AU"/>
        </w:rPr>
      </w:pPr>
    </w:p>
    <w:p w14:paraId="4D33E271" w14:textId="77777777" w:rsidR="002209C5" w:rsidRDefault="002209C5">
      <w:pPr>
        <w:rPr>
          <w:lang w:val="en-AU"/>
        </w:rPr>
      </w:pPr>
    </w:p>
    <w:p w14:paraId="20EC2D0A" w14:textId="77777777" w:rsidR="00327F83" w:rsidRDefault="00327F83">
      <w:pPr>
        <w:rPr>
          <w:lang w:val="en-AU"/>
        </w:rPr>
      </w:pPr>
      <w:r>
        <w:rPr>
          <w:lang w:val="en-AU"/>
        </w:rPr>
        <w:t>IT</w:t>
      </w:r>
      <w:r w:rsidR="00470A3D">
        <w:rPr>
          <w:lang w:val="en-AU"/>
        </w:rPr>
        <w:t>/Development</w:t>
      </w:r>
      <w:r>
        <w:rPr>
          <w:lang w:val="en-AU"/>
        </w:rPr>
        <w:t>:</w:t>
      </w:r>
    </w:p>
    <w:p w14:paraId="1F888C7C" w14:textId="77777777" w:rsidR="00327F83" w:rsidRDefault="00327F83" w:rsidP="00327F83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Office 365</w:t>
      </w:r>
    </w:p>
    <w:p w14:paraId="54823F32" w14:textId="77777777" w:rsidR="00327F83" w:rsidRDefault="00327F83" w:rsidP="00327F83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Adobe Acrobat (Nick)</w:t>
      </w:r>
    </w:p>
    <w:p w14:paraId="23BF4C50" w14:textId="77777777" w:rsidR="00327F83" w:rsidRDefault="00327F83" w:rsidP="00327F83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Slack</w:t>
      </w:r>
    </w:p>
    <w:p w14:paraId="7CDF6928" w14:textId="77777777" w:rsidR="00327F83" w:rsidRDefault="00470A3D" w:rsidP="00327F83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Web based – </w:t>
      </w:r>
      <w:r w:rsidR="00327F83">
        <w:rPr>
          <w:lang w:val="en-AU"/>
        </w:rPr>
        <w:t>Trello</w:t>
      </w:r>
      <w:r>
        <w:rPr>
          <w:lang w:val="en-AU"/>
        </w:rPr>
        <w:t>, GitHub, Jira</w:t>
      </w:r>
    </w:p>
    <w:p w14:paraId="21D22A68" w14:textId="77777777" w:rsidR="00470A3D" w:rsidRPr="00327F83" w:rsidRDefault="00470A3D" w:rsidP="00327F83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Emacs</w:t>
      </w:r>
    </w:p>
    <w:p w14:paraId="16B18976" w14:textId="77777777" w:rsidR="00327F83" w:rsidRDefault="00327F83">
      <w:pPr>
        <w:rPr>
          <w:lang w:val="en-AU"/>
        </w:rPr>
      </w:pPr>
    </w:p>
    <w:p w14:paraId="33F337C1" w14:textId="77777777" w:rsidR="00327F83" w:rsidRDefault="00327F83">
      <w:pPr>
        <w:rPr>
          <w:lang w:val="en-AU"/>
        </w:rPr>
      </w:pPr>
      <w:r>
        <w:rPr>
          <w:lang w:val="en-AU"/>
        </w:rPr>
        <w:t>MARA:</w:t>
      </w:r>
    </w:p>
    <w:p w14:paraId="14AEB052" w14:textId="77777777" w:rsidR="00327F83" w:rsidRDefault="00327F83" w:rsidP="00327F83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Office 365</w:t>
      </w:r>
    </w:p>
    <w:p w14:paraId="0CAEFF07" w14:textId="77777777" w:rsidR="00327F83" w:rsidRDefault="00327F83" w:rsidP="00327F83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Adobe Acrobat</w:t>
      </w:r>
    </w:p>
    <w:p w14:paraId="3CF7B544" w14:textId="29CC71A4" w:rsidR="00011D96" w:rsidRDefault="00011D96" w:rsidP="00327F83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Google Sheets</w:t>
      </w:r>
    </w:p>
    <w:p w14:paraId="05F1D6DC" w14:textId="23307181" w:rsidR="00011D96" w:rsidRPr="00327F83" w:rsidRDefault="00011D96" w:rsidP="00327F83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ImmiAccount</w:t>
      </w:r>
    </w:p>
    <w:sectPr w:rsidR="00011D96" w:rsidRPr="00327F83" w:rsidSect="009A20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72292"/>
    <w:multiLevelType w:val="hybridMultilevel"/>
    <w:tmpl w:val="B2969CB6"/>
    <w:lvl w:ilvl="0" w:tplc="53DCB4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D43AF8"/>
    <w:multiLevelType w:val="hybridMultilevel"/>
    <w:tmpl w:val="2BA47800"/>
    <w:lvl w:ilvl="0" w:tplc="39225A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A030ED"/>
    <w:multiLevelType w:val="hybridMultilevel"/>
    <w:tmpl w:val="87126296"/>
    <w:lvl w:ilvl="0" w:tplc="A24225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6F55AC"/>
    <w:multiLevelType w:val="hybridMultilevel"/>
    <w:tmpl w:val="34669E6C"/>
    <w:lvl w:ilvl="0" w:tplc="FABA79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8B7A97"/>
    <w:multiLevelType w:val="hybridMultilevel"/>
    <w:tmpl w:val="E882435C"/>
    <w:lvl w:ilvl="0" w:tplc="3816EC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F83"/>
    <w:rsid w:val="00011D96"/>
    <w:rsid w:val="00070691"/>
    <w:rsid w:val="000729A2"/>
    <w:rsid w:val="00076ADA"/>
    <w:rsid w:val="002209C5"/>
    <w:rsid w:val="00327F83"/>
    <w:rsid w:val="00332E76"/>
    <w:rsid w:val="003D55BA"/>
    <w:rsid w:val="00470A3D"/>
    <w:rsid w:val="007A5244"/>
    <w:rsid w:val="00962410"/>
    <w:rsid w:val="009A20FD"/>
    <w:rsid w:val="00B43246"/>
    <w:rsid w:val="00CF67D8"/>
    <w:rsid w:val="00F8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E41A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57</Words>
  <Characters>329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Ling</dc:creator>
  <cp:keywords/>
  <dc:description/>
  <cp:lastModifiedBy>Soon Ling</cp:lastModifiedBy>
  <cp:revision>8</cp:revision>
  <dcterms:created xsi:type="dcterms:W3CDTF">2016-10-16T22:17:00Z</dcterms:created>
  <dcterms:modified xsi:type="dcterms:W3CDTF">2016-10-21T04:27:00Z</dcterms:modified>
</cp:coreProperties>
</file>