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C034D" w14:textId="4C1F9B15" w:rsidR="00D94196" w:rsidRDefault="00EE6870">
      <w:r>
        <w:rPr>
          <w:rFonts w:hint="eastAsia"/>
        </w:rPr>
        <w:t>设计说明</w:t>
      </w:r>
    </w:p>
    <w:p w14:paraId="738D4BC5" w14:textId="0EA0A7ED" w:rsidR="00EE6870" w:rsidRDefault="00EE6870"/>
    <w:p w14:paraId="4456DD2E" w14:textId="536FFC63" w:rsidR="00EE6870" w:rsidRDefault="00EE6870"/>
    <w:p w14:paraId="0A32312B" w14:textId="1FC5D3C3" w:rsidR="00EE6870" w:rsidRDefault="00EE6870">
      <w:r>
        <w:rPr>
          <w:rFonts w:hint="eastAsia"/>
        </w:rPr>
        <w:t>接口设计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992"/>
        <w:gridCol w:w="3402"/>
        <w:gridCol w:w="992"/>
        <w:gridCol w:w="3203"/>
      </w:tblGrid>
      <w:tr w:rsidR="00F17B18" w14:paraId="3737C013" w14:textId="77777777" w:rsidTr="00F17B18">
        <w:tc>
          <w:tcPr>
            <w:tcW w:w="421" w:type="dxa"/>
          </w:tcPr>
          <w:p w14:paraId="3A588C60" w14:textId="2240D10F" w:rsidR="00EE6870" w:rsidRDefault="00EE6870">
            <w:r>
              <w:rPr>
                <w:rFonts w:hint="eastAsia"/>
              </w:rPr>
              <w:t>模块</w:t>
            </w:r>
          </w:p>
        </w:tc>
        <w:tc>
          <w:tcPr>
            <w:tcW w:w="992" w:type="dxa"/>
          </w:tcPr>
          <w:p w14:paraId="720E1C62" w14:textId="77CD0DBA" w:rsidR="00EE6870" w:rsidRDefault="00EE6870">
            <w:r>
              <w:rPr>
                <w:rFonts w:hint="eastAsia"/>
              </w:rPr>
              <w:t>操作</w:t>
            </w:r>
          </w:p>
        </w:tc>
        <w:tc>
          <w:tcPr>
            <w:tcW w:w="3402" w:type="dxa"/>
          </w:tcPr>
          <w:p w14:paraId="2263CFD1" w14:textId="394CCFB5" w:rsidR="00EE6870" w:rsidRDefault="00EE6870">
            <w:r>
              <w:rPr>
                <w:rFonts w:hint="eastAsia"/>
              </w:rPr>
              <w:t>发送信息</w:t>
            </w:r>
            <w:r w:rsidR="00F17B18">
              <w:rPr>
                <w:rFonts w:hint="eastAsia"/>
              </w:rPr>
              <w:t>(</w:t>
            </w:r>
            <w:r w:rsidR="00F17B18">
              <w:rPr>
                <w:rFonts w:hint="eastAsia"/>
              </w:rPr>
              <w:t>都是小写</w:t>
            </w:r>
            <w:r w:rsidR="00F17B18"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14:paraId="6A285446" w14:textId="0C0CE359" w:rsidR="00EE6870" w:rsidRDefault="00EE6870">
            <w:r>
              <w:rPr>
                <w:rFonts w:hint="eastAsia"/>
              </w:rPr>
              <w:t>返回</w:t>
            </w:r>
          </w:p>
        </w:tc>
        <w:tc>
          <w:tcPr>
            <w:tcW w:w="3203" w:type="dxa"/>
          </w:tcPr>
          <w:p w14:paraId="2835E8FB" w14:textId="5941815C" w:rsidR="00EE6870" w:rsidRDefault="00EE6870">
            <w:r>
              <w:rPr>
                <w:rFonts w:hint="eastAsia"/>
              </w:rPr>
              <w:t>注释</w:t>
            </w:r>
          </w:p>
        </w:tc>
      </w:tr>
      <w:tr w:rsidR="00F17B18" w14:paraId="20066246" w14:textId="77777777" w:rsidTr="00F17B18">
        <w:tc>
          <w:tcPr>
            <w:tcW w:w="421" w:type="dxa"/>
          </w:tcPr>
          <w:p w14:paraId="70D0590A" w14:textId="5EE6FE3D" w:rsidR="00EE6870" w:rsidRDefault="00EE6870">
            <w:r>
              <w:rPr>
                <w:rFonts w:hint="eastAsia"/>
              </w:rPr>
              <w:t>Sign</w:t>
            </w:r>
          </w:p>
        </w:tc>
        <w:tc>
          <w:tcPr>
            <w:tcW w:w="992" w:type="dxa"/>
          </w:tcPr>
          <w:p w14:paraId="03F4C10F" w14:textId="08685C2D" w:rsidR="00EE6870" w:rsidRDefault="00EE6870">
            <w:r>
              <w:rPr>
                <w:rFonts w:hint="eastAsia"/>
              </w:rPr>
              <w:t>Up</w:t>
            </w:r>
          </w:p>
        </w:tc>
        <w:tc>
          <w:tcPr>
            <w:tcW w:w="3402" w:type="dxa"/>
          </w:tcPr>
          <w:p w14:paraId="17A3D8AB" w14:textId="77777777" w:rsidR="00EE6870" w:rsidRDefault="008C7533">
            <w:proofErr w:type="spellStart"/>
            <w:proofErr w:type="gramStart"/>
            <w:r>
              <w:t>UserId,</w:t>
            </w:r>
            <w:r w:rsidR="00EE6870">
              <w:rPr>
                <w:rFonts w:hint="eastAsia"/>
              </w:rPr>
              <w:t>U</w:t>
            </w:r>
            <w:r w:rsidR="00EE6870">
              <w:t>sername</w:t>
            </w:r>
            <w:proofErr w:type="gramEnd"/>
            <w:r w:rsidR="00EE6870">
              <w:t>,Password</w:t>
            </w:r>
            <w:r>
              <w:t>,UserInfo</w:t>
            </w:r>
            <w:proofErr w:type="spellEnd"/>
          </w:p>
          <w:p w14:paraId="5F9F09A1" w14:textId="01D4025F" w:rsidR="008C7533" w:rsidRDefault="008C7533">
            <w:r w:rsidRPr="008C7533">
              <w:t>data = "</w:t>
            </w:r>
            <w:r>
              <w:t>sign</w:t>
            </w:r>
            <w:r w:rsidRPr="008C7533">
              <w:t>#</w:t>
            </w:r>
            <w:r>
              <w:t>up</w:t>
            </w:r>
            <w:r w:rsidRPr="008C7533">
              <w:t>#1#1#1#1";</w:t>
            </w:r>
          </w:p>
        </w:tc>
        <w:tc>
          <w:tcPr>
            <w:tcW w:w="992" w:type="dxa"/>
          </w:tcPr>
          <w:p w14:paraId="2F0FDE75" w14:textId="77777777" w:rsidR="004310D6" w:rsidRDefault="004310D6">
            <w:r>
              <w:t>E</w:t>
            </w:r>
            <w:r>
              <w:rPr>
                <w:rFonts w:hint="eastAsia"/>
              </w:rPr>
              <w:t>xisted/</w:t>
            </w:r>
          </w:p>
          <w:p w14:paraId="734153A1" w14:textId="72F7FF73" w:rsidR="00EE6870" w:rsidRDefault="004310D6">
            <w:r>
              <w:t>succe</w:t>
            </w:r>
            <w:r>
              <w:rPr>
                <w:rFonts w:hint="eastAsia"/>
              </w:rPr>
              <w:t>ss</w:t>
            </w:r>
          </w:p>
        </w:tc>
        <w:tc>
          <w:tcPr>
            <w:tcW w:w="3203" w:type="dxa"/>
          </w:tcPr>
          <w:p w14:paraId="2C324824" w14:textId="3C904B4E" w:rsidR="00EE6870" w:rsidRDefault="00037E7C">
            <w:r>
              <w:rPr>
                <w:rFonts w:hint="eastAsia"/>
              </w:rPr>
              <w:t>目前只能处理四个</w:t>
            </w:r>
            <w:r w:rsidR="004310D6">
              <w:rPr>
                <w:rFonts w:hint="eastAsia"/>
              </w:rPr>
              <w:t>字段</w:t>
            </w:r>
            <w:r w:rsidR="009B15C2">
              <w:rPr>
                <w:rFonts w:hint="eastAsia"/>
              </w:rPr>
              <w:t>，</w:t>
            </w:r>
            <w:r w:rsidR="009B15C2">
              <w:rPr>
                <w:rFonts w:hint="eastAsia"/>
              </w:rPr>
              <w:t>info</w:t>
            </w:r>
            <w:r w:rsidR="009B15C2">
              <w:rPr>
                <w:rFonts w:hint="eastAsia"/>
              </w:rPr>
              <w:t>作为注释，后端只负责保存</w:t>
            </w:r>
          </w:p>
        </w:tc>
      </w:tr>
      <w:tr w:rsidR="00F17B18" w14:paraId="6D22929E" w14:textId="77777777" w:rsidTr="00F17B18">
        <w:tc>
          <w:tcPr>
            <w:tcW w:w="421" w:type="dxa"/>
          </w:tcPr>
          <w:p w14:paraId="2FF4DF10" w14:textId="77777777" w:rsidR="00EE6870" w:rsidRDefault="00EE6870"/>
        </w:tc>
        <w:tc>
          <w:tcPr>
            <w:tcW w:w="992" w:type="dxa"/>
          </w:tcPr>
          <w:p w14:paraId="601E352A" w14:textId="626AD6E2" w:rsidR="00EE6870" w:rsidRDefault="00EE6870">
            <w:r>
              <w:rPr>
                <w:rFonts w:hint="eastAsia"/>
              </w:rPr>
              <w:t>In</w:t>
            </w:r>
          </w:p>
        </w:tc>
        <w:tc>
          <w:tcPr>
            <w:tcW w:w="3402" w:type="dxa"/>
          </w:tcPr>
          <w:p w14:paraId="2ADF36C0" w14:textId="77777777" w:rsidR="00EE6870" w:rsidRDefault="008C7533">
            <w:proofErr w:type="spellStart"/>
            <w:proofErr w:type="gramStart"/>
            <w:r>
              <w:t>u</w:t>
            </w:r>
            <w:r w:rsidR="00EE6870">
              <w:t>ser</w:t>
            </w:r>
            <w:r>
              <w:t>Id</w:t>
            </w:r>
            <w:r w:rsidR="00EE6870">
              <w:t>,Password</w:t>
            </w:r>
            <w:proofErr w:type="spellEnd"/>
            <w:proofErr w:type="gramEnd"/>
          </w:p>
          <w:p w14:paraId="01EA699F" w14:textId="416C0CC8" w:rsidR="008C7533" w:rsidRDefault="008C7533">
            <w:r>
              <w:t>data = “sign#in#1#1”;</w:t>
            </w:r>
          </w:p>
        </w:tc>
        <w:tc>
          <w:tcPr>
            <w:tcW w:w="992" w:type="dxa"/>
          </w:tcPr>
          <w:p w14:paraId="18E2B8AE" w14:textId="5023D75D" w:rsidR="00EE6870" w:rsidRDefault="004310D6">
            <w:r>
              <w:t>N</w:t>
            </w:r>
            <w:r>
              <w:rPr>
                <w:rFonts w:hint="eastAsia"/>
              </w:rPr>
              <w:t>o</w:t>
            </w:r>
            <w:r>
              <w:t>t exists/wrong PSW/success</w:t>
            </w:r>
          </w:p>
        </w:tc>
        <w:tc>
          <w:tcPr>
            <w:tcW w:w="3203" w:type="dxa"/>
          </w:tcPr>
          <w:p w14:paraId="4CD39C5E" w14:textId="77777777" w:rsidR="00EE6870" w:rsidRDefault="00EE6870"/>
        </w:tc>
      </w:tr>
      <w:tr w:rsidR="00F17B18" w14:paraId="63BAED88" w14:textId="77777777" w:rsidTr="00F17B18">
        <w:tc>
          <w:tcPr>
            <w:tcW w:w="421" w:type="dxa"/>
          </w:tcPr>
          <w:p w14:paraId="7112E4E4" w14:textId="77777777" w:rsidR="00B37FAC" w:rsidRDefault="00B37FAC"/>
        </w:tc>
        <w:tc>
          <w:tcPr>
            <w:tcW w:w="992" w:type="dxa"/>
          </w:tcPr>
          <w:p w14:paraId="7CE404CC" w14:textId="056E188F" w:rsidR="00B37FAC" w:rsidRDefault="00B37FAC">
            <w:r>
              <w:t>Out</w:t>
            </w:r>
          </w:p>
        </w:tc>
        <w:tc>
          <w:tcPr>
            <w:tcW w:w="3402" w:type="dxa"/>
          </w:tcPr>
          <w:p w14:paraId="15FDCD4E" w14:textId="0406F25E" w:rsidR="008C7533" w:rsidRDefault="008C7533">
            <w:proofErr w:type="spellStart"/>
            <w:r>
              <w:t>userId</w:t>
            </w:r>
            <w:proofErr w:type="spellEnd"/>
          </w:p>
          <w:p w14:paraId="5298FD9F" w14:textId="70F8DB31" w:rsidR="00B37FAC" w:rsidRDefault="008C7533">
            <w:r>
              <w:t>Data = sign#out#1</w:t>
            </w:r>
          </w:p>
        </w:tc>
        <w:tc>
          <w:tcPr>
            <w:tcW w:w="992" w:type="dxa"/>
          </w:tcPr>
          <w:p w14:paraId="52468BCF" w14:textId="327C7090" w:rsidR="00B37FAC" w:rsidRDefault="008C7533">
            <w:r>
              <w:t>T/F</w:t>
            </w:r>
          </w:p>
        </w:tc>
        <w:tc>
          <w:tcPr>
            <w:tcW w:w="3203" w:type="dxa"/>
          </w:tcPr>
          <w:p w14:paraId="776E763D" w14:textId="77777777" w:rsidR="00B37FAC" w:rsidRDefault="00B37FAC"/>
        </w:tc>
      </w:tr>
      <w:tr w:rsidR="00F17B18" w14:paraId="487919F7" w14:textId="77777777" w:rsidTr="00F17B18">
        <w:tc>
          <w:tcPr>
            <w:tcW w:w="421" w:type="dxa"/>
          </w:tcPr>
          <w:p w14:paraId="746B42F7" w14:textId="77777777" w:rsidR="00EE6870" w:rsidRDefault="00EE6870"/>
        </w:tc>
        <w:tc>
          <w:tcPr>
            <w:tcW w:w="992" w:type="dxa"/>
          </w:tcPr>
          <w:p w14:paraId="51F4E9C7" w14:textId="02968F02" w:rsidR="00EE6870" w:rsidRDefault="00EE6870">
            <w:r>
              <w:t>Del</w:t>
            </w:r>
          </w:p>
        </w:tc>
        <w:tc>
          <w:tcPr>
            <w:tcW w:w="3402" w:type="dxa"/>
          </w:tcPr>
          <w:p w14:paraId="419009A3" w14:textId="77777777" w:rsidR="00EE6870" w:rsidRDefault="00EE6870">
            <w:proofErr w:type="spellStart"/>
            <w:r>
              <w:t>User</w:t>
            </w:r>
            <w:r w:rsidR="008C7533">
              <w:t>id</w:t>
            </w:r>
            <w:proofErr w:type="spellEnd"/>
          </w:p>
          <w:p w14:paraId="3BB94E6F" w14:textId="152E6AC9" w:rsidR="008C7533" w:rsidRDefault="008C7533">
            <w:r>
              <w:t>Data = sign#del#1</w:t>
            </w:r>
          </w:p>
        </w:tc>
        <w:tc>
          <w:tcPr>
            <w:tcW w:w="992" w:type="dxa"/>
          </w:tcPr>
          <w:p w14:paraId="4F02DBAE" w14:textId="1FB9FD34" w:rsidR="00EE6870" w:rsidRDefault="00EE6870">
            <w:r>
              <w:t>T/F</w:t>
            </w:r>
          </w:p>
        </w:tc>
        <w:tc>
          <w:tcPr>
            <w:tcW w:w="3203" w:type="dxa"/>
          </w:tcPr>
          <w:p w14:paraId="3BB27681" w14:textId="77777777" w:rsidR="00EE6870" w:rsidRDefault="00EE6870"/>
        </w:tc>
      </w:tr>
      <w:tr w:rsidR="00F17B18" w14:paraId="4522160E" w14:textId="77777777" w:rsidTr="00F17B18">
        <w:tc>
          <w:tcPr>
            <w:tcW w:w="421" w:type="dxa"/>
          </w:tcPr>
          <w:p w14:paraId="138ED3A6" w14:textId="1A3A58A3" w:rsidR="00EE6870" w:rsidRDefault="00EE6870" w:rsidP="00EE6870">
            <w:r>
              <w:rPr>
                <w:rFonts w:hint="eastAsia"/>
              </w:rPr>
              <w:t>Ro</w:t>
            </w:r>
            <w:r>
              <w:t>om</w:t>
            </w:r>
          </w:p>
        </w:tc>
        <w:tc>
          <w:tcPr>
            <w:tcW w:w="992" w:type="dxa"/>
          </w:tcPr>
          <w:p w14:paraId="695A48CA" w14:textId="7E9FC55E" w:rsidR="00EE6870" w:rsidRDefault="00EE6870" w:rsidP="00EE6870">
            <w:r>
              <w:rPr>
                <w:rFonts w:hint="eastAsia"/>
              </w:rPr>
              <w:t>Create</w:t>
            </w:r>
          </w:p>
        </w:tc>
        <w:tc>
          <w:tcPr>
            <w:tcW w:w="3402" w:type="dxa"/>
          </w:tcPr>
          <w:p w14:paraId="22D6E954" w14:textId="06DDBB17" w:rsidR="00EE6870" w:rsidRDefault="004310D6" w:rsidP="00EE6870">
            <w:proofErr w:type="spellStart"/>
            <w:proofErr w:type="gramStart"/>
            <w:r>
              <w:t>room</w:t>
            </w:r>
            <w:r w:rsidR="009C4875">
              <w:t>Name</w:t>
            </w:r>
            <w:r>
              <w:t>,UserId</w:t>
            </w:r>
            <w:proofErr w:type="gramEnd"/>
            <w:r w:rsidR="009C4875">
              <w:t>,opt</w:t>
            </w:r>
            <w:proofErr w:type="spellEnd"/>
          </w:p>
          <w:p w14:paraId="47A76425" w14:textId="5723C059" w:rsidR="004310D6" w:rsidRDefault="004310D6" w:rsidP="00EE6870">
            <w:proofErr w:type="spellStart"/>
            <w:r>
              <w:t>room#create#</w:t>
            </w:r>
            <w:r w:rsidR="00DD2A7B">
              <w:t>roomname#</w:t>
            </w:r>
            <w:r>
              <w:t>userid</w:t>
            </w:r>
            <w:r w:rsidR="009C4875">
              <w:t>#</w:t>
            </w:r>
            <w:r w:rsidR="00DD2A7B">
              <w:t>password</w:t>
            </w:r>
            <w:proofErr w:type="spellEnd"/>
          </w:p>
        </w:tc>
        <w:tc>
          <w:tcPr>
            <w:tcW w:w="992" w:type="dxa"/>
          </w:tcPr>
          <w:p w14:paraId="7BB9B575" w14:textId="48F95917" w:rsidR="00F17B18" w:rsidRDefault="00166E01" w:rsidP="00F17B18">
            <w:proofErr w:type="spellStart"/>
            <w:r>
              <w:t>room</w:t>
            </w:r>
            <w:r w:rsidR="00DD2A7B">
              <w:t>Id</w:t>
            </w:r>
            <w:proofErr w:type="spellEnd"/>
          </w:p>
        </w:tc>
        <w:tc>
          <w:tcPr>
            <w:tcW w:w="3203" w:type="dxa"/>
          </w:tcPr>
          <w:p w14:paraId="1E73376D" w14:textId="66B3B7B7" w:rsidR="00EE6870" w:rsidRDefault="00F17B18" w:rsidP="00EE6870">
            <w:r>
              <w:rPr>
                <w:rFonts w:hint="eastAsia"/>
              </w:rPr>
              <w:t>如果自己有同名房间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不能创建</w:t>
            </w:r>
          </w:p>
        </w:tc>
      </w:tr>
      <w:tr w:rsidR="00F17B18" w14:paraId="06E1D805" w14:textId="77777777" w:rsidTr="00F17B18">
        <w:tc>
          <w:tcPr>
            <w:tcW w:w="421" w:type="dxa"/>
          </w:tcPr>
          <w:p w14:paraId="625FBABF" w14:textId="05BC0C8E" w:rsidR="00EE6870" w:rsidRDefault="00EE6870" w:rsidP="00EE6870"/>
        </w:tc>
        <w:tc>
          <w:tcPr>
            <w:tcW w:w="992" w:type="dxa"/>
          </w:tcPr>
          <w:p w14:paraId="0D8C1B44" w14:textId="1DCDD371" w:rsidR="00EE6870" w:rsidRDefault="00EE6870" w:rsidP="00EE6870">
            <w:r>
              <w:t>Enter</w:t>
            </w:r>
          </w:p>
        </w:tc>
        <w:tc>
          <w:tcPr>
            <w:tcW w:w="3402" w:type="dxa"/>
          </w:tcPr>
          <w:p w14:paraId="52FEA611" w14:textId="76E5D6B1" w:rsidR="00EE6870" w:rsidRDefault="004310D6" w:rsidP="00EE6870">
            <w:proofErr w:type="spellStart"/>
            <w:r>
              <w:t>Room#enter#</w:t>
            </w:r>
            <w:r w:rsidR="00DD2A7B">
              <w:t>room</w:t>
            </w:r>
            <w:r w:rsidR="00166E01">
              <w:t>Id#password#</w:t>
            </w:r>
            <w:r w:rsidR="00DD2A7B">
              <w:t>userid</w:t>
            </w:r>
            <w:proofErr w:type="spellEnd"/>
          </w:p>
        </w:tc>
        <w:tc>
          <w:tcPr>
            <w:tcW w:w="992" w:type="dxa"/>
          </w:tcPr>
          <w:p w14:paraId="0E35B405" w14:textId="7ECE1F38" w:rsidR="00EE6870" w:rsidRDefault="00166E01" w:rsidP="00EE6870">
            <w:r>
              <w:t>T/F</w:t>
            </w:r>
          </w:p>
        </w:tc>
        <w:tc>
          <w:tcPr>
            <w:tcW w:w="3203" w:type="dxa"/>
          </w:tcPr>
          <w:p w14:paraId="3D47CF20" w14:textId="0C503A39" w:rsidR="00EE6870" w:rsidRDefault="00166E01" w:rsidP="00EE6870">
            <w:r>
              <w:rPr>
                <w:rFonts w:hint="eastAsia"/>
              </w:rPr>
              <w:t>判断密码是否正确</w:t>
            </w:r>
          </w:p>
        </w:tc>
      </w:tr>
      <w:tr w:rsidR="00F17B18" w14:paraId="3F185AF1" w14:textId="77777777" w:rsidTr="00F17B18">
        <w:tc>
          <w:tcPr>
            <w:tcW w:w="421" w:type="dxa"/>
          </w:tcPr>
          <w:p w14:paraId="2128DFAE" w14:textId="77777777" w:rsidR="00EE6870" w:rsidRDefault="00EE6870" w:rsidP="00EE6870"/>
        </w:tc>
        <w:tc>
          <w:tcPr>
            <w:tcW w:w="992" w:type="dxa"/>
          </w:tcPr>
          <w:p w14:paraId="3819E1F7" w14:textId="4F0E1BA7" w:rsidR="00EE6870" w:rsidRDefault="00EE6870" w:rsidP="00EE6870">
            <w:r>
              <w:t>Del</w:t>
            </w:r>
          </w:p>
        </w:tc>
        <w:tc>
          <w:tcPr>
            <w:tcW w:w="3402" w:type="dxa"/>
          </w:tcPr>
          <w:p w14:paraId="53FE8CB5" w14:textId="1CCFBC24" w:rsidR="00EE6870" w:rsidRDefault="004310D6" w:rsidP="00EE6870">
            <w:proofErr w:type="spellStart"/>
            <w:r>
              <w:t>Room#del#</w:t>
            </w:r>
            <w:r w:rsidR="00DD2A7B">
              <w:t>roomname#</w:t>
            </w:r>
            <w:r>
              <w:t>userid</w:t>
            </w:r>
            <w:proofErr w:type="spellEnd"/>
          </w:p>
        </w:tc>
        <w:tc>
          <w:tcPr>
            <w:tcW w:w="992" w:type="dxa"/>
          </w:tcPr>
          <w:p w14:paraId="6768DCA2" w14:textId="77777777" w:rsidR="00EE6870" w:rsidRDefault="00EE6870" w:rsidP="00EE6870"/>
        </w:tc>
        <w:tc>
          <w:tcPr>
            <w:tcW w:w="3203" w:type="dxa"/>
          </w:tcPr>
          <w:p w14:paraId="3CE52DBC" w14:textId="77777777" w:rsidR="00EE6870" w:rsidRDefault="00EE6870" w:rsidP="00EE6870"/>
        </w:tc>
      </w:tr>
      <w:tr w:rsidR="00F17B18" w14:paraId="072899E3" w14:textId="77777777" w:rsidTr="00F17B18">
        <w:tc>
          <w:tcPr>
            <w:tcW w:w="421" w:type="dxa"/>
          </w:tcPr>
          <w:p w14:paraId="24659AA2" w14:textId="446F6ACC" w:rsidR="00EE6870" w:rsidRDefault="00EE6870" w:rsidP="00EE6870">
            <w:r>
              <w:t>Role</w:t>
            </w:r>
          </w:p>
        </w:tc>
        <w:tc>
          <w:tcPr>
            <w:tcW w:w="992" w:type="dxa"/>
          </w:tcPr>
          <w:p w14:paraId="68E9EC7A" w14:textId="3448A4F0" w:rsidR="00EE6870" w:rsidRDefault="00EE6870" w:rsidP="00EE6870">
            <w:r>
              <w:t>Create</w:t>
            </w:r>
          </w:p>
        </w:tc>
        <w:tc>
          <w:tcPr>
            <w:tcW w:w="3402" w:type="dxa"/>
          </w:tcPr>
          <w:p w14:paraId="7121E3ED" w14:textId="265E8956" w:rsidR="00F17B18" w:rsidRDefault="00F17B18" w:rsidP="00EE6870">
            <w:proofErr w:type="spellStart"/>
            <w:r>
              <w:t>Role#create#roomname#userId</w:t>
            </w:r>
            <w:r w:rsidR="00DD2A7B">
              <w:t>#opt</w:t>
            </w:r>
            <w:proofErr w:type="spellEnd"/>
          </w:p>
        </w:tc>
        <w:tc>
          <w:tcPr>
            <w:tcW w:w="992" w:type="dxa"/>
          </w:tcPr>
          <w:p w14:paraId="3C31F29C" w14:textId="17FC5617" w:rsidR="00EE6870" w:rsidRDefault="00EE6870" w:rsidP="00EE6870"/>
        </w:tc>
        <w:tc>
          <w:tcPr>
            <w:tcW w:w="3203" w:type="dxa"/>
          </w:tcPr>
          <w:p w14:paraId="633519B8" w14:textId="7E09D910" w:rsidR="00EE6870" w:rsidRDefault="00F17B18" w:rsidP="00EE6870"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o</w:t>
            </w:r>
            <w:r>
              <w:t>pt</w:t>
            </w:r>
            <w:r>
              <w:rPr>
                <w:rFonts w:hint="eastAsia"/>
              </w:rPr>
              <w:t>血量，</w:t>
            </w:r>
            <w:r>
              <w:rPr>
                <w:rFonts w:hint="eastAsia"/>
              </w:rPr>
              <w:t>b</w:t>
            </w:r>
            <w:r>
              <w:t>ag</w:t>
            </w:r>
            <w:r>
              <w:rPr>
                <w:rFonts w:hint="eastAsia"/>
              </w:rPr>
              <w:t>背包等）</w:t>
            </w:r>
          </w:p>
        </w:tc>
      </w:tr>
      <w:tr w:rsidR="00F17B18" w14:paraId="1677C2D1" w14:textId="77777777" w:rsidTr="00F17B18">
        <w:tc>
          <w:tcPr>
            <w:tcW w:w="421" w:type="dxa"/>
          </w:tcPr>
          <w:p w14:paraId="1DF0FD92" w14:textId="77777777" w:rsidR="00EE6870" w:rsidRDefault="00EE6870" w:rsidP="00EE6870"/>
        </w:tc>
        <w:tc>
          <w:tcPr>
            <w:tcW w:w="992" w:type="dxa"/>
          </w:tcPr>
          <w:p w14:paraId="413C7ABE" w14:textId="126530D6" w:rsidR="00EE6870" w:rsidRDefault="00EE6870" w:rsidP="00EE6870">
            <w:r>
              <w:t>Del</w:t>
            </w:r>
          </w:p>
        </w:tc>
        <w:tc>
          <w:tcPr>
            <w:tcW w:w="3402" w:type="dxa"/>
          </w:tcPr>
          <w:p w14:paraId="483DA769" w14:textId="47EE9661" w:rsidR="00EE6870" w:rsidRDefault="00F17B18" w:rsidP="00EE6870">
            <w:proofErr w:type="spellStart"/>
            <w:r>
              <w:t>R</w:t>
            </w:r>
            <w:r>
              <w:rPr>
                <w:rFonts w:hint="eastAsia"/>
              </w:rPr>
              <w:t>ole</w:t>
            </w:r>
            <w:r>
              <w:t>#del#roomname#userId</w:t>
            </w:r>
            <w:proofErr w:type="spellEnd"/>
          </w:p>
        </w:tc>
        <w:tc>
          <w:tcPr>
            <w:tcW w:w="992" w:type="dxa"/>
          </w:tcPr>
          <w:p w14:paraId="004C3F90" w14:textId="77777777" w:rsidR="00EE6870" w:rsidRDefault="00EE6870" w:rsidP="00EE6870"/>
        </w:tc>
        <w:tc>
          <w:tcPr>
            <w:tcW w:w="3203" w:type="dxa"/>
          </w:tcPr>
          <w:p w14:paraId="082F37AE" w14:textId="481D3126" w:rsidR="00EE6870" w:rsidRDefault="00EE6870" w:rsidP="00EE6870"/>
        </w:tc>
      </w:tr>
      <w:tr w:rsidR="00F17B18" w14:paraId="1D08E872" w14:textId="77777777" w:rsidTr="00F17B18">
        <w:tc>
          <w:tcPr>
            <w:tcW w:w="421" w:type="dxa"/>
          </w:tcPr>
          <w:p w14:paraId="471C4798" w14:textId="77777777" w:rsidR="00F17B18" w:rsidRDefault="00F17B18" w:rsidP="00EE6870"/>
        </w:tc>
        <w:tc>
          <w:tcPr>
            <w:tcW w:w="992" w:type="dxa"/>
          </w:tcPr>
          <w:p w14:paraId="22F35AE7" w14:textId="0934D212" w:rsidR="00F17B18" w:rsidRDefault="00F17B18" w:rsidP="00EE6870">
            <w:r>
              <w:t>Save</w:t>
            </w:r>
          </w:p>
        </w:tc>
        <w:tc>
          <w:tcPr>
            <w:tcW w:w="3402" w:type="dxa"/>
          </w:tcPr>
          <w:p w14:paraId="3750FDA8" w14:textId="1BB1B50C" w:rsidR="00F17B18" w:rsidRDefault="00F17B18" w:rsidP="00EE6870">
            <w:proofErr w:type="spellStart"/>
            <w:r>
              <w:t>Role#Save#userId#roomname#role#opt#bag</w:t>
            </w:r>
            <w:proofErr w:type="spellEnd"/>
          </w:p>
          <w:p w14:paraId="6CF30ABC" w14:textId="0F2915E6" w:rsidR="00F17B18" w:rsidRDefault="00F17B18" w:rsidP="00EE6870">
            <w:r>
              <w:rPr>
                <w:rFonts w:hint="eastAsia"/>
              </w:rPr>
              <w:t>或者</w:t>
            </w:r>
            <w:proofErr w:type="spellStart"/>
            <w:r>
              <w:t>Role#Save#roomId#role#opt#bag</w:t>
            </w:r>
            <w:proofErr w:type="spellEnd"/>
          </w:p>
        </w:tc>
        <w:tc>
          <w:tcPr>
            <w:tcW w:w="992" w:type="dxa"/>
          </w:tcPr>
          <w:p w14:paraId="42EFBEB1" w14:textId="77777777" w:rsidR="00F17B18" w:rsidRDefault="00F17B18" w:rsidP="00EE6870"/>
        </w:tc>
        <w:tc>
          <w:tcPr>
            <w:tcW w:w="3203" w:type="dxa"/>
          </w:tcPr>
          <w:p w14:paraId="02735177" w14:textId="77777777" w:rsidR="00F17B18" w:rsidRDefault="00F17B18" w:rsidP="00EE6870"/>
        </w:tc>
      </w:tr>
      <w:tr w:rsidR="00F17B18" w14:paraId="673F5439" w14:textId="77777777" w:rsidTr="00F17B18">
        <w:tc>
          <w:tcPr>
            <w:tcW w:w="421" w:type="dxa"/>
          </w:tcPr>
          <w:p w14:paraId="3BA45E79" w14:textId="43B643E8" w:rsidR="00F17B18" w:rsidRDefault="00F17B18" w:rsidP="00F17B18">
            <w:r>
              <w:rPr>
                <w:rFonts w:hint="eastAsia"/>
              </w:rPr>
              <w:t>Map</w:t>
            </w:r>
          </w:p>
        </w:tc>
        <w:tc>
          <w:tcPr>
            <w:tcW w:w="992" w:type="dxa"/>
          </w:tcPr>
          <w:p w14:paraId="2BC92CF6" w14:textId="681F0C74" w:rsidR="00F17B18" w:rsidRDefault="00F17B18" w:rsidP="00F17B18">
            <w:r>
              <w:t>Create</w:t>
            </w:r>
          </w:p>
        </w:tc>
        <w:tc>
          <w:tcPr>
            <w:tcW w:w="3402" w:type="dxa"/>
          </w:tcPr>
          <w:p w14:paraId="5FCEAD83" w14:textId="2826015F" w:rsidR="00F17B18" w:rsidRDefault="00F17B18" w:rsidP="00F17B18">
            <w:proofErr w:type="spellStart"/>
            <w:proofErr w:type="gramStart"/>
            <w:r>
              <w:t>userId,roomName</w:t>
            </w:r>
            <w:proofErr w:type="gramEnd"/>
            <w:r>
              <w:t>,mapOpt</w:t>
            </w:r>
            <w:proofErr w:type="spellEnd"/>
            <w:r>
              <w:t xml:space="preserve"> </w:t>
            </w:r>
            <w:proofErr w:type="spellStart"/>
            <w:r>
              <w:t>role#create#userid#roomName#Opt</w:t>
            </w:r>
            <w:proofErr w:type="spellEnd"/>
          </w:p>
        </w:tc>
        <w:tc>
          <w:tcPr>
            <w:tcW w:w="992" w:type="dxa"/>
          </w:tcPr>
          <w:p w14:paraId="16E353C2" w14:textId="252694FD" w:rsidR="00F17B18" w:rsidRDefault="00F17B18" w:rsidP="00F17B18"/>
        </w:tc>
        <w:tc>
          <w:tcPr>
            <w:tcW w:w="3203" w:type="dxa"/>
          </w:tcPr>
          <w:p w14:paraId="311683FD" w14:textId="77777777" w:rsidR="00F17B18" w:rsidRDefault="00F17B18" w:rsidP="00F17B18">
            <w:proofErr w:type="spellStart"/>
            <w:r>
              <w:t>mapOpt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地图生成的参数</w:t>
            </w:r>
          </w:p>
          <w:p w14:paraId="28DB072D" w14:textId="77777777" w:rsidR="002E5AF1" w:rsidRDefault="002E5AF1" w:rsidP="00F17B18">
            <w:proofErr w:type="spellStart"/>
            <w:r>
              <w:t>mapId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不用保存到数据库</w:t>
            </w:r>
          </w:p>
          <w:p w14:paraId="2A10F2CC" w14:textId="22339721" w:rsidR="002E5AF1" w:rsidRDefault="002E5AF1" w:rsidP="00F17B18">
            <w:proofErr w:type="spellStart"/>
            <w:r>
              <w:rPr>
                <w:rFonts w:hint="eastAsia"/>
              </w:rPr>
              <w:t>room</w:t>
            </w:r>
            <w:r>
              <w:t>Id</w:t>
            </w:r>
            <w:proofErr w:type="spellEnd"/>
            <w:r>
              <w:rPr>
                <w:rFonts w:hint="eastAsia"/>
              </w:rPr>
              <w:t>是数据库的</w:t>
            </w:r>
            <w:proofErr w:type="spellStart"/>
            <w:r>
              <w:rPr>
                <w:rFonts w:hint="eastAsia"/>
              </w:rPr>
              <w:t>mapId</w:t>
            </w:r>
            <w:proofErr w:type="spellEnd"/>
          </w:p>
        </w:tc>
      </w:tr>
      <w:tr w:rsidR="00F17B18" w14:paraId="16955BCA" w14:textId="77777777" w:rsidTr="00F17B18">
        <w:tc>
          <w:tcPr>
            <w:tcW w:w="421" w:type="dxa"/>
          </w:tcPr>
          <w:p w14:paraId="4D02D854" w14:textId="77777777" w:rsidR="00F17B18" w:rsidRDefault="00F17B18" w:rsidP="00F17B18"/>
        </w:tc>
        <w:tc>
          <w:tcPr>
            <w:tcW w:w="992" w:type="dxa"/>
          </w:tcPr>
          <w:p w14:paraId="0131FD0A" w14:textId="31B905F7" w:rsidR="00F17B18" w:rsidRDefault="00F17B18" w:rsidP="00F17B18">
            <w:r>
              <w:t>Get</w:t>
            </w:r>
          </w:p>
        </w:tc>
        <w:tc>
          <w:tcPr>
            <w:tcW w:w="3402" w:type="dxa"/>
          </w:tcPr>
          <w:p w14:paraId="75C51909" w14:textId="002456BD" w:rsidR="00F17B18" w:rsidRDefault="002E5AF1" w:rsidP="00F17B18">
            <w:proofErr w:type="spellStart"/>
            <w:proofErr w:type="gramStart"/>
            <w:r>
              <w:rPr>
                <w:rFonts w:hint="eastAsia"/>
              </w:rPr>
              <w:t>mapId</w:t>
            </w:r>
            <w:r w:rsidR="00015052">
              <w:t>,</w:t>
            </w:r>
            <w:r w:rsidR="00F17B18">
              <w:t>X</w:t>
            </w:r>
            <w:proofErr w:type="gramEnd"/>
            <w:r w:rsidR="00F17B18">
              <w:t>,Y,posX,posY</w:t>
            </w:r>
            <w:proofErr w:type="spellEnd"/>
          </w:p>
        </w:tc>
        <w:tc>
          <w:tcPr>
            <w:tcW w:w="992" w:type="dxa"/>
          </w:tcPr>
          <w:p w14:paraId="255E5526" w14:textId="004F7E31" w:rsidR="00F17B18" w:rsidRDefault="002E5AF1" w:rsidP="00F17B18">
            <w:proofErr w:type="spellStart"/>
            <w:r>
              <w:t>J</w:t>
            </w:r>
            <w:r>
              <w:rPr>
                <w:rFonts w:hint="eastAsia"/>
              </w:rPr>
              <w:t>sonData</w:t>
            </w:r>
            <w:proofErr w:type="spellEnd"/>
            <w:r>
              <w:t xml:space="preserve"> map</w:t>
            </w:r>
          </w:p>
        </w:tc>
        <w:tc>
          <w:tcPr>
            <w:tcW w:w="3203" w:type="dxa"/>
          </w:tcPr>
          <w:p w14:paraId="2EF560F5" w14:textId="3F4607D3" w:rsidR="00F17B18" w:rsidRDefault="002E5AF1" w:rsidP="00F17B18">
            <w:r>
              <w:t>X</w:t>
            </w:r>
            <w:r>
              <w:rPr>
                <w:rFonts w:hint="eastAsia"/>
              </w:rPr>
              <w:t>,Y</w:t>
            </w:r>
            <w:r>
              <w:rPr>
                <w:rFonts w:hint="eastAsia"/>
              </w:rPr>
              <w:t>是返回的地图的大小</w:t>
            </w:r>
          </w:p>
        </w:tc>
      </w:tr>
      <w:tr w:rsidR="002E5AF1" w14:paraId="2D5C35B0" w14:textId="77777777" w:rsidTr="00F17B18">
        <w:tc>
          <w:tcPr>
            <w:tcW w:w="421" w:type="dxa"/>
          </w:tcPr>
          <w:p w14:paraId="5E6565AA" w14:textId="77777777" w:rsidR="002E5AF1" w:rsidRDefault="002E5AF1" w:rsidP="00F17B18"/>
        </w:tc>
        <w:tc>
          <w:tcPr>
            <w:tcW w:w="992" w:type="dxa"/>
          </w:tcPr>
          <w:p w14:paraId="72FA1FB8" w14:textId="3E29468A" w:rsidR="002E5AF1" w:rsidRDefault="002E5AF1" w:rsidP="00F17B18">
            <w:r>
              <w:t>Open</w:t>
            </w:r>
          </w:p>
        </w:tc>
        <w:tc>
          <w:tcPr>
            <w:tcW w:w="3402" w:type="dxa"/>
          </w:tcPr>
          <w:p w14:paraId="009FC471" w14:textId="363361B9" w:rsidR="002E5AF1" w:rsidRDefault="002E5AF1" w:rsidP="00F17B18">
            <w:proofErr w:type="spellStart"/>
            <w:proofErr w:type="gramStart"/>
            <w:r>
              <w:t>userId,roomName</w:t>
            </w:r>
            <w:proofErr w:type="spellEnd"/>
            <w:proofErr w:type="gramEnd"/>
          </w:p>
        </w:tc>
        <w:tc>
          <w:tcPr>
            <w:tcW w:w="992" w:type="dxa"/>
          </w:tcPr>
          <w:p w14:paraId="0C3FDA6D" w14:textId="7EDFE77B" w:rsidR="002E5AF1" w:rsidRDefault="002E5AF1" w:rsidP="00F17B18">
            <w:proofErr w:type="spellStart"/>
            <w:r>
              <w:t>mapId</w:t>
            </w:r>
            <w:proofErr w:type="spellEnd"/>
          </w:p>
        </w:tc>
        <w:tc>
          <w:tcPr>
            <w:tcW w:w="3203" w:type="dxa"/>
          </w:tcPr>
          <w:p w14:paraId="08AB43FF" w14:textId="2787CC42" w:rsidR="002E5AF1" w:rsidRDefault="002E5AF1" w:rsidP="00F17B18">
            <w:r>
              <w:rPr>
                <w:rFonts w:hint="eastAsia"/>
              </w:rPr>
              <w:t>将地图加载到服务器本地</w:t>
            </w:r>
          </w:p>
        </w:tc>
      </w:tr>
      <w:tr w:rsidR="00F17B18" w14:paraId="6F7DA45D" w14:textId="77777777" w:rsidTr="00F17B18">
        <w:tc>
          <w:tcPr>
            <w:tcW w:w="421" w:type="dxa"/>
          </w:tcPr>
          <w:p w14:paraId="0E0107C1" w14:textId="77777777" w:rsidR="00F17B18" w:rsidRDefault="00F17B18" w:rsidP="00F17B18"/>
        </w:tc>
        <w:tc>
          <w:tcPr>
            <w:tcW w:w="992" w:type="dxa"/>
          </w:tcPr>
          <w:p w14:paraId="58932D83" w14:textId="2481EEC6" w:rsidR="00F17B18" w:rsidRDefault="00F17B18" w:rsidP="00F17B18">
            <w:r>
              <w:rPr>
                <w:rFonts w:hint="eastAsia"/>
              </w:rPr>
              <w:t>Save</w:t>
            </w:r>
          </w:p>
        </w:tc>
        <w:tc>
          <w:tcPr>
            <w:tcW w:w="3402" w:type="dxa"/>
          </w:tcPr>
          <w:p w14:paraId="6C22F144" w14:textId="74D0D0BB" w:rsidR="00F17B18" w:rsidRDefault="00F17B18" w:rsidP="00F17B18">
            <w:proofErr w:type="spellStart"/>
            <w:r>
              <w:t>Map#save#</w:t>
            </w:r>
            <w:r w:rsidR="007B69A5">
              <w:t>userId#roomName#</w:t>
            </w:r>
            <w:r>
              <w:t>mapId#mapStatus</w:t>
            </w:r>
            <w:proofErr w:type="spellEnd"/>
          </w:p>
          <w:p w14:paraId="2145CF7C" w14:textId="16E862CC" w:rsidR="00F17B18" w:rsidRDefault="00F17B18" w:rsidP="00F17B18"/>
        </w:tc>
        <w:tc>
          <w:tcPr>
            <w:tcW w:w="992" w:type="dxa"/>
          </w:tcPr>
          <w:p w14:paraId="0E359A2C" w14:textId="77777777" w:rsidR="00F17B18" w:rsidRDefault="00F17B18" w:rsidP="00F17B18"/>
        </w:tc>
        <w:tc>
          <w:tcPr>
            <w:tcW w:w="3203" w:type="dxa"/>
          </w:tcPr>
          <w:p w14:paraId="39684075" w14:textId="7C039676" w:rsidR="00F17B18" w:rsidRDefault="00F17B18" w:rsidP="00F17B18">
            <w:proofErr w:type="spellStart"/>
            <w:r>
              <w:t>mapStatus</w:t>
            </w:r>
            <w:proofErr w:type="spellEnd"/>
            <w:r>
              <w:rPr>
                <w:rFonts w:hint="eastAsia"/>
              </w:rPr>
              <w:t>记录地图参数（例如游戏时间）</w:t>
            </w:r>
          </w:p>
        </w:tc>
      </w:tr>
      <w:tr w:rsidR="00F17B18" w14:paraId="728BA1EF" w14:textId="77777777" w:rsidTr="00F17B18">
        <w:tc>
          <w:tcPr>
            <w:tcW w:w="421" w:type="dxa"/>
          </w:tcPr>
          <w:p w14:paraId="7AEF247A" w14:textId="77777777" w:rsidR="00F17B18" w:rsidRDefault="00F17B18" w:rsidP="00F17B18"/>
        </w:tc>
        <w:tc>
          <w:tcPr>
            <w:tcW w:w="992" w:type="dxa"/>
          </w:tcPr>
          <w:p w14:paraId="43576331" w14:textId="4AA18F06" w:rsidR="00F17B18" w:rsidRDefault="00F17B18" w:rsidP="00F17B18">
            <w:r>
              <w:t>Update</w:t>
            </w:r>
          </w:p>
        </w:tc>
        <w:tc>
          <w:tcPr>
            <w:tcW w:w="3402" w:type="dxa"/>
          </w:tcPr>
          <w:p w14:paraId="0A8526D8" w14:textId="4BC44020" w:rsidR="00F17B18" w:rsidRDefault="002E5AF1" w:rsidP="00F17B18">
            <w:proofErr w:type="spellStart"/>
            <w:proofErr w:type="gramStart"/>
            <w:r>
              <w:rPr>
                <w:rFonts w:hint="eastAsia"/>
              </w:rPr>
              <w:t>mapId</w:t>
            </w:r>
            <w:r>
              <w:t>,</w:t>
            </w:r>
            <w:r w:rsidR="00F17B18">
              <w:t>posX</w:t>
            </w:r>
            <w:proofErr w:type="gramEnd"/>
            <w:r w:rsidR="00F17B18">
              <w:t>,posY,Opt</w:t>
            </w:r>
            <w:proofErr w:type="spellEnd"/>
          </w:p>
        </w:tc>
        <w:tc>
          <w:tcPr>
            <w:tcW w:w="992" w:type="dxa"/>
          </w:tcPr>
          <w:p w14:paraId="312FF05B" w14:textId="77777777" w:rsidR="00F17B18" w:rsidRDefault="00F17B18" w:rsidP="00F17B18"/>
        </w:tc>
        <w:tc>
          <w:tcPr>
            <w:tcW w:w="3203" w:type="dxa"/>
          </w:tcPr>
          <w:p w14:paraId="17249C44" w14:textId="77777777" w:rsidR="00F17B18" w:rsidRDefault="00F17B18" w:rsidP="00F17B18"/>
        </w:tc>
      </w:tr>
      <w:tr w:rsidR="00F17B18" w14:paraId="4CA288EA" w14:textId="77777777" w:rsidTr="00F17B18">
        <w:tc>
          <w:tcPr>
            <w:tcW w:w="421" w:type="dxa"/>
          </w:tcPr>
          <w:p w14:paraId="71D047BB" w14:textId="77777777" w:rsidR="00F17B18" w:rsidRDefault="00F17B18" w:rsidP="00F17B18"/>
        </w:tc>
        <w:tc>
          <w:tcPr>
            <w:tcW w:w="992" w:type="dxa"/>
          </w:tcPr>
          <w:p w14:paraId="5E5CBF27" w14:textId="116A54F9" w:rsidR="00F17B18" w:rsidRDefault="00F17B18" w:rsidP="00F17B18">
            <w:r>
              <w:t>Del</w:t>
            </w:r>
          </w:p>
        </w:tc>
        <w:tc>
          <w:tcPr>
            <w:tcW w:w="3402" w:type="dxa"/>
          </w:tcPr>
          <w:p w14:paraId="271E1C80" w14:textId="21443AE7" w:rsidR="00F17B18" w:rsidRDefault="007B69A5" w:rsidP="00F17B18">
            <w:proofErr w:type="spellStart"/>
            <w:proofErr w:type="gramStart"/>
            <w:r>
              <w:rPr>
                <w:rFonts w:hint="eastAsia"/>
              </w:rPr>
              <w:t>userId,</w:t>
            </w:r>
            <w:r>
              <w:t>roomName</w:t>
            </w:r>
            <w:proofErr w:type="spellEnd"/>
            <w:proofErr w:type="gramEnd"/>
          </w:p>
        </w:tc>
        <w:tc>
          <w:tcPr>
            <w:tcW w:w="992" w:type="dxa"/>
          </w:tcPr>
          <w:p w14:paraId="49383277" w14:textId="77777777" w:rsidR="00F17B18" w:rsidRDefault="00F17B18" w:rsidP="00F17B18"/>
        </w:tc>
        <w:tc>
          <w:tcPr>
            <w:tcW w:w="3203" w:type="dxa"/>
          </w:tcPr>
          <w:p w14:paraId="0BF4E284" w14:textId="0BF181F5" w:rsidR="00F17B18" w:rsidRDefault="007B69A5" w:rsidP="00F17B18">
            <w:r>
              <w:rPr>
                <w:rFonts w:hint="eastAsia"/>
              </w:rPr>
              <w:t>从数据库删除</w:t>
            </w:r>
          </w:p>
        </w:tc>
      </w:tr>
      <w:tr w:rsidR="007B69A5" w14:paraId="315C434D" w14:textId="77777777" w:rsidTr="00F17B18">
        <w:tc>
          <w:tcPr>
            <w:tcW w:w="421" w:type="dxa"/>
          </w:tcPr>
          <w:p w14:paraId="3712F435" w14:textId="77777777" w:rsidR="007B69A5" w:rsidRDefault="007B69A5" w:rsidP="00F17B18"/>
        </w:tc>
        <w:tc>
          <w:tcPr>
            <w:tcW w:w="992" w:type="dxa"/>
          </w:tcPr>
          <w:p w14:paraId="6D2F62BA" w14:textId="46AAB5E0" w:rsidR="007B69A5" w:rsidRDefault="007B69A5" w:rsidP="00F17B18">
            <w:proofErr w:type="spellStart"/>
            <w:r>
              <w:t>CLose</w:t>
            </w:r>
            <w:proofErr w:type="spellEnd"/>
          </w:p>
        </w:tc>
        <w:tc>
          <w:tcPr>
            <w:tcW w:w="3402" w:type="dxa"/>
          </w:tcPr>
          <w:p w14:paraId="4DEB72BB" w14:textId="42AEAD98" w:rsidR="007B69A5" w:rsidRDefault="007B69A5" w:rsidP="00F17B18">
            <w:proofErr w:type="spellStart"/>
            <w:r>
              <w:t>mapId</w:t>
            </w:r>
            <w:proofErr w:type="spellEnd"/>
          </w:p>
        </w:tc>
        <w:tc>
          <w:tcPr>
            <w:tcW w:w="992" w:type="dxa"/>
          </w:tcPr>
          <w:p w14:paraId="5C9D3ED5" w14:textId="77777777" w:rsidR="007B69A5" w:rsidRDefault="007B69A5" w:rsidP="00F17B18"/>
        </w:tc>
        <w:tc>
          <w:tcPr>
            <w:tcW w:w="3203" w:type="dxa"/>
          </w:tcPr>
          <w:p w14:paraId="1780557C" w14:textId="4B687448" w:rsidR="007B69A5" w:rsidRDefault="007B69A5" w:rsidP="00F17B18">
            <w:r>
              <w:rPr>
                <w:rFonts w:hint="eastAsia"/>
              </w:rPr>
              <w:t>从服务器本地卸载</w:t>
            </w:r>
          </w:p>
        </w:tc>
      </w:tr>
      <w:tr w:rsidR="00F17B18" w14:paraId="7E02488B" w14:textId="77777777" w:rsidTr="00F17B18">
        <w:tc>
          <w:tcPr>
            <w:tcW w:w="421" w:type="dxa"/>
          </w:tcPr>
          <w:p w14:paraId="6FAB9057" w14:textId="6EA42763" w:rsidR="00F17B18" w:rsidRDefault="00F17B18" w:rsidP="00F17B18">
            <w:r>
              <w:t>Action</w:t>
            </w:r>
          </w:p>
        </w:tc>
        <w:tc>
          <w:tcPr>
            <w:tcW w:w="992" w:type="dxa"/>
          </w:tcPr>
          <w:p w14:paraId="23CD4F8B" w14:textId="221EAAC3" w:rsidR="00F17B18" w:rsidRDefault="00F17B18" w:rsidP="00F17B18">
            <w:r>
              <w:t>Give</w:t>
            </w:r>
          </w:p>
        </w:tc>
        <w:tc>
          <w:tcPr>
            <w:tcW w:w="3402" w:type="dxa"/>
          </w:tcPr>
          <w:p w14:paraId="16715DBE" w14:textId="77777777" w:rsidR="00F17B18" w:rsidRDefault="00F17B18" w:rsidP="00F17B18"/>
        </w:tc>
        <w:tc>
          <w:tcPr>
            <w:tcW w:w="992" w:type="dxa"/>
          </w:tcPr>
          <w:p w14:paraId="1625F820" w14:textId="77777777" w:rsidR="00F17B18" w:rsidRDefault="00F17B18" w:rsidP="00F17B18"/>
        </w:tc>
        <w:tc>
          <w:tcPr>
            <w:tcW w:w="3203" w:type="dxa"/>
          </w:tcPr>
          <w:p w14:paraId="49AC9CA5" w14:textId="77777777" w:rsidR="00F17B18" w:rsidRDefault="00F17B18" w:rsidP="00F17B18"/>
        </w:tc>
      </w:tr>
    </w:tbl>
    <w:p w14:paraId="03599BA3" w14:textId="48686D26" w:rsidR="00EE6870" w:rsidRDefault="00EE6870"/>
    <w:p w14:paraId="693020E5" w14:textId="56E0BDD6" w:rsidR="00B37FAC" w:rsidRDefault="00B37FAC">
      <w:r>
        <w:rPr>
          <w:rFonts w:hint="eastAsia"/>
        </w:rPr>
        <w:t>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7547"/>
      </w:tblGrid>
      <w:tr w:rsidR="00B37FAC" w14:paraId="26E5B91F" w14:textId="77777777" w:rsidTr="00B37FAC">
        <w:tc>
          <w:tcPr>
            <w:tcW w:w="846" w:type="dxa"/>
          </w:tcPr>
          <w:p w14:paraId="04EA7052" w14:textId="69605A48" w:rsidR="00B37FAC" w:rsidRDefault="00B37FAC">
            <w:r>
              <w:rPr>
                <w:rFonts w:hint="eastAsia"/>
              </w:rPr>
              <w:t>User</w:t>
            </w:r>
          </w:p>
        </w:tc>
        <w:tc>
          <w:tcPr>
            <w:tcW w:w="8164" w:type="dxa"/>
          </w:tcPr>
          <w:p w14:paraId="30E39C08" w14:textId="5A143F92" w:rsidR="00B37FAC" w:rsidRDefault="004310D6">
            <w:proofErr w:type="spellStart"/>
            <w:proofErr w:type="gramStart"/>
            <w:r>
              <w:t>userId</w:t>
            </w:r>
            <w:proofErr w:type="spellEnd"/>
            <w:r>
              <w:t>(</w:t>
            </w:r>
            <w:proofErr w:type="gramEnd"/>
            <w:r>
              <w:t>*),</w:t>
            </w:r>
            <w:proofErr w:type="spellStart"/>
            <w:r>
              <w:t>username,PSW,info,ipAddr,isOline</w:t>
            </w:r>
            <w:proofErr w:type="spellEnd"/>
          </w:p>
        </w:tc>
      </w:tr>
      <w:tr w:rsidR="00B37FAC" w14:paraId="5AE9A058" w14:textId="77777777" w:rsidTr="00B37FAC">
        <w:tc>
          <w:tcPr>
            <w:tcW w:w="846" w:type="dxa"/>
          </w:tcPr>
          <w:p w14:paraId="55FBA869" w14:textId="4EEC7416" w:rsidR="00B37FAC" w:rsidRDefault="004310D6">
            <w:proofErr w:type="gramStart"/>
            <w:r>
              <w:t>Map(</w:t>
            </w:r>
            <w:proofErr w:type="spellStart"/>
            <w:proofErr w:type="gramEnd"/>
            <w:r>
              <w:t>MapID</w:t>
            </w:r>
            <w:proofErr w:type="spellEnd"/>
            <w:r>
              <w:t>)</w:t>
            </w:r>
          </w:p>
        </w:tc>
        <w:tc>
          <w:tcPr>
            <w:tcW w:w="8164" w:type="dxa"/>
          </w:tcPr>
          <w:p w14:paraId="3278AF4B" w14:textId="232C16D4" w:rsidR="00B37FAC" w:rsidRDefault="004310D6">
            <w:proofErr w:type="spellStart"/>
            <w:r>
              <w:t>X,Y,Obj</w:t>
            </w:r>
            <w:bookmarkStart w:id="0" w:name="_GoBack"/>
            <w:bookmarkEnd w:id="0"/>
            <w:proofErr w:type="spellEnd"/>
          </w:p>
        </w:tc>
      </w:tr>
      <w:tr w:rsidR="00B37FAC" w14:paraId="350003AC" w14:textId="77777777" w:rsidTr="00B37FAC">
        <w:tc>
          <w:tcPr>
            <w:tcW w:w="846" w:type="dxa"/>
          </w:tcPr>
          <w:p w14:paraId="4FB9307A" w14:textId="15E11F2F" w:rsidR="00B37FAC" w:rsidRDefault="004310D6">
            <w:proofErr w:type="spellStart"/>
            <w:r>
              <w:t>MapList</w:t>
            </w:r>
            <w:proofErr w:type="spellEnd"/>
          </w:p>
        </w:tc>
        <w:tc>
          <w:tcPr>
            <w:tcW w:w="8164" w:type="dxa"/>
          </w:tcPr>
          <w:p w14:paraId="0E85905D" w14:textId="66B596D0" w:rsidR="00B37FAC" w:rsidRDefault="004310D6">
            <w:proofErr w:type="spellStart"/>
            <w:proofErr w:type="gramStart"/>
            <w:r>
              <w:t>MapId</w:t>
            </w:r>
            <w:proofErr w:type="spellEnd"/>
            <w:r>
              <w:t>(</w:t>
            </w:r>
            <w:proofErr w:type="gramEnd"/>
            <w:r>
              <w:t>*),</w:t>
            </w:r>
            <w:proofErr w:type="spellStart"/>
            <w:r>
              <w:t>room</w:t>
            </w:r>
            <w:r w:rsidR="005F43C3">
              <w:t>Name</w:t>
            </w:r>
            <w:proofErr w:type="spellEnd"/>
            <w:r w:rsidR="005F43C3">
              <w:t xml:space="preserve"> </w:t>
            </w:r>
            <w:r>
              <w:t>,</w:t>
            </w:r>
            <w:proofErr w:type="spellStart"/>
            <w:r>
              <w:t>mapOpt,mapStatus</w:t>
            </w:r>
            <w:proofErr w:type="spellEnd"/>
            <w:r>
              <w:t>(1,2,3…)</w:t>
            </w:r>
            <w:r w:rsidR="007E3889">
              <w:t xml:space="preserve">  </w:t>
            </w:r>
            <w:r w:rsidR="007E3889">
              <w:rPr>
                <w:rFonts w:hint="eastAsia"/>
              </w:rPr>
              <w:t>（</w:t>
            </w:r>
            <w:proofErr w:type="spellStart"/>
            <w:r w:rsidR="007E3889">
              <w:rPr>
                <w:rFonts w:hint="eastAsia"/>
              </w:rPr>
              <w:t>mapID</w:t>
            </w:r>
            <w:proofErr w:type="spellEnd"/>
            <w:r w:rsidR="007E3889">
              <w:rPr>
                <w:rFonts w:hint="eastAsia"/>
              </w:rPr>
              <w:t>就是存</w:t>
            </w:r>
            <w:r w:rsidR="007E3889">
              <w:rPr>
                <w:rFonts w:hint="eastAsia"/>
              </w:rPr>
              <w:t>map</w:t>
            </w:r>
            <w:r w:rsidR="007E3889">
              <w:rPr>
                <w:rFonts w:hint="eastAsia"/>
              </w:rPr>
              <w:t>的表的名称）</w:t>
            </w:r>
          </w:p>
        </w:tc>
      </w:tr>
      <w:tr w:rsidR="00B37FAC" w14:paraId="4BBAF050" w14:textId="77777777" w:rsidTr="00B37FAC">
        <w:tc>
          <w:tcPr>
            <w:tcW w:w="846" w:type="dxa"/>
          </w:tcPr>
          <w:p w14:paraId="5C99A6B0" w14:textId="640E1362" w:rsidR="00B37FAC" w:rsidRDefault="004310D6">
            <w:proofErr w:type="spellStart"/>
            <w:r>
              <w:t>Room_User</w:t>
            </w:r>
            <w:proofErr w:type="spellEnd"/>
          </w:p>
        </w:tc>
        <w:tc>
          <w:tcPr>
            <w:tcW w:w="8164" w:type="dxa"/>
          </w:tcPr>
          <w:p w14:paraId="0D9C998A" w14:textId="6DAC94CB" w:rsidR="00B37FAC" w:rsidRDefault="009C4875">
            <w:proofErr w:type="spellStart"/>
            <w:proofErr w:type="gramStart"/>
            <w:r>
              <w:t>Roomname</w:t>
            </w:r>
            <w:r w:rsidR="004310D6">
              <w:t>,UserId</w:t>
            </w:r>
            <w:proofErr w:type="gramEnd"/>
            <w:r w:rsidR="004310D6">
              <w:t>,isCreater,isIn,</w:t>
            </w:r>
            <w:r w:rsidR="005F43C3">
              <w:t>role</w:t>
            </w:r>
            <w:proofErr w:type="spellEnd"/>
          </w:p>
        </w:tc>
      </w:tr>
      <w:tr w:rsidR="00B37FAC" w14:paraId="5F079B9D" w14:textId="77777777" w:rsidTr="00B37FAC">
        <w:tc>
          <w:tcPr>
            <w:tcW w:w="846" w:type="dxa"/>
          </w:tcPr>
          <w:p w14:paraId="5DA21B35" w14:textId="6D907AF3" w:rsidR="00B37FAC" w:rsidRDefault="005F43C3">
            <w:proofErr w:type="spellStart"/>
            <w:r>
              <w:t>Map_role</w:t>
            </w:r>
            <w:proofErr w:type="spellEnd"/>
          </w:p>
        </w:tc>
        <w:tc>
          <w:tcPr>
            <w:tcW w:w="8164" w:type="dxa"/>
          </w:tcPr>
          <w:p w14:paraId="2EFA9A8B" w14:textId="76321930" w:rsidR="00B37FAC" w:rsidRDefault="005F43C3">
            <w:proofErr w:type="spellStart"/>
            <w:proofErr w:type="gramStart"/>
            <w:r>
              <w:t>MapId,Role</w:t>
            </w:r>
            <w:proofErr w:type="gramEnd"/>
            <w:r>
              <w:t>,posX,posY,opt</w:t>
            </w:r>
            <w:proofErr w:type="spellEnd"/>
          </w:p>
        </w:tc>
      </w:tr>
      <w:tr w:rsidR="00B37FAC" w14:paraId="05B0D082" w14:textId="77777777" w:rsidTr="00B37FAC">
        <w:tc>
          <w:tcPr>
            <w:tcW w:w="846" w:type="dxa"/>
          </w:tcPr>
          <w:p w14:paraId="41E9BD10" w14:textId="77777777" w:rsidR="00B37FAC" w:rsidRDefault="00B37FAC"/>
        </w:tc>
        <w:tc>
          <w:tcPr>
            <w:tcW w:w="8164" w:type="dxa"/>
          </w:tcPr>
          <w:p w14:paraId="3F06DF49" w14:textId="77777777" w:rsidR="00B37FAC" w:rsidRDefault="00B37FAC"/>
        </w:tc>
      </w:tr>
    </w:tbl>
    <w:p w14:paraId="06DF963C" w14:textId="77777777" w:rsidR="00B37FAC" w:rsidRDefault="00B37FAC"/>
    <w:sectPr w:rsidR="00B37FAC" w:rsidSect="00BB60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70"/>
    <w:rsid w:val="00015052"/>
    <w:rsid w:val="00037E7C"/>
    <w:rsid w:val="00166E01"/>
    <w:rsid w:val="002E5AF1"/>
    <w:rsid w:val="004310D6"/>
    <w:rsid w:val="00440294"/>
    <w:rsid w:val="00451F82"/>
    <w:rsid w:val="0058679B"/>
    <w:rsid w:val="005F43C3"/>
    <w:rsid w:val="00642BE1"/>
    <w:rsid w:val="007B69A5"/>
    <w:rsid w:val="007E3889"/>
    <w:rsid w:val="008A2E80"/>
    <w:rsid w:val="008C7533"/>
    <w:rsid w:val="00950346"/>
    <w:rsid w:val="009B15C2"/>
    <w:rsid w:val="009C4875"/>
    <w:rsid w:val="00B37FAC"/>
    <w:rsid w:val="00B75BAF"/>
    <w:rsid w:val="00BB604D"/>
    <w:rsid w:val="00C77513"/>
    <w:rsid w:val="00CC7768"/>
    <w:rsid w:val="00D84ED9"/>
    <w:rsid w:val="00DD2A7B"/>
    <w:rsid w:val="00E71890"/>
    <w:rsid w:val="00EE6870"/>
    <w:rsid w:val="00F17B18"/>
    <w:rsid w:val="00FC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E8B3"/>
  <w15:chartTrackingRefBased/>
  <w15:docId w15:val="{EE1F8D60-4BE4-8048-B36A-A592601D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littleunique@163.com</dc:creator>
  <cp:keywords/>
  <dc:description/>
  <cp:lastModifiedBy>霞 龚</cp:lastModifiedBy>
  <cp:revision>13</cp:revision>
  <dcterms:created xsi:type="dcterms:W3CDTF">2019-01-29T04:49:00Z</dcterms:created>
  <dcterms:modified xsi:type="dcterms:W3CDTF">2019-02-25T07:48:00Z</dcterms:modified>
</cp:coreProperties>
</file>