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D46" w14:textId="7FAB70BC" w:rsidR="00C872F0" w:rsidRDefault="009641AD">
      <w:proofErr w:type="spellStart"/>
      <w:r>
        <w:rPr>
          <w:rFonts w:hint="eastAsia"/>
        </w:rPr>
        <w:t>B</w:t>
      </w:r>
      <w:r>
        <w:t>oardManager</w:t>
      </w:r>
      <w:proofErr w:type="spellEnd"/>
      <w:r>
        <w:t xml:space="preserve"> </w:t>
      </w:r>
      <w:r>
        <w:rPr>
          <w:rFonts w:hint="eastAsia"/>
        </w:rPr>
        <w:t>控制地图</w:t>
      </w:r>
    </w:p>
    <w:p w14:paraId="6F10CB30" w14:textId="1C11101E" w:rsidR="009641AD" w:rsidRDefault="009641AD"/>
    <w:p w14:paraId="7ED2A0B4" w14:textId="4EC59891" w:rsidR="009641AD" w:rsidRDefault="009641AD">
      <w:proofErr w:type="spellStart"/>
      <w:r>
        <w:rPr>
          <w:rFonts w:hint="eastAsia"/>
        </w:rPr>
        <w:t>MouseManager</w:t>
      </w:r>
      <w:proofErr w:type="spellEnd"/>
      <w:r>
        <w:t xml:space="preserve"> </w:t>
      </w:r>
      <w:r>
        <w:rPr>
          <w:rFonts w:hint="eastAsia"/>
        </w:rPr>
        <w:t>控制鼠标</w:t>
      </w:r>
    </w:p>
    <w:p w14:paraId="007B513F" w14:textId="174B40E2" w:rsidR="004817C7" w:rsidRDefault="004817C7">
      <w:r>
        <w:rPr>
          <w:rFonts w:hint="eastAsia"/>
        </w:rPr>
        <w:t>【2/26】</w:t>
      </w:r>
    </w:p>
    <w:p w14:paraId="3D04D1EA" w14:textId="68C1F691" w:rsidR="004817C7" w:rsidRDefault="004817C7">
      <w:r>
        <w:rPr>
          <w:rFonts w:hint="eastAsia"/>
        </w:rPr>
        <w:t>美化按钮：在按钮的event</w:t>
      </w:r>
      <w:r>
        <w:t xml:space="preserve"> </w:t>
      </w:r>
      <w:r>
        <w:rPr>
          <w:rFonts w:hint="eastAsia"/>
        </w:rPr>
        <w:t>trigger中加入鼠标悬浮进入和悬浮离开的动作，绘制按钮形状，设置按钮的颜色变化。</w:t>
      </w:r>
      <w:r w:rsidR="00494ACC">
        <w:rPr>
          <w:rFonts w:hint="eastAsia"/>
        </w:rPr>
        <w:t>按钮字体大小也跟着变了</w:t>
      </w:r>
    </w:p>
    <w:p w14:paraId="6BAE350D" w14:textId="5971F3E4" w:rsidR="009641AD" w:rsidRDefault="007035E0">
      <w:proofErr w:type="spellStart"/>
      <w:r>
        <w:rPr>
          <w:rFonts w:hint="eastAsia"/>
        </w:rPr>
        <w:t>PlayerController</w:t>
      </w:r>
      <w:proofErr w:type="spellEnd"/>
      <w:r>
        <w:t xml:space="preserve"> </w:t>
      </w:r>
      <w:r>
        <w:rPr>
          <w:rFonts w:hint="eastAsia"/>
        </w:rPr>
        <w:t>控制人物移动</w:t>
      </w:r>
    </w:p>
    <w:p w14:paraId="03A6649F" w14:textId="1DE66F14" w:rsidR="007035E0" w:rsidRDefault="007035E0"/>
    <w:p w14:paraId="156A3462" w14:textId="0A22058F" w:rsidR="00914707" w:rsidRDefault="00914707">
      <w:r>
        <w:rPr>
          <w:rFonts w:hint="eastAsia"/>
        </w:rPr>
        <w:t>阶段总结：</w:t>
      </w:r>
    </w:p>
    <w:p w14:paraId="2A3CA029" w14:textId="0513A4A5" w:rsidR="00ED28FE" w:rsidRPr="00ED28FE" w:rsidRDefault="00156E03">
      <w:pPr>
        <w:rPr>
          <w:rFonts w:hint="eastAsia"/>
        </w:rPr>
      </w:pPr>
      <w:r>
        <w:tab/>
      </w:r>
      <w:r>
        <w:rPr>
          <w:rFonts w:hint="eastAsia"/>
        </w:rPr>
        <w:t>把游戏总体逻辑写</w:t>
      </w:r>
      <w:r w:rsidR="004F5491">
        <w:rPr>
          <w:rFonts w:hint="eastAsia"/>
        </w:rPr>
        <w:t>完。可以登录注册，创建房间，进入房间，建立角色，进入游戏，在游戏中通过拾取叶子来</w:t>
      </w:r>
      <w:r w:rsidR="00905B6C">
        <w:rPr>
          <w:rFonts w:hint="eastAsia"/>
        </w:rPr>
        <w:t>增加血量和魔法值。</w:t>
      </w:r>
      <w:r w:rsidR="00F077FC">
        <w:rPr>
          <w:rFonts w:hint="eastAsia"/>
        </w:rPr>
        <w:t>绘制了游戏中的按钮、输入框、人物、物品，并且用动画控制人物移动。</w:t>
      </w:r>
      <w:r w:rsidR="00ED28FE">
        <w:rPr>
          <w:rFonts w:hint="eastAsia"/>
        </w:rPr>
        <w:t>同时，游戏中用脚本控制了</w:t>
      </w:r>
      <w:r w:rsidR="00996EAB">
        <w:rPr>
          <w:rFonts w:hint="eastAsia"/>
        </w:rPr>
        <w:t>地图的生成</w:t>
      </w:r>
      <w:r w:rsidR="00D23D78">
        <w:rPr>
          <w:rFonts w:hint="eastAsia"/>
        </w:rPr>
        <w:t>，每次生成的地图都是不同的。</w:t>
      </w:r>
      <w:r w:rsidR="007B68FD">
        <w:rPr>
          <w:rFonts w:hint="eastAsia"/>
        </w:rPr>
        <w:t>游戏中，</w:t>
      </w:r>
      <w:r w:rsidR="00F142C2">
        <w:rPr>
          <w:rFonts w:hint="eastAsia"/>
        </w:rPr>
        <w:t>前端可以与后端通信</w:t>
      </w:r>
      <w:r w:rsidR="006735C5">
        <w:rPr>
          <w:rFonts w:hint="eastAsia"/>
        </w:rPr>
        <w:t>，在注册登录、创建房间、搜索房间时会向后端发送</w:t>
      </w:r>
      <w:r w:rsidR="000B45D8">
        <w:rPr>
          <w:rFonts w:hint="eastAsia"/>
        </w:rPr>
        <w:t>请求</w:t>
      </w:r>
      <w:r w:rsidR="005E0763">
        <w:rPr>
          <w:rFonts w:hint="eastAsia"/>
        </w:rPr>
        <w:t>验证</w:t>
      </w:r>
      <w:bookmarkStart w:id="0" w:name="_GoBack"/>
      <w:bookmarkEnd w:id="0"/>
      <w:r w:rsidR="00F142C2">
        <w:rPr>
          <w:rFonts w:hint="eastAsia"/>
        </w:rPr>
        <w:t>。</w:t>
      </w:r>
    </w:p>
    <w:sectPr w:rsidR="00ED28FE" w:rsidRPr="00ED2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E88A0" w14:textId="77777777" w:rsidR="00455D46" w:rsidRDefault="00455D46" w:rsidP="009641AD">
      <w:r>
        <w:separator/>
      </w:r>
    </w:p>
  </w:endnote>
  <w:endnote w:type="continuationSeparator" w:id="0">
    <w:p w14:paraId="6DDA3B25" w14:textId="77777777" w:rsidR="00455D46" w:rsidRDefault="00455D46" w:rsidP="0096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31585" w14:textId="77777777" w:rsidR="00455D46" w:rsidRDefault="00455D46" w:rsidP="009641AD">
      <w:r>
        <w:separator/>
      </w:r>
    </w:p>
  </w:footnote>
  <w:footnote w:type="continuationSeparator" w:id="0">
    <w:p w14:paraId="758D08CD" w14:textId="77777777" w:rsidR="00455D46" w:rsidRDefault="00455D46" w:rsidP="00964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F0"/>
    <w:rsid w:val="000B45D8"/>
    <w:rsid w:val="00156E03"/>
    <w:rsid w:val="00247F41"/>
    <w:rsid w:val="003E0ABE"/>
    <w:rsid w:val="00401400"/>
    <w:rsid w:val="00407FD4"/>
    <w:rsid w:val="00411EDC"/>
    <w:rsid w:val="00455D46"/>
    <w:rsid w:val="004817C7"/>
    <w:rsid w:val="00494ACC"/>
    <w:rsid w:val="004C5B08"/>
    <w:rsid w:val="004F5491"/>
    <w:rsid w:val="005E0763"/>
    <w:rsid w:val="006735C5"/>
    <w:rsid w:val="007035E0"/>
    <w:rsid w:val="007B68FD"/>
    <w:rsid w:val="007E7E13"/>
    <w:rsid w:val="00905B6C"/>
    <w:rsid w:val="00914707"/>
    <w:rsid w:val="00921283"/>
    <w:rsid w:val="009641AD"/>
    <w:rsid w:val="00996EAB"/>
    <w:rsid w:val="00A63E84"/>
    <w:rsid w:val="00C33BBA"/>
    <w:rsid w:val="00C872F0"/>
    <w:rsid w:val="00CD1A6B"/>
    <w:rsid w:val="00D213E8"/>
    <w:rsid w:val="00D23D78"/>
    <w:rsid w:val="00DD25BF"/>
    <w:rsid w:val="00DE2822"/>
    <w:rsid w:val="00ED28FE"/>
    <w:rsid w:val="00F077FC"/>
    <w:rsid w:val="00F1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48903"/>
  <w15:chartTrackingRefBased/>
  <w15:docId w15:val="{BDC22A54-397E-4FB8-994A-48F48EEC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1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霞 龚</dc:creator>
  <cp:keywords/>
  <dc:description/>
  <cp:lastModifiedBy>霞 龚</cp:lastModifiedBy>
  <cp:revision>34</cp:revision>
  <dcterms:created xsi:type="dcterms:W3CDTF">2019-02-26T16:04:00Z</dcterms:created>
  <dcterms:modified xsi:type="dcterms:W3CDTF">2019-03-21T04:09:00Z</dcterms:modified>
</cp:coreProperties>
</file>