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Printed Page: 1 of 2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67819</wp:posOffset>
            </wp:positionV>
            <wp:extent cx="2523744" cy="409956"/>
            <wp:effectExtent b="0" l="0" r="0" t="0"/>
            <wp:wrapSquare wrapText="right" distB="19050" distT="19050" distL="19050" distR="1905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523744" cy="409956"/>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Subject Code: BAS102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2216796875" w:line="199.92000102996826" w:lineRule="auto"/>
        <w:ind w:left="0"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Roll No: </w:t>
      </w:r>
    </w:p>
    <w:tbl>
      <w:tblPr>
        <w:tblStyle w:val="Table1"/>
        <w:tblW w:w="4704.0008544921875" w:type="dxa"/>
        <w:jc w:val="left"/>
        <w:tblInd w:w="6327.5994873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4.400634765625"/>
        <w:gridCol w:w="335.999755859375"/>
        <w:gridCol w:w="375.5999755859375"/>
        <w:gridCol w:w="374.4000244140625"/>
        <w:gridCol w:w="376.800537109375"/>
        <w:gridCol w:w="375.599365234375"/>
        <w:gridCol w:w="374.400634765625"/>
        <w:gridCol w:w="376.79931640625"/>
        <w:gridCol w:w="375.5999755859375"/>
        <w:gridCol w:w="375.6005859375"/>
        <w:gridCol w:w="376.800537109375"/>
        <w:gridCol w:w="375.599365234375"/>
        <w:gridCol w:w="112.80029296875"/>
        <w:gridCol w:w="123.599853515625"/>
        <w:tblGridChange w:id="0">
          <w:tblGrid>
            <w:gridCol w:w="374.400634765625"/>
            <w:gridCol w:w="335.999755859375"/>
            <w:gridCol w:w="375.5999755859375"/>
            <w:gridCol w:w="374.4000244140625"/>
            <w:gridCol w:w="376.800537109375"/>
            <w:gridCol w:w="375.599365234375"/>
            <w:gridCol w:w="374.400634765625"/>
            <w:gridCol w:w="376.79931640625"/>
            <w:gridCol w:w="375.5999755859375"/>
            <w:gridCol w:w="375.6005859375"/>
            <w:gridCol w:w="376.800537109375"/>
            <w:gridCol w:w="375.599365234375"/>
            <w:gridCol w:w="112.80029296875"/>
            <w:gridCol w:w="123.599853515625"/>
          </w:tblGrid>
        </w:tblGridChange>
      </w:tblGrid>
      <w:tr>
        <w:trPr>
          <w:cantSplit w:val="0"/>
          <w:trHeight w:val="28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306884765625" w:firstLine="0"/>
              <w:jc w:val="right"/>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5068359375" w:firstLine="0"/>
              <w:jc w:val="right"/>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r>
    </w:tbl>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0" w:top="125.99365234375" w:left="0" w:right="351.712646484375" w:header="0" w:footer="720"/>
          <w:pgNumType w:start="1"/>
        </w:sect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72.9913330078125" w:firstLine="0"/>
        <w:jc w:val="righ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BTECH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81640625" w:line="240" w:lineRule="auto"/>
        <w:ind w:left="0" w:right="3730.9503173828125" w:firstLine="0"/>
        <w:jc w:val="righ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(SEM I) THEORY EXAMINATION 2023-24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666015625" w:line="240" w:lineRule="auto"/>
        <w:ind w:left="0" w:right="4358.6962890625" w:firstLine="0"/>
        <w:jc w:val="righ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ENGINEERING CHEMISTRY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81640625"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TIME: 3HRS M.MARKS: 70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7470703125" w:line="240" w:lineRule="auto"/>
        <w:ind w:left="1443.0743408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Note: 1.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Attempt all Sections. If require any missing data; then choose suitably.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99.5989990234375" w:firstLine="0"/>
        <w:jc w:val="righ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SECTION A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2509765625" w:line="240" w:lineRule="auto"/>
        <w:ind w:left="1454.4714355468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1. Attempt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all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questions in brief.  </w:t>
      </w:r>
    </w:p>
    <w:tbl>
      <w:tblPr>
        <w:tblStyle w:val="Table2"/>
        <w:tblW w:w="9633.599853515625"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8000793457031"/>
        <w:gridCol w:w="7977.599945068359"/>
        <w:gridCol w:w="859.1998291015625"/>
        <w:tblGridChange w:id="0">
          <w:tblGrid>
            <w:gridCol w:w="796.8000793457031"/>
            <w:gridCol w:w="7977.599945068359"/>
            <w:gridCol w:w="859.1998291015625"/>
          </w:tblGrid>
        </w:tblGridChange>
      </w:tblGrid>
      <w:tr>
        <w:trPr>
          <w:cantSplit w:val="0"/>
          <w:trHeight w:val="31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Marks </w:t>
            </w:r>
          </w:p>
        </w:tc>
      </w:tr>
      <w:tr>
        <w:trPr>
          <w:cantSplit w:val="0"/>
          <w:trHeight w:val="29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5056457519531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1765136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Explain molecular self-assembly method for preparing the nanomaterials.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7619628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 </w:t>
            </w:r>
          </w:p>
        </w:tc>
      </w:tr>
      <w:tr>
        <w:trPr>
          <w:cantSplit w:val="0"/>
          <w:trHeight w:val="5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38049316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67702293395996" w:lineRule="auto"/>
              <w:ind w:left="119.48959350585938" w:right="49.727783203125" w:hanging="6.14868164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solution shows a transmittance of 20%, when kept in a cell of 2.5 cm thickness.  Calculate its concentration if the molar absorptivity coefficient is 12000dm</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mol</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cm</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20043945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 </w:t>
            </w:r>
          </w:p>
        </w:tc>
      </w:tr>
      <w:tr>
        <w:trPr>
          <w:cantSplit w:val="0"/>
          <w:trHeight w:val="31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664978027343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3628845214843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Cardo" w:cs="Cardo" w:eastAsia="Cardo" w:hAnsi="Cardo"/>
                <w:b w:val="0"/>
                <w:i w:val="0"/>
                <w:smallCaps w:val="0"/>
                <w:strike w:val="0"/>
                <w:color w:val="000000"/>
                <w:sz w:val="21.959999084472656"/>
                <w:szCs w:val="21.959999084472656"/>
                <w:u w:val="none"/>
                <w:shd w:fill="auto" w:val="clear"/>
                <w:vertAlign w:val="baseline"/>
                <w:rtl w:val="0"/>
              </w:rPr>
              <w:t xml:space="preserve">Analyze the effect of polar solvent on π → π * transition in acetone.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8796386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 </w:t>
            </w:r>
          </w:p>
        </w:tc>
      </w:tr>
      <w:tr>
        <w:trPr>
          <w:cantSplit w:val="0"/>
          <w:trHeight w:val="128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469238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0809726715088" w:lineRule="auto"/>
              <w:ind w:left="119.51171875" w:right="49.1339111328125" w:hanging="0.02212524414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Calculate the emf of the cell , if the standard emf of the cell is 1.54 V. Write cell reaction  also.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185546875" w:line="240" w:lineRule="auto"/>
              <w:ind w:left="0" w:right="0" w:firstLine="0"/>
              <w:jc w:val="center"/>
              <w:rPr>
                <w:rFonts w:ascii="Noto Sans Symbols" w:cs="Noto Sans Symbols" w:eastAsia="Noto Sans Symbols" w:hAnsi="Noto Sans Symbols"/>
                <w:b w:val="0"/>
                <w:i w:val="0"/>
                <w:smallCaps w:val="0"/>
                <w:strike w:val="0"/>
                <w:color w:val="000000"/>
                <w:sz w:val="18.95766576131185"/>
                <w:szCs w:val="18.95766576131185"/>
                <w:u w:val="none"/>
                <w:shd w:fill="auto" w:val="clear"/>
                <w:vertAlign w:val="superscript"/>
              </w:rPr>
            </w:pPr>
            <w:r w:rsidDel="00000000" w:rsidR="00000000" w:rsidRPr="00000000">
              <w:rPr>
                <w:rFonts w:ascii="Times New Roman" w:cs="Times New Roman" w:eastAsia="Times New Roman" w:hAnsi="Times New Roman"/>
                <w:b w:val="0"/>
                <w:i w:val="1"/>
                <w:smallCaps w:val="0"/>
                <w:strike w:val="0"/>
                <w:color w:val="000000"/>
                <w:sz w:val="19.5"/>
                <w:szCs w:val="19.5"/>
                <w:u w:val="none"/>
                <w:shd w:fill="auto" w:val="clear"/>
                <w:vertAlign w:val="baseline"/>
                <w:rtl w:val="0"/>
              </w:rPr>
              <w:t xml:space="preserve">Zn</w:t>
            </w:r>
            <w:r w:rsidDel="00000000" w:rsidR="00000000" w:rsidRPr="00000000">
              <w:rPr>
                <w:rFonts w:ascii="Noto Sans Symbols" w:cs="Noto Sans Symbols" w:eastAsia="Noto Sans Symbols" w:hAnsi="Noto Sans Symbols"/>
                <w:b w:val="0"/>
                <w:i w:val="0"/>
                <w:smallCaps w:val="0"/>
                <w:strike w:val="0"/>
                <w:color w:val="000000"/>
                <w:sz w:val="21.869306564331055"/>
                <w:szCs w:val="21.869306564331055"/>
                <w:u w:val="none"/>
                <w:shd w:fill="auto" w:val="clear"/>
                <w:vertAlign w:val="baseline"/>
                <w:rtl w:val="0"/>
              </w:rPr>
              <w:t xml:space="preserve">() ( ) </w:t>
            </w:r>
            <w:r w:rsidDel="00000000" w:rsidR="00000000" w:rsidRPr="00000000">
              <w:rPr>
                <w:rFonts w:ascii="Times New Roman" w:cs="Times New Roman" w:eastAsia="Times New Roman" w:hAnsi="Times New Roman"/>
                <w:b w:val="0"/>
                <w:i w:val="1"/>
                <w:smallCaps w:val="0"/>
                <w:strike w:val="0"/>
                <w:color w:val="000000"/>
                <w:sz w:val="19.5"/>
                <w:szCs w:val="19.5"/>
                <w:u w:val="none"/>
                <w:shd w:fill="auto" w:val="clear"/>
                <w:vertAlign w:val="baseline"/>
                <w:rtl w:val="0"/>
              </w:rPr>
              <w:t xml:space="preserve">s Zn M Ag </w:t>
            </w:r>
            <w:r w:rsidDel="00000000" w:rsidR="00000000" w:rsidRPr="00000000">
              <w:rPr>
                <w:rFonts w:ascii="Noto Sans Symbols" w:cs="Noto Sans Symbols" w:eastAsia="Noto Sans Symbols" w:hAnsi="Noto Sans Symbols"/>
                <w:b w:val="0"/>
                <w:i w:val="0"/>
                <w:smallCaps w:val="0"/>
                <w:strike w:val="0"/>
                <w:color w:val="000000"/>
                <w:sz w:val="21.869306564331055"/>
                <w:szCs w:val="21.869306564331055"/>
                <w:u w:val="none"/>
                <w:shd w:fill="auto" w:val="clear"/>
                <w:vertAlign w:val="baseline"/>
                <w:rtl w:val="0"/>
              </w:rPr>
              <w:t xml:space="preserve">( ) () </w:t>
            </w:r>
            <w:r w:rsidDel="00000000" w:rsidR="00000000" w:rsidRPr="00000000">
              <w:rPr>
                <w:rFonts w:ascii="Times New Roman" w:cs="Times New Roman" w:eastAsia="Times New Roman" w:hAnsi="Times New Roman"/>
                <w:b w:val="0"/>
                <w:i w:val="1"/>
                <w:smallCaps w:val="0"/>
                <w:strike w:val="0"/>
                <w:color w:val="000000"/>
                <w:sz w:val="19.5"/>
                <w:szCs w:val="19.5"/>
                <w:u w:val="none"/>
                <w:shd w:fill="auto" w:val="clear"/>
                <w:vertAlign w:val="baseline"/>
                <w:rtl w:val="0"/>
              </w:rPr>
              <w:t xml:space="preserve">M Ag s at C </w:t>
            </w:r>
            <w:r w:rsidDel="00000000" w:rsidR="00000000" w:rsidRPr="00000000">
              <w:rPr>
                <w:rFonts w:ascii="Times New Roman" w:cs="Times New Roman" w:eastAsia="Times New Roman" w:hAnsi="Times New Roman"/>
                <w:b w:val="0"/>
                <w:i w:val="0"/>
                <w:smallCaps w:val="0"/>
                <w:strike w:val="0"/>
                <w:color w:val="000000"/>
                <w:sz w:val="18.95766576131185"/>
                <w:szCs w:val="18.95766576131185"/>
                <w:u w:val="none"/>
                <w:shd w:fill="auto" w:val="clear"/>
                <w:vertAlign w:val="superscript"/>
                <w:rtl w:val="0"/>
              </w:rPr>
              <w:t xml:space="preserve">2 0 </w:t>
            </w:r>
            <w:r w:rsidDel="00000000" w:rsidR="00000000" w:rsidRPr="00000000">
              <w:rPr>
                <w:rFonts w:ascii="Times New Roman" w:cs="Times New Roman" w:eastAsia="Times New Roman" w:hAnsi="Times New Roman"/>
                <w:b w:val="0"/>
                <w:i w:val="0"/>
                <w:smallCaps w:val="0"/>
                <w:strike w:val="0"/>
                <w:color w:val="000000"/>
                <w:sz w:val="19.5"/>
                <w:szCs w:val="19.5"/>
                <w:u w:val="none"/>
                <w:shd w:fill="auto" w:val="clear"/>
                <w:vertAlign w:val="baseline"/>
                <w:rtl w:val="0"/>
              </w:rPr>
              <w:t xml:space="preserve">0.2 0.002 25 </w:t>
            </w:r>
            <w:r w:rsidDel="00000000" w:rsidR="00000000" w:rsidRPr="00000000">
              <w:rPr>
                <w:rFonts w:ascii="Noto Sans Symbols" w:cs="Noto Sans Symbols" w:eastAsia="Noto Sans Symbols" w:hAnsi="Noto Sans Symbols"/>
                <w:b w:val="0"/>
                <w:i w:val="0"/>
                <w:smallCaps w:val="0"/>
                <w:strike w:val="0"/>
                <w:color w:val="000000"/>
                <w:sz w:val="18.95766576131185"/>
                <w:szCs w:val="18.95766576131185"/>
                <w:u w:val="none"/>
                <w:shd w:fill="auto" w:val="clear"/>
                <w:vertAlign w:val="superscript"/>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1271972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 </w:t>
            </w:r>
          </w:p>
        </w:tc>
      </w:tr>
      <w:tr>
        <w:trPr>
          <w:cantSplit w:val="0"/>
          <w:trHeight w:val="31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72521972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4609069824218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What is role of Gypsum in cement manufacturing?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2204589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 </w:t>
            </w:r>
          </w:p>
        </w:tc>
      </w:tr>
      <w:tr>
        <w:trPr>
          <w:cantSplit w:val="0"/>
          <w:trHeight w:val="5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645202636718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8905239105225" w:lineRule="auto"/>
              <w:ind w:left="113.34091186523438" w:right="49.6392822265625" w:firstLine="0"/>
              <w:jc w:val="center"/>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sample of coal contains 60% Carbon, 33% Oxygen, 6.0% Hydrogen, 0.5% Sulphur,  </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0</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89898681640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0.2% Nitrogen and 0.3% Ash. Calculate its GCV.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8830566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 </w:t>
            </w:r>
          </w:p>
        </w:tc>
      </w:tr>
      <w:tr>
        <w:trPr>
          <w:cantSplit w:val="0"/>
          <w:trHeight w:val="31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188049316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91.7657470703125" w:firstLine="0"/>
              <w:jc w:val="righ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9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4389343261718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What do you understand by Polymer Blends?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688720703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 </w:t>
            </w:r>
          </w:p>
        </w:tc>
      </w:tr>
    </w:tbl>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125.99365234375" w:left="0" w:right="351.712646484375" w:header="0" w:footer="720"/>
          <w:cols w:equalWidth="0" w:num="1">
            <w:col w:space="0" w:w="11888.287353515625"/>
          </w:cols>
        </w:sect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1"/>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P2_</w:t>
      </w:r>
      <w:r w:rsidDel="00000000" w:rsidR="00000000" w:rsidRPr="00000000">
        <w:rPr>
          <w:rFonts w:ascii="Arial" w:cs="Arial" w:eastAsia="Arial" w:hAnsi="Arial"/>
          <w:b w:val="0"/>
          <w:i w:val="0"/>
          <w:smallCaps w:val="0"/>
          <w:strike w:val="1"/>
          <w:color w:val="000000"/>
          <w:sz w:val="50.00022506713867"/>
          <w:szCs w:val="50.00022506713867"/>
          <w:u w:val="none"/>
          <w:shd w:fill="auto" w:val="clear"/>
          <w:vertAlign w:val="baseline"/>
          <w:rtl w:val="0"/>
        </w:rPr>
        <w:t xml:space="preserve">2</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302490234375" w:line="240" w:lineRule="auto"/>
        <w:ind w:left="0"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SECTION B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317626953125" w:line="240" w:lineRule="auto"/>
        <w:ind w:left="0"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2. Attempt any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three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of the following: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50.00022506713867"/>
          <w:szCs w:val="50.00022506713867"/>
          <w:u w:val="none"/>
          <w:shd w:fill="auto" w:val="clear"/>
          <w:vertAlign w:val="baseline"/>
        </w:rPr>
        <w:sectPr>
          <w:type w:val="continuous"/>
          <w:pgSz w:h="15840" w:w="12240" w:orient="portrait"/>
          <w:pgMar w:bottom="0" w:top="125.99365234375" w:left="1445.2725219726562" w:right="1047.962646484375" w:header="0" w:footer="720"/>
          <w:cols w:equalWidth="0" w:num="2">
            <w:col w:space="0" w:w="4880"/>
            <w:col w:space="0" w:w="4880"/>
          </w:cols>
        </w:sect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242.</w:t>
      </w:r>
      <w:r w:rsidDel="00000000" w:rsidR="00000000" w:rsidRPr="00000000">
        <w:rPr>
          <w:rFonts w:ascii="Arial" w:cs="Arial" w:eastAsia="Arial" w:hAnsi="Arial"/>
          <w:b w:val="0"/>
          <w:i w:val="0"/>
          <w:smallCaps w:val="0"/>
          <w:strike w:val="1"/>
          <w:color w:val="000000"/>
          <w:sz w:val="50.00022506713867"/>
          <w:szCs w:val="50.0002250671386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tl w:val="0"/>
        </w:rPr>
      </w:r>
    </w:p>
    <w:tbl>
      <w:tblPr>
        <w:tblStyle w:val="Table3"/>
        <w:tblW w:w="9631.199951171875"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8000793457031"/>
        <w:gridCol w:w="7975.200042724609"/>
        <w:gridCol w:w="859.1998291015625"/>
        <w:tblGridChange w:id="0">
          <w:tblGrid>
            <w:gridCol w:w="796.8000793457031"/>
            <w:gridCol w:w="7975.200042724609"/>
            <w:gridCol w:w="859.1998291015625"/>
          </w:tblGrid>
        </w:tblGridChange>
      </w:tblGrid>
      <w:tr>
        <w:trPr>
          <w:cantSplit w:val="0"/>
          <w:trHeight w:val="51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69396972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1643924713135" w:lineRule="auto"/>
              <w:ind w:left="119.06539916992188" w:right="47.9266357421875" w:hanging="3.557434082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perscript"/>
                <w:rtl w:val="0"/>
              </w:rPr>
              <w:t xml:space="preserve">D</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55</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perscript"/>
                <w:rtl w:val="0"/>
              </w:rPr>
              <w:t xml:space="preserve">Draw molecular orbital diagram of O</w:t>
            </w:r>
            <w:r w:rsidDel="00000000" w:rsidR="00000000" w:rsidRPr="00000000">
              <w:rPr>
                <w:rFonts w:ascii="Times New Roman" w:cs="Times New Roman" w:eastAsia="Times New Roman" w:hAnsi="Times New Roman"/>
                <w:b w:val="0"/>
                <w:i w:val="0"/>
                <w:smallCaps w:val="0"/>
                <w:strike w:val="0"/>
                <w:color w:val="000000"/>
                <w:sz w:val="38.99999989403619"/>
                <w:szCs w:val="38.9999998940361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and NO. Calculate their bond order and comment  on their magnetic behaviors.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2224121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 </w:t>
            </w:r>
          </w:p>
        </w:tc>
      </w:tr>
      <w:tr>
        <w:trPr>
          <w:cantSplit w:val="0"/>
          <w:trHeight w:val="102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804138183593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05474853515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QP</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 117</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perscript"/>
                <w:rtl w:val="0"/>
              </w:rPr>
              <w:t xml:space="preserve">Illustrate the shielding and Deshielding effect involved in NMR spectroscopy.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27623653411865" w:lineRule="auto"/>
              <w:ind w:left="113.80661010742188" w:right="48.3770751953125" w:firstLine="3.2939147949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In the P-NMR spectrum recorded at 293 K, an Organic compound (C</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bscript"/>
                <w:rtl w:val="0"/>
              </w:rPr>
              <w:t xml:space="preserve">7</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NO)  exhibited signals at δ 7.8 (1H, singlet), δ 2.8 (3H, singlet) and δ 2.6 (3H, singlet). Find  the structure of compound.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3444824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 </w:t>
            </w:r>
          </w:p>
        </w:tc>
      </w:tr>
      <w:tr>
        <w:trPr>
          <w:cantSplit w:val="0"/>
          <w:trHeight w:val="76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66418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3:1</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perscript"/>
                <w:rtl w:val="0"/>
              </w:rPr>
              <w:t xml:space="preserve">Illustrate the various steps involved during manufacturing of Portland cement with the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0794944763184" w:lineRule="auto"/>
              <w:ind w:left="112.90557861328125" w:right="47.7191162109375" w:firstLine="7.62939453125E-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help of a labelled diagram Give the chemical reactions involved during setting and  hardening of cement.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1125488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 </w:t>
            </w:r>
          </w:p>
        </w:tc>
      </w:tr>
      <w:tr>
        <w:trPr>
          <w:cantSplit w:val="0"/>
          <w:trHeight w:val="314.398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468444824218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969909667968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Compare merits and demerits of Zeolite and Ion Exchange method.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3444824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 </w:t>
            </w:r>
          </w:p>
        </w:tc>
      </w:tr>
      <w:tr>
        <w:trPr>
          <w:cantSplit w:val="0"/>
          <w:trHeight w:val="969.600524902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251403808593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024 </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perscript"/>
                <w:rtl w:val="0"/>
              </w:rPr>
              <w:t xml:space="preserve">Discuss the preparation of Grignard Reagent. Predict the final product obtained when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94781494140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MgBr reacts with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219482421875" w:line="240" w:lineRule="auto"/>
              <w:ind w:left="120.60043334960938" w:right="0" w:firstLine="0"/>
              <w:jc w:val="left"/>
              <w:rPr>
                <w:rFonts w:ascii="Times New Roman" w:cs="Times New Roman" w:eastAsia="Times New Roman" w:hAnsi="Times New Roman"/>
                <w:b w:val="0"/>
                <w:i w:val="0"/>
                <w:smallCaps w:val="0"/>
                <w:strike w:val="0"/>
                <w:color w:val="000000"/>
                <w:sz w:val="14.039999961853027"/>
                <w:szCs w:val="14.0399999618530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(i) HCHO (ii) CH</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CHO (iii) (CH</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CO (iv) CO</w:t>
            </w:r>
            <w:r w:rsidDel="00000000" w:rsidR="00000000" w:rsidRPr="00000000">
              <w:rPr>
                <w:rFonts w:ascii="Times New Roman" w:cs="Times New Roman" w:eastAsia="Times New Roman" w:hAnsi="Times New Roman"/>
                <w:b w:val="0"/>
                <w:i w:val="0"/>
                <w:smallCaps w:val="0"/>
                <w:strike w:val="0"/>
                <w:color w:val="000000"/>
                <w:sz w:val="14.039999961853027"/>
                <w:szCs w:val="14.039999961853027"/>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1491699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 </w:t>
            </w:r>
          </w:p>
        </w:tc>
      </w:tr>
    </w:tbl>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58.27392578125" w:right="0" w:firstLine="0"/>
        <w:jc w:val="left"/>
        <w:rPr>
          <w:rFonts w:ascii="Arial" w:cs="Arial" w:eastAsia="Arial" w:hAnsi="Arial"/>
          <w:b w:val="0"/>
          <w:i w:val="0"/>
          <w:smallCaps w:val="0"/>
          <w:strike w:val="1"/>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-03-</w:t>
      </w:r>
      <w:r w:rsidDel="00000000" w:rsidR="00000000" w:rsidRPr="00000000">
        <w:rPr>
          <w:rFonts w:ascii="Arial" w:cs="Arial" w:eastAsia="Arial" w:hAnsi="Arial"/>
          <w:b w:val="0"/>
          <w:i w:val="0"/>
          <w:smallCaps w:val="0"/>
          <w:strike w:val="1"/>
          <w:color w:val="000000"/>
          <w:sz w:val="50.00022506713867"/>
          <w:szCs w:val="50.00022506713867"/>
          <w:u w:val="none"/>
          <w:shd w:fill="auto" w:val="clear"/>
          <w:vertAlign w:val="baseline"/>
          <w:rtl w:val="0"/>
        </w:rPr>
        <w:t xml:space="preserve">2</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99.5794677734375" w:firstLine="0"/>
        <w:jc w:val="righ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SECTION C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3695068359375" w:line="240" w:lineRule="auto"/>
        <w:ind w:left="1443.5108947753906"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3. Attempt any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one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part of the following:  </w:t>
      </w:r>
    </w:p>
    <w:tbl>
      <w:tblPr>
        <w:tblStyle w:val="Table4"/>
        <w:tblW w:w="9631.199951171875"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8000793457031"/>
        <w:gridCol w:w="7975.200042724609"/>
        <w:gridCol w:w="859.1998291015625"/>
        <w:tblGridChange w:id="0">
          <w:tblGrid>
            <w:gridCol w:w="796.8000793457031"/>
            <w:gridCol w:w="7975.200042724609"/>
            <w:gridCol w:w="859.1998291015625"/>
          </w:tblGrid>
        </w:tblGridChange>
      </w:tblGrid>
      <w:tr>
        <w:trPr>
          <w:cantSplit w:val="0"/>
          <w:trHeight w:val="5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689392089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52222061157227" w:lineRule="auto"/>
              <w:ind w:left="111.15554809570312" w:right="48.194580078125" w:firstLine="6.2802124023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1</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perscript"/>
                <w:rtl w:val="0"/>
              </w:rPr>
              <w:t xml:space="preserve">Illustrate any five principles of Green Chemistry and the give green synthesis method for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preparation of Paracetamol.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18579101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 </w:t>
            </w:r>
          </w:p>
        </w:tc>
      </w:tr>
      <w:tr>
        <w:trPr>
          <w:cantSplit w:val="0"/>
          <w:trHeight w:val="5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804138183593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0879745483398" w:lineRule="auto"/>
              <w:ind w:left="120.15365600585938" w:right="48.2232666015625" w:hanging="0.1322937011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perscript"/>
                <w:rtl w:val="0"/>
              </w:rPr>
              <w:t xml:space="preserve">Classify Liquid crystals on the basis of temperature and give their applications in various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fields.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124755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 </w:t>
            </w:r>
          </w:p>
        </w:tc>
      </w:tr>
    </w:tbl>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4899597167969"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4. Attempt any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one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part of the following:  </w:t>
      </w:r>
    </w:p>
    <w:tbl>
      <w:tblPr>
        <w:tblStyle w:val="Table5"/>
        <w:tblW w:w="9631.199951171875"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8000793457031"/>
        <w:gridCol w:w="7975.200042724609"/>
        <w:gridCol w:w="859.1998291015625"/>
        <w:tblGridChange w:id="0">
          <w:tblGrid>
            <w:gridCol w:w="796.8000793457031"/>
            <w:gridCol w:w="7975.200042724609"/>
            <w:gridCol w:w="859.1998291015625"/>
          </w:tblGrid>
        </w:tblGridChange>
      </w:tblGrid>
      <w:tr>
        <w:trPr>
          <w:cantSplit w:val="0"/>
          <w:trHeight w:val="76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6919860839843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597406387329" w:lineRule="auto"/>
              <w:ind w:left="111.38031005859375" w:right="48.0169677734375" w:firstLine="2.4566650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Asymmetrically substituted compounds having even number of cumulative double bonds  exhibit optical isomerism whereas compounds having odd number of cumulative double  bonds exhibit geometrical isomerism. Explain giving proper reasons.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2956542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 </w:t>
            </w:r>
          </w:p>
        </w:tc>
      </w:tr>
      <w:tr>
        <w:trPr>
          <w:cantSplit w:val="0"/>
          <w:trHeight w:val="517.200622558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804138183593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0922546386718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Write short notes on (any TWO)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614166259765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(i) UV Shift (ii) Applications of IR spectroscopy (iii)Molecular vibration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332275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 </w:t>
            </w:r>
          </w:p>
        </w:tc>
      </w:tr>
    </w:tbl>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46643066406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5. Attempt any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one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part of the following: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3363952636719" w:line="240" w:lineRule="auto"/>
        <w:ind w:left="0" w:right="335.599365234375" w:firstLine="0"/>
        <w:jc w:val="right"/>
        <w:rPr>
          <w:rFonts w:ascii="Calibri" w:cs="Calibri" w:eastAsia="Calibri" w:hAnsi="Calibri"/>
          <w:b w:val="0"/>
          <w:i w:val="0"/>
          <w:smallCaps w:val="0"/>
          <w:strike w:val="0"/>
          <w:color w:val="80808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 </w:t>
      </w:r>
      <w:r w:rsidDel="00000000" w:rsidR="00000000" w:rsidRPr="00000000">
        <w:rPr>
          <w:rFonts w:ascii="Calibri" w:cs="Calibri" w:eastAsia="Calibri" w:hAnsi="Calibri"/>
          <w:b w:val="0"/>
          <w:i w:val="0"/>
          <w:smallCaps w:val="0"/>
          <w:strike w:val="0"/>
          <w:color w:val="808080"/>
          <w:sz w:val="21.959999084472656"/>
          <w:szCs w:val="21.959999084472656"/>
          <w:u w:val="none"/>
          <w:shd w:fill="auto" w:val="clear"/>
          <w:vertAlign w:val="baseline"/>
          <w:rtl w:val="0"/>
        </w:rPr>
        <w:t xml:space="preserve">Page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2323303222656" w:line="240" w:lineRule="auto"/>
        <w:ind w:left="0" w:right="528.48876953125" w:firstLine="0"/>
        <w:jc w:val="right"/>
        <w:rPr>
          <w:rFonts w:ascii="Arial" w:cs="Arial" w:eastAsia="Arial" w:hAnsi="Arial"/>
          <w:b w:val="1"/>
          <w:i w:val="0"/>
          <w:smallCaps w:val="0"/>
          <w:strike w:val="0"/>
          <w:color w:val="000000"/>
          <w:sz w:val="20"/>
          <w:szCs w:val="20"/>
          <w:u w:val="none"/>
          <w:shd w:fill="auto" w:val="clear"/>
          <w:vertAlign w:val="baseline"/>
        </w:rPr>
        <w:sectPr>
          <w:type w:val="continuous"/>
          <w:pgSz w:h="15840" w:w="12240" w:orient="portrait"/>
          <w:pgMar w:bottom="0" w:top="125.99365234375" w:left="0" w:right="351.712646484375" w:header="0" w:footer="720"/>
          <w:cols w:equalWidth="0" w:num="1">
            <w:col w:space="0" w:w="11888.287353515625"/>
          </w:cols>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QP24DP2_290 | 13-03-2024 08:53:11 | 117.55.242.132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Printed Page: 2 of 2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67819</wp:posOffset>
            </wp:positionV>
            <wp:extent cx="2523744" cy="409956"/>
            <wp:effectExtent b="0" l="0" r="0" t="0"/>
            <wp:wrapSquare wrapText="right" distB="19050" distT="19050" distL="19050" distR="1905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23744" cy="409956"/>
                    </a:xfrm>
                    <a:prstGeom prst="rect"/>
                    <a:ln/>
                  </pic:spPr>
                </pic:pic>
              </a:graphicData>
            </a:graphic>
          </wp:anchor>
        </w:drawing>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Subject Code: BAS102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2216796875" w:line="199.92000102996826" w:lineRule="auto"/>
        <w:ind w:left="0"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Roll No: </w:t>
      </w:r>
    </w:p>
    <w:tbl>
      <w:tblPr>
        <w:tblStyle w:val="Table6"/>
        <w:tblW w:w="4704.0008544921875" w:type="dxa"/>
        <w:jc w:val="left"/>
        <w:tblInd w:w="6327.5994873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4.400634765625"/>
        <w:gridCol w:w="335.999755859375"/>
        <w:gridCol w:w="375.5999755859375"/>
        <w:gridCol w:w="374.4000244140625"/>
        <w:gridCol w:w="376.800537109375"/>
        <w:gridCol w:w="375.599365234375"/>
        <w:gridCol w:w="374.400634765625"/>
        <w:gridCol w:w="376.79931640625"/>
        <w:gridCol w:w="375.5999755859375"/>
        <w:gridCol w:w="375.6005859375"/>
        <w:gridCol w:w="376.800537109375"/>
        <w:gridCol w:w="375.599365234375"/>
        <w:gridCol w:w="112.80029296875"/>
        <w:gridCol w:w="123.599853515625"/>
        <w:tblGridChange w:id="0">
          <w:tblGrid>
            <w:gridCol w:w="374.400634765625"/>
            <w:gridCol w:w="335.999755859375"/>
            <w:gridCol w:w="375.5999755859375"/>
            <w:gridCol w:w="374.4000244140625"/>
            <w:gridCol w:w="376.800537109375"/>
            <w:gridCol w:w="375.599365234375"/>
            <w:gridCol w:w="374.400634765625"/>
            <w:gridCol w:w="376.79931640625"/>
            <w:gridCol w:w="375.5999755859375"/>
            <w:gridCol w:w="375.6005859375"/>
            <w:gridCol w:w="376.800537109375"/>
            <w:gridCol w:w="375.599365234375"/>
            <w:gridCol w:w="112.80029296875"/>
            <w:gridCol w:w="123.599853515625"/>
          </w:tblGrid>
        </w:tblGridChange>
      </w:tblGrid>
      <w:tr>
        <w:trPr>
          <w:cantSplit w:val="0"/>
          <w:trHeight w:val="28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306884765625" w:firstLine="0"/>
              <w:jc w:val="right"/>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5068359375" w:firstLine="0"/>
              <w:jc w:val="right"/>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1.959999084472656"/>
                <w:szCs w:val="21.959999084472656"/>
                <w:highlight w:val="white"/>
                <w:u w:val="none"/>
                <w:vertAlign w:val="baseline"/>
                <w:rtl w:val="0"/>
              </w:rPr>
              <w:t xml:space="preserve">0 </w:t>
            </w:r>
          </w:p>
        </w:tc>
      </w:tr>
    </w:tbl>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125.99365234375" w:left="1440" w:right="1440" w:header="0" w:footer="720"/>
          <w:cols w:equalWidth="0" w:num="1">
            <w:col w:space="0" w:w="9360"/>
          </w:cols>
        </w:sect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72.9913330078125" w:firstLine="0"/>
        <w:jc w:val="righ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BTECH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81640625" w:line="240" w:lineRule="auto"/>
        <w:ind w:left="0" w:right="3730.9503173828125" w:firstLine="0"/>
        <w:jc w:val="righ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(SEM I) THEORY EXAMINATION 2023-24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666015625" w:line="240" w:lineRule="auto"/>
        <w:ind w:left="0" w:right="4358.6962890625" w:firstLine="0"/>
        <w:jc w:val="righ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ENGINEERING CHEMISTRY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81640625"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TIME: 3HRS M.MARKS: 70 </w:t>
      </w:r>
    </w:p>
    <w:tbl>
      <w:tblPr>
        <w:tblStyle w:val="Table7"/>
        <w:tblW w:w="9631.199951171875"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8000793457031"/>
        <w:gridCol w:w="7975.200042724609"/>
        <w:gridCol w:w="859.1998291015625"/>
        <w:tblGridChange w:id="0">
          <w:tblGrid>
            <w:gridCol w:w="796.8000793457031"/>
            <w:gridCol w:w="7975.200042724609"/>
            <w:gridCol w:w="859.1998291015625"/>
          </w:tblGrid>
        </w:tblGridChange>
      </w:tblGrid>
      <w:tr>
        <w:trPr>
          <w:cantSplit w:val="0"/>
          <w:trHeight w:val="51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141113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766944885254" w:lineRule="auto"/>
              <w:ind w:left="122.3577880859375" w:right="47.3358154296875" w:hanging="4.941101074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Illustrate the working, diagrammatic representation and cell reaction of Lead Acid  storage battery during charging and discharging.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210205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 </w:t>
            </w:r>
          </w:p>
        </w:tc>
      </w:tr>
      <w:tr>
        <w:trPr>
          <w:cantSplit w:val="0"/>
          <w:trHeight w:val="5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804138183593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766944885254" w:lineRule="auto"/>
              <w:ind w:left="111.8304443359375" w:right="47.542724609375" w:firstLine="3.1401062011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Briefly explain wet corrosion. How corrosion can be prevented by Metallic coating and  using corrosion inhibitors?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3444824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 </w:t>
            </w:r>
          </w:p>
        </w:tc>
      </w:tr>
    </w:tbl>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1251525878906"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6. Attempt any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one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part of the following:  </w:t>
      </w:r>
    </w:p>
    <w:tbl>
      <w:tblPr>
        <w:tblStyle w:val="Table8"/>
        <w:tblW w:w="9631.199951171875"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8000793457031"/>
        <w:gridCol w:w="7975.200042724609"/>
        <w:gridCol w:w="859.1998291015625"/>
        <w:tblGridChange w:id="0">
          <w:tblGrid>
            <w:gridCol w:w="796.8000793457031"/>
            <w:gridCol w:w="7975.200042724609"/>
            <w:gridCol w:w="859.1998291015625"/>
          </w:tblGrid>
        </w:tblGridChange>
      </w:tblGrid>
      <w:tr>
        <w:trPr>
          <w:cantSplit w:val="0"/>
          <w:trHeight w:val="251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6919860839843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0809726715088" w:lineRule="auto"/>
              <w:ind w:left="302.34130859375" w:right="390.0006103515625" w:hanging="7.46597290039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With the help of a neat diagram, explain the working of Bomb calorimeter. A  sample of coal contain C=89%, H=8% and ash=3%.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624267578125" w:line="248.42084884643555" w:lineRule="auto"/>
              <w:ind w:left="292.877197265625" w:right="389.208984375" w:firstLine="5.2917480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The following data were obtained when the above coal was tested in bomb  calorimeter: Weight of coal burnt= 0.85 g; Weight of water taken= 850 g; Water  equivalent of bomb and calorimeter= 3500 g; Rise in temperature= 2.5˚C; Fuse  wire correction = 10.0 cal ; Acid correction= 50.0 cal; Cooling correction= 0.03 ˚C.  Assuming that the latent heat of condensation of steam as 580 cal/gm,  Calculate gross and net calorific values of the coal.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877075195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 </w:t>
            </w:r>
          </w:p>
        </w:tc>
      </w:tr>
      <w:tr>
        <w:trPr>
          <w:cantSplit w:val="0"/>
          <w:trHeight w:val="145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804138183593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96887207031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Illustrate the principle of lime soda process.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496337890625" w:line="240" w:lineRule="auto"/>
              <w:ind w:left="0" w:right="2989.3658447265625" w:firstLine="0"/>
              <w:jc w:val="righ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2_29</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0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6318302154541" w:lineRule="auto"/>
              <w:ind w:left="113.3453369140625" w:right="-193.2708740234375" w:firstLine="0"/>
              <w:jc w:val="righ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Analysis of raw water gives the following data: Ca</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20 ppm, Mg</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25 ppm, CO</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 ppm, HCO</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150 ppm, K</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10 ppm. Analysis of treated water: CO</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45ppm, OH</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68 ppm. Calculate the Lime (87% pure) and Soda (91% pure) required to soften 10</w:t>
            </w:r>
            <w:r w:rsidDel="00000000" w:rsidR="00000000" w:rsidRPr="00000000">
              <w:rPr>
                <w:rFonts w:ascii="Times New Roman" w:cs="Times New Roman" w:eastAsia="Times New Roman" w:hAnsi="Times New Roman"/>
                <w:b w:val="0"/>
                <w:i w:val="0"/>
                <w:smallCaps w:val="0"/>
                <w:strike w:val="0"/>
                <w:color w:val="000000"/>
                <w:sz w:val="23.399999936421715"/>
                <w:szCs w:val="23.399999936421715"/>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2</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857299804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litre of sample water.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210205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096923828125" w:line="240" w:lineRule="auto"/>
              <w:ind w:left="0" w:right="0" w:firstLine="0"/>
              <w:jc w:val="center"/>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2</w:t>
            </w:r>
          </w:p>
        </w:tc>
      </w:tr>
    </w:tbl>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125.99365234375" w:left="0" w:right="351.712646484375" w:header="0" w:footer="720"/>
          <w:cols w:equalWidth="0" w:num="1">
            <w:col w:space="0" w:w="11888.287353515625"/>
          </w:cols>
        </w:sect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P</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7. Attempt any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one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part of the following: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50.00022506713867"/>
          <w:szCs w:val="50.00022506713867"/>
          <w:u w:val="none"/>
          <w:shd w:fill="auto" w:val="clear"/>
          <w:vertAlign w:val="baseline"/>
        </w:rPr>
        <w:sectPr>
          <w:type w:val="continuous"/>
          <w:pgSz w:h="15840" w:w="12240" w:orient="portrait"/>
          <w:pgMar w:bottom="0" w:top="125.99365234375" w:left="1447.4664306640625" w:right="1047.962646484375" w:header="0" w:footer="720"/>
          <w:cols w:equalWidth="0" w:num="2">
            <w:col w:space="0" w:w="4880"/>
            <w:col w:space="0" w:w="4880"/>
          </w:cols>
        </w:sect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2</w:t>
      </w:r>
      <w:r w:rsidDel="00000000" w:rsidR="00000000" w:rsidRPr="00000000">
        <w:rPr>
          <w:rFonts w:ascii="Arial" w:cs="Arial" w:eastAsia="Arial" w:hAnsi="Arial"/>
          <w:b w:val="0"/>
          <w:i w:val="0"/>
          <w:smallCaps w:val="0"/>
          <w:strike w:val="1"/>
          <w:color w:val="000000"/>
          <w:sz w:val="50.00022506713867"/>
          <w:szCs w:val="50.00022506713867"/>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tl w:val="0"/>
        </w:rPr>
      </w:r>
    </w:p>
    <w:tbl>
      <w:tblPr>
        <w:tblStyle w:val="Table9"/>
        <w:tblW w:w="9631.199951171875"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8000793457031"/>
        <w:gridCol w:w="7975.200042724609"/>
        <w:gridCol w:w="859.1998291015625"/>
        <w:tblGridChange w:id="0">
          <w:tblGrid>
            <w:gridCol w:w="796.8000793457031"/>
            <w:gridCol w:w="7975.200042724609"/>
            <w:gridCol w:w="859.1998291015625"/>
          </w:tblGrid>
        </w:tblGridChange>
      </w:tblGrid>
      <w:tr>
        <w:trPr>
          <w:cantSplit w:val="0"/>
          <w:trHeight w:val="29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6919860839843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101806640625" w:right="0" w:firstLine="0"/>
              <w:jc w:val="left"/>
              <w:rPr>
                <w:rFonts w:ascii="Times New Roman" w:cs="Times New Roman" w:eastAsia="Times New Roman" w:hAnsi="Times New Roman"/>
                <w:b w:val="0"/>
                <w:i w:val="0"/>
                <w:smallCaps w:val="0"/>
                <w:strike w:val="0"/>
                <w:color w:val="000000"/>
                <w:sz w:val="36.599998474121094"/>
                <w:szCs w:val="36.599998474121094"/>
                <w:u w:val="none"/>
                <w:shd w:fill="auto" w:val="clear"/>
                <w:vertAlign w:val="superscript"/>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perscript"/>
                <w:rtl w:val="0"/>
              </w:rPr>
              <w:t xml:space="preserve">D</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perscript"/>
                <w:rtl w:val="0"/>
              </w:rPr>
              <w:t xml:space="preserve">Classify conducting polymers and mention their important applications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3728027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 </w:t>
            </w:r>
          </w:p>
        </w:tc>
      </w:tr>
      <w:tr>
        <w:trPr>
          <w:cantSplit w:val="0"/>
          <w:trHeight w:val="96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804138183593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QP2</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perscript"/>
                <w:rtl w:val="0"/>
              </w:rPr>
              <w:t xml:space="preserve">4</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117.</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perscript"/>
                <w:rtl w:val="0"/>
              </w:rPr>
              <w:t xml:space="preserve">Write the preparation (structure of monomer and polymer), properties &amp; applications of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any THREE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polymers: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23876953125" w:line="240" w:lineRule="auto"/>
              <w:ind w:left="120.5924987792968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(i) Buna –S (ii) Nylon 6,6 (iii) Polyester (iv) Kevlar (v) Bakelite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1369628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 </w:t>
            </w:r>
          </w:p>
        </w:tc>
      </w:tr>
    </w:tbl>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92.510986328125" w:firstLine="0"/>
        <w:jc w:val="right"/>
        <w:rPr>
          <w:rFonts w:ascii="Arial" w:cs="Arial" w:eastAsia="Arial" w:hAnsi="Arial"/>
          <w:b w:val="0"/>
          <w:i w:val="0"/>
          <w:smallCaps w:val="0"/>
          <w:strike w:val="1"/>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 13-03-2024 08:53:11 </w:t>
      </w:r>
      <w:r w:rsidDel="00000000" w:rsidR="00000000" w:rsidRPr="00000000">
        <w:rPr>
          <w:rFonts w:ascii="Arial" w:cs="Arial" w:eastAsia="Arial" w:hAnsi="Arial"/>
          <w:b w:val="0"/>
          <w:i w:val="0"/>
          <w:smallCaps w:val="0"/>
          <w:strike w:val="1"/>
          <w:color w:val="000000"/>
          <w:sz w:val="50.00022506713867"/>
          <w:szCs w:val="50.00022506713867"/>
          <w:u w:val="none"/>
          <w:shd w:fill="auto" w:val="clear"/>
          <w:vertAlign w:val="baseline"/>
          <w:rtl w:val="0"/>
        </w:rPr>
        <w:t xml:space="preserv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3477783203125" w:line="240" w:lineRule="auto"/>
        <w:ind w:left="0" w:right="335.599365234375" w:firstLine="0"/>
        <w:jc w:val="right"/>
        <w:rPr>
          <w:rFonts w:ascii="Calibri" w:cs="Calibri" w:eastAsia="Calibri" w:hAnsi="Calibri"/>
          <w:b w:val="0"/>
          <w:i w:val="0"/>
          <w:smallCaps w:val="0"/>
          <w:strike w:val="0"/>
          <w:color w:val="80808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 </w:t>
      </w:r>
      <w:r w:rsidDel="00000000" w:rsidR="00000000" w:rsidRPr="00000000">
        <w:rPr>
          <w:rFonts w:ascii="Calibri" w:cs="Calibri" w:eastAsia="Calibri" w:hAnsi="Calibri"/>
          <w:b w:val="0"/>
          <w:i w:val="0"/>
          <w:smallCaps w:val="0"/>
          <w:strike w:val="0"/>
          <w:color w:val="808080"/>
          <w:sz w:val="21.959999084472656"/>
          <w:szCs w:val="21.959999084472656"/>
          <w:u w:val="none"/>
          <w:shd w:fill="auto" w:val="clear"/>
          <w:vertAlign w:val="baseline"/>
          <w:rtl w:val="0"/>
        </w:rPr>
        <w:t xml:space="preserve">Page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2323303222656" w:line="240" w:lineRule="auto"/>
        <w:ind w:left="0" w:right="528.4887695312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QP24DP2_290 | 13-03-2024 08:53:11 | 117.55.242.132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77046585083" w:lineRule="auto"/>
        <w:ind w:left="1877.1791076660156" w:right="2036.6766357421875" w:firstLine="0"/>
        <w:jc w:val="left"/>
        <w:rPr>
          <w:rFonts w:ascii="Arial" w:cs="Arial" w:eastAsia="Arial" w:hAnsi="Arial"/>
          <w:b w:val="0"/>
          <w:i w:val="0"/>
          <w:smallCaps w:val="0"/>
          <w:strike w:val="0"/>
          <w:color w:val="000000"/>
          <w:sz w:val="20.715900421142578"/>
          <w:szCs w:val="20.715900421142578"/>
          <w:u w:val="none"/>
          <w:shd w:fill="auto" w:val="clear"/>
          <w:vertAlign w:val="baseline"/>
        </w:rPr>
        <w:sectPr>
          <w:type w:val="continuous"/>
          <w:pgSz w:h="15840" w:w="12240" w:orient="portrait"/>
          <w:pgMar w:bottom="0" w:top="125.99365234375" w:left="0" w:right="351.712646484375" w:header="0" w:footer="720"/>
          <w:cols w:equalWidth="0" w:num="1">
            <w:col w:space="0" w:w="11888.287353515625"/>
          </w:cols>
        </w:sectPr>
      </w:pPr>
      <w:r w:rsidDel="00000000" w:rsidR="00000000" w:rsidRPr="00000000">
        <w:rPr>
          <w:rFonts w:ascii="Arial" w:cs="Arial" w:eastAsia="Arial" w:hAnsi="Arial"/>
          <w:b w:val="0"/>
          <w:i w:val="0"/>
          <w:smallCaps w:val="0"/>
          <w:strike w:val="0"/>
          <w:color w:val="000000"/>
          <w:sz w:val="20.715900421142578"/>
          <w:szCs w:val="20.715900421142578"/>
          <w:u w:val="none"/>
          <w:shd w:fill="auto" w:val="clear"/>
          <w:vertAlign w:val="baseline"/>
          <w:rtl w:val="0"/>
        </w:rPr>
        <w:t xml:space="preserve">Printed Pages: 03 Sub Code: BAS- 102  Paper Id: Roll No.</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bl>
      <w:tblPr>
        <w:tblStyle w:val="Table10"/>
        <w:tblW w:w="1331.9995117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1.99951171875"/>
        <w:tblGridChange w:id="0">
          <w:tblGrid>
            <w:gridCol w:w="1331.99951171875"/>
          </w:tblGrid>
        </w:tblGridChange>
      </w:tblGrid>
      <w:tr>
        <w:trPr>
          <w:cantSplit w:val="0"/>
          <w:trHeight w:val="24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Fonts w:ascii="Arial" w:cs="Arial" w:eastAsia="Arial" w:hAnsi="Arial"/>
                <w:b w:val="0"/>
                <w:i w:val="0"/>
                <w:smallCaps w:val="0"/>
                <w:strike w:val="0"/>
                <w:color w:val="000000"/>
                <w:sz w:val="20.715900421142578"/>
                <w:szCs w:val="20.715900421142578"/>
                <w:u w:val="none"/>
                <w:shd w:fill="auto" w:val="clear"/>
                <w:vertAlign w:val="baseline"/>
                <w:rtl w:val="0"/>
              </w:rPr>
              <w:t xml:space="preserve">233014 </w:t>
            </w:r>
          </w:p>
        </w:tc>
      </w:tr>
    </w:tbl>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82568359375" w:firstLine="0"/>
        <w:jc w:val="righ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 TECH.  </w:t>
      </w:r>
    </w:p>
    <w:tbl>
      <w:tblPr>
        <w:tblStyle w:val="Table11"/>
        <w:tblW w:w="3984.000244140625" w:type="dxa"/>
        <w:jc w:val="left"/>
        <w:tblInd w:w="191.9995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19970703125"/>
        <w:gridCol w:w="304.801025390625"/>
        <w:gridCol w:w="307.19970703125"/>
        <w:gridCol w:w="307.19970703125"/>
        <w:gridCol w:w="304.7991943359375"/>
        <w:gridCol w:w="307.2003173828125"/>
        <w:gridCol w:w="307.200927734375"/>
        <w:gridCol w:w="304.7991943359375"/>
        <w:gridCol w:w="307.2003173828125"/>
        <w:gridCol w:w="307.19970703125"/>
        <w:gridCol w:w="304.7998046875"/>
        <w:gridCol w:w="307.19970703125"/>
        <w:gridCol w:w="307.200927734375"/>
        <w:tblGridChange w:id="0">
          <w:tblGrid>
            <w:gridCol w:w="307.19970703125"/>
            <w:gridCol w:w="304.801025390625"/>
            <w:gridCol w:w="307.19970703125"/>
            <w:gridCol w:w="307.19970703125"/>
            <w:gridCol w:w="304.7991943359375"/>
            <w:gridCol w:w="307.2003173828125"/>
            <w:gridCol w:w="307.200927734375"/>
            <w:gridCol w:w="304.7991943359375"/>
            <w:gridCol w:w="307.2003173828125"/>
            <w:gridCol w:w="307.19970703125"/>
            <w:gridCol w:w="304.7998046875"/>
            <w:gridCol w:w="307.19970703125"/>
            <w:gridCol w:w="307.200927734375"/>
          </w:tblGrid>
        </w:tblGridChange>
      </w:tblGrid>
      <w:tr>
        <w:trPr>
          <w:cantSplit w:val="0"/>
          <w:trHeight w:val="24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Fonts w:ascii="Arial" w:cs="Arial" w:eastAsia="Arial" w:hAnsi="Arial"/>
                <w:b w:val="0"/>
                <w:i w:val="0"/>
                <w:smallCaps w:val="0"/>
                <w:strike w:val="0"/>
                <w:color w:val="000000"/>
                <w:sz w:val="20.715900421142578"/>
                <w:szCs w:val="20.71590042114257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r>
    </w:tbl>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125.99365234375" w:left="2815.2001953125" w:right="1048.800048828125" w:header="0" w:footer="720"/>
          <w:cols w:equalWidth="0" w:num="2">
            <w:col w:space="0" w:w="4200"/>
            <w:col w:space="0" w:w="4200"/>
          </w:cols>
        </w:sect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23.9666748046875" w:firstLine="0"/>
        <w:jc w:val="righ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(SEM I) THEORY EXAMINATION 2022-23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64.786376953125" w:firstLine="0"/>
        <w:jc w:val="righ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ENGINEERING CHEMISTRY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84290885925293" w:lineRule="auto"/>
        <w:ind w:left="1869.9736022949219" w:right="1670.6463623046875" w:firstLine="20.040283203125"/>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Time: 3 Hours Total Marks: 70  le;% 03 ?k.Vs iw.kkZad% 70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9912109375" w:line="240" w:lineRule="auto"/>
        <w:ind w:left="1875.15258789062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Note: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6.4503479003906" w:right="0" w:firstLine="0"/>
        <w:jc w:val="left"/>
        <w:rPr>
          <w:rFonts w:ascii="Arial" w:cs="Arial" w:eastAsia="Arial" w:hAnsi="Arial"/>
          <w:b w:val="0"/>
          <w:i w:val="0"/>
          <w:smallCaps w:val="0"/>
          <w:strike w:val="0"/>
          <w:color w:val="000000"/>
          <w:sz w:val="24.318603515625"/>
          <w:szCs w:val="24.318603515625"/>
          <w:u w:val="none"/>
          <w:shd w:fill="auto" w:val="clear"/>
          <w:vertAlign w:val="baseline"/>
        </w:rPr>
      </w:pPr>
      <w:r w:rsidDel="00000000" w:rsidR="00000000" w:rsidRPr="00000000">
        <w:rPr>
          <w:rFonts w:ascii="Arial" w:cs="Arial" w:eastAsia="Arial" w:hAnsi="Arial"/>
          <w:b w:val="0"/>
          <w:i w:val="0"/>
          <w:smallCaps w:val="0"/>
          <w:strike w:val="0"/>
          <w:color w:val="000000"/>
          <w:sz w:val="24.318603515625"/>
          <w:szCs w:val="24.318603515625"/>
          <w:u w:val="none"/>
          <w:shd w:fill="auto" w:val="clear"/>
          <w:vertAlign w:val="baseline"/>
          <w:rtl w:val="0"/>
        </w:rPr>
        <w:t xml:space="preserve">1. Attempt all Sections. If require any missing data; then choose suitably.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81551361083984" w:lineRule="auto"/>
        <w:ind w:left="2555.852508544922" w:right="1458.349609375" w:hanging="339.6159362792969"/>
        <w:jc w:val="left"/>
        <w:rPr>
          <w:rFonts w:ascii="Arial" w:cs="Arial" w:eastAsia="Arial" w:hAnsi="Arial"/>
          <w:b w:val="0"/>
          <w:i w:val="0"/>
          <w:smallCaps w:val="0"/>
          <w:strike w:val="0"/>
          <w:color w:val="000000"/>
          <w:sz w:val="24.318603515625"/>
          <w:szCs w:val="24.318603515625"/>
          <w:u w:val="none"/>
          <w:shd w:fill="auto" w:val="clear"/>
          <w:vertAlign w:val="baseline"/>
        </w:rPr>
      </w:pPr>
      <w:r w:rsidDel="00000000" w:rsidR="00000000" w:rsidRPr="00000000">
        <w:rPr>
          <w:rFonts w:ascii="Arial" w:cs="Arial" w:eastAsia="Arial" w:hAnsi="Arial"/>
          <w:b w:val="0"/>
          <w:i w:val="0"/>
          <w:smallCaps w:val="0"/>
          <w:strike w:val="0"/>
          <w:color w:val="000000"/>
          <w:sz w:val="24.318603515625"/>
          <w:szCs w:val="24.318603515625"/>
          <w:u w:val="none"/>
          <w:shd w:fill="auto" w:val="clear"/>
          <w:vertAlign w:val="baseline"/>
          <w:rtl w:val="0"/>
        </w:rPr>
        <w:t xml:space="preserve">2. The question paper may be answered in Hindi Language, English Language or  in the mixed language of Hindi and English, as per convenience.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42296218872" w:lineRule="auto"/>
        <w:ind w:left="2296.7999267578125" w:right="1519.0380859375" w:hanging="679.1998291015625"/>
        <w:jc w:val="left"/>
        <w:rPr>
          <w:rFonts w:ascii="Arial" w:cs="Arial" w:eastAsia="Arial" w:hAnsi="Arial"/>
          <w:b w:val="0"/>
          <w:i w:val="0"/>
          <w:smallCaps w:val="0"/>
          <w:strike w:val="0"/>
          <w:color w:val="000000"/>
          <w:sz w:val="28.1466007232666"/>
          <w:szCs w:val="28.1466007232666"/>
          <w:u w:val="none"/>
          <w:shd w:fill="auto" w:val="clear"/>
          <w:vertAlign w:val="baseline"/>
        </w:rPr>
      </w:pPr>
      <w:r w:rsidDel="00000000" w:rsidR="00000000" w:rsidRPr="00000000">
        <w:rPr>
          <w:rFonts w:ascii="Arial" w:cs="Arial" w:eastAsia="Arial" w:hAnsi="Arial"/>
          <w:b w:val="0"/>
          <w:i w:val="0"/>
          <w:smallCaps w:val="0"/>
          <w:strike w:val="0"/>
          <w:color w:val="000000"/>
          <w:sz w:val="24.318603515625"/>
          <w:szCs w:val="24.318603515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1466007232666"/>
          <w:szCs w:val="28.1466007232666"/>
          <w:u w:val="none"/>
          <w:shd w:fill="auto" w:val="clear"/>
          <w:vertAlign w:val="baseline"/>
          <w:rtl w:val="0"/>
        </w:rPr>
        <w:t xml:space="preserve">uksV% 1- lHkh iz”uks dk mRrj nhft,A fdlh iz”u ea]s vko”;d MsVk dk mYy[s k u gksus dh fLFkfr esa mi;qDr MsVk Lor% ekudj iz”u dks gy djaAs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51477146148682" w:lineRule="auto"/>
        <w:ind w:left="2296.7999267578125" w:right="1395.172119140625" w:firstLine="5.910797119140625"/>
        <w:jc w:val="left"/>
        <w:rPr>
          <w:rFonts w:ascii="Arial" w:cs="Arial" w:eastAsia="Arial" w:hAnsi="Arial"/>
          <w:b w:val="0"/>
          <w:i w:val="0"/>
          <w:smallCaps w:val="0"/>
          <w:strike w:val="0"/>
          <w:color w:val="000000"/>
          <w:sz w:val="28.1466007232666"/>
          <w:szCs w:val="28.1466007232666"/>
          <w:u w:val="none"/>
          <w:shd w:fill="auto" w:val="clear"/>
          <w:vertAlign w:val="baseline"/>
        </w:rPr>
      </w:pPr>
      <w:r w:rsidDel="00000000" w:rsidR="00000000" w:rsidRPr="00000000">
        <w:rPr>
          <w:rFonts w:ascii="Arial" w:cs="Arial" w:eastAsia="Arial" w:hAnsi="Arial"/>
          <w:b w:val="0"/>
          <w:i w:val="0"/>
          <w:smallCaps w:val="0"/>
          <w:strike w:val="0"/>
          <w:color w:val="000000"/>
          <w:sz w:val="28.1466007232666"/>
          <w:szCs w:val="28.1466007232666"/>
          <w:u w:val="none"/>
          <w:shd w:fill="auto" w:val="clear"/>
          <w:vertAlign w:val="baseline"/>
          <w:rtl w:val="0"/>
        </w:rPr>
        <w:t xml:space="preserve">2- iz”uksa dk mRrj n sus gsr q lqfo/kku qlkj fgUnh Hkk’kk] vaxzsth Hkk’kk vFkok fganh ,oa vaxzsth  dh fefJr Hkk’kk dk iz;ksx fd;k tk ldrk gSA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2008056640625" w:line="240" w:lineRule="auto"/>
        <w:ind w:left="0" w:right="5140.196533203125" w:firstLine="0"/>
        <w:jc w:val="righ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Fonts w:ascii="Arial" w:cs="Arial" w:eastAsia="Arial" w:hAnsi="Arial"/>
          <w:b w:val="0"/>
          <w:i w:val="0"/>
          <w:smallCaps w:val="0"/>
          <w:strike w:val="0"/>
          <w:color w:val="000000"/>
          <w:sz w:val="20.715900421142578"/>
          <w:szCs w:val="20.715900421142578"/>
          <w:u w:val="none"/>
          <w:shd w:fill="auto" w:val="clear"/>
          <w:vertAlign w:val="baseline"/>
          <w:rtl w:val="0"/>
        </w:rPr>
        <w:t xml:space="preserve">SECTION A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318359375" w:line="240.06245613098145" w:lineRule="auto"/>
        <w:ind w:left="1886.861572265625" w:right="1579.801025390625" w:firstLine="0"/>
        <w:jc w:val="center"/>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1. Attempt all questions in brief. 2 x 7 = 14  </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QP23DP2_290</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8.80004882812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fuEu lHkh i z”uksa dk l a{k si esa mRrj nhft,A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8.450927734375" w:firstLine="0"/>
        <w:jc w:val="righ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 20-03-2023 08:51:51 | 117.55.242.13</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2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310157775879" w:lineRule="auto"/>
        <w:ind w:left="3138.7496948242188" w:right="1697.00439453125" w:hanging="395.91766357421875"/>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(a) On the basis of MO theory calculate the bond order of NO. Will NO be  paramagnetic or diamagnetic?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61279296875" w:line="240" w:lineRule="auto"/>
        <w:ind w:left="0" w:right="2202.0037841796875" w:firstLine="0"/>
        <w:jc w:val="righ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68939971923828"/>
          <w:szCs w:val="18.68939971923828"/>
          <w:u w:val="none"/>
          <w:shd w:fill="auto" w:val="clear"/>
          <w:vertAlign w:val="baseline"/>
          <w:rtl w:val="0"/>
        </w:rPr>
        <w:t xml:space="preserve">MO िसȠांत के आधार पर NO की आबंध कोिट की गणना कीिजए। NO अनुचुɾकीय होगा या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943603515625" w:line="240" w:lineRule="auto"/>
        <w:ind w:left="3136.209716796875" w:right="0" w:firstLine="0"/>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Ůितचुɾकीय?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2.8320312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 What are Chiral Drugs? Give examples of Chiral Drugs.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36.209716796875" w:right="0" w:firstLine="0"/>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िचरल डŌ ƺ Ɛा हœ? िचरल औषिधयोंके उदाहरण दीिजए।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939453125" w:line="240" w:lineRule="auto"/>
        <w:ind w:left="2742.8320312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 Give important applications of electrochemical series.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36.209716796875" w:right="0" w:firstLine="0"/>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िवद् युत रासायिनक ŵृंखला के महȕपूणŊअनुŮयोग िलİखए।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2158203125" w:line="204.0345811843872" w:lineRule="auto"/>
        <w:ind w:left="3143.0279541015625" w:right="1690.286865234375" w:hanging="400.1959228515625"/>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(d) A water sample is found to contain 40.5 mg/L Ca(HCO</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14.6 mg/L  Mg(HCO</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22.2 mg/L CaCl</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24 mg/L MgSO</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5.086549758911133"/>
          <w:szCs w:val="15.08654975891113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and 18mg/L NaCl.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721923828125" w:line="240" w:lineRule="auto"/>
        <w:ind w:left="0" w:right="2391.053466796875" w:firstLine="0"/>
        <w:jc w:val="righ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Calculate the temporary and permanent hardness of the water sample.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11.0699462890625" w:firstLine="0"/>
        <w:jc w:val="righ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एक पानी के नमूनेमŐ</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40.5 mg/L Ca(HCO</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14.6 mg/L Mg(HCO</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22.2 mg/L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5.7672119140625" w:firstLine="0"/>
        <w:jc w:val="righ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CaCl</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24 mg/L MgSO</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5.086549758911133"/>
          <w:szCs w:val="15.08654975891113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and 18mg/L NaCl </w:t>
      </w:r>
      <w:r w:rsidDel="00000000" w:rsidR="00000000" w:rsidRPr="00000000">
        <w:rPr>
          <w:rFonts w:ascii="Pragati Narrow" w:cs="Pragati Narrow" w:eastAsia="Pragati Narrow" w:hAnsi="Pragati Narrow"/>
          <w:b w:val="0"/>
          <w:i w:val="0"/>
          <w:smallCaps w:val="0"/>
          <w:strike w:val="0"/>
          <w:color w:val="000000"/>
          <w:sz w:val="18.68939971923828"/>
          <w:szCs w:val="18.68939971923828"/>
          <w:u w:val="none"/>
          <w:shd w:fill="auto" w:val="clear"/>
          <w:vertAlign w:val="baseline"/>
          <w:rtl w:val="0"/>
        </w:rPr>
        <w:t xml:space="preserve">पाया गया । पानी के नमूनेकी अ̾थायी और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36.209716796875" w:right="0" w:firstLine="0"/>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̾थायी कठोरता की गणना करŐ।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2.8320312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(e) Discuss the preparation and uses of PTFE.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018798828125" w:line="240" w:lineRule="auto"/>
        <w:ind w:left="3142.3773193359375" w:right="0" w:firstLine="0"/>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PTEE की िनमाŊण ŮिŢया और उपयोगोंपर चचाŊकरŐ।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167236328125" w:line="240" w:lineRule="auto"/>
        <w:ind w:left="0" w:right="0" w:firstLine="0"/>
        <w:jc w:val="center"/>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(f) How does Gross Calorific Value differ from Net Calorific Value?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341796875" w:line="240" w:lineRule="auto"/>
        <w:ind w:left="3136.209716796875" w:right="0" w:firstLine="0"/>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68939971923828"/>
          <w:szCs w:val="18.68939971923828"/>
          <w:u w:val="none"/>
          <w:shd w:fill="auto" w:val="clear"/>
          <w:vertAlign w:val="baseline"/>
          <w:rtl w:val="0"/>
        </w:rPr>
        <w:t xml:space="preserve">सकल कै लोरी मान, शुȠ कै लोरी मान सेकै सेिभɄ होता है?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356201171875" w:line="240" w:lineRule="auto"/>
        <w:ind w:left="2742.8320312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(g) What are Chromophores and Auxochromes? Give examples.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16845703125" w:line="240" w:lineRule="auto"/>
        <w:ind w:left="3136.209716796875" w:right="0" w:firstLine="0"/>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Ţोमोफोर और ऑƛोŢोम Ɛा हœ? उदाहरण दो।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028564453125" w:line="240" w:lineRule="auto"/>
        <w:ind w:left="0" w:right="5146.4990234375" w:firstLine="0"/>
        <w:jc w:val="righ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Fonts w:ascii="Arial" w:cs="Arial" w:eastAsia="Arial" w:hAnsi="Arial"/>
          <w:b w:val="0"/>
          <w:i w:val="0"/>
          <w:smallCaps w:val="0"/>
          <w:strike w:val="0"/>
          <w:color w:val="000000"/>
          <w:sz w:val="20.715900421142578"/>
          <w:szCs w:val="20.715900421142578"/>
          <w:u w:val="none"/>
          <w:shd w:fill="auto" w:val="clear"/>
          <w:vertAlign w:val="baseline"/>
          <w:rtl w:val="0"/>
        </w:rPr>
        <w:t xml:space="preserve">SECTION B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33056640625" w:line="231.66247844696045" w:lineRule="auto"/>
        <w:ind w:left="2548.800048828125" w:right="1579.051513671875" w:hanging="671.3957214355469"/>
        <w:jc w:val="left"/>
        <w:rPr>
          <w:rFonts w:ascii="Arial" w:cs="Arial" w:eastAsia="Arial" w:hAnsi="Arial"/>
          <w:b w:val="0"/>
          <w:i w:val="0"/>
          <w:smallCaps w:val="0"/>
          <w:strike w:val="0"/>
          <w:color w:val="000000"/>
          <w:sz w:val="24.318603515625"/>
          <w:szCs w:val="24.318603515625"/>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2. Attempt any three of the following: 7 x 3 = 21  </w:t>
      </w:r>
      <w:r w:rsidDel="00000000" w:rsidR="00000000" w:rsidRPr="00000000">
        <w:rPr>
          <w:rFonts w:ascii="Arial" w:cs="Arial" w:eastAsia="Arial" w:hAnsi="Arial"/>
          <w:b w:val="0"/>
          <w:i w:val="0"/>
          <w:smallCaps w:val="0"/>
          <w:strike w:val="0"/>
          <w:color w:val="000000"/>
          <w:sz w:val="24.318603515625"/>
          <w:szCs w:val="24.318603515625"/>
          <w:u w:val="none"/>
          <w:shd w:fill="auto" w:val="clear"/>
          <w:vertAlign w:val="baseline"/>
          <w:rtl w:val="0"/>
        </w:rPr>
        <w:t xml:space="preserve">fuEu esa ls fdlh rhu i z”uk sa dk mRrj nhft,A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463806152344" w:line="230.13187408447266" w:lineRule="auto"/>
        <w:ind w:left="3199.6560668945312" w:right="1404.105224609375" w:hanging="456.82403564453125"/>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(a) Describe different types of liquid crystals. Discuss the applications of Liquid  crystals.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6120300292969" w:line="240" w:lineRule="auto"/>
        <w:ind w:left="0" w:right="2273.3642578125" w:firstLine="0"/>
        <w:jc w:val="righ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िविभɄ Ůकार के ūव िŢːलोंका वणŊन कीिजए। िलİƓड िŢːल के अनुŮयोगोंपर चचाŊकरŐ।</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58799743652344" w:line="240" w:lineRule="auto"/>
        <w:ind w:left="0" w:right="528.4887695312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QP23DP2_290 | 20-03-2023 08:51:51 | 117.55.242.132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3108730316162" w:lineRule="auto"/>
        <w:ind w:left="3198.5302734375" w:right="1405.0830078125" w:hanging="455.6982421875"/>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 What is Atropisomerism? Give five examples of compounds showing optical  isomerism in the absence of chiral carbons.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61279296875" w:line="269.5624351501465" w:lineRule="auto"/>
        <w:ind w:left="3189.0097045898438" w:right="1582.540283203125" w:firstLine="0"/>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एटŌोिपसोमेįरǚ Ɛा है? काइरल काबŊन की अनुपİ̾थित मŐŮकािशक समावयवता दशाŊनेवालेयौिगकों के पाँच उदाहरण दीिजए।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3108730316162" w:lineRule="auto"/>
        <w:ind w:left="3198.5302734375" w:right="1404.70458984375" w:hanging="455.6982421875"/>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 Explain the setting and hardening of cement with relevant chemical reactions  involved during the process.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61279296875" w:line="240" w:lineRule="auto"/>
        <w:ind w:left="0" w:right="1840.220947265625" w:firstLine="0"/>
        <w:jc w:val="righ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ŮिŢया के दौरान शािमल Ůासंिगक रासायिनक ŮितिŢयाओंके साथ सीमŐट की सेिटंग और कठोरता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95361328125" w:line="240" w:lineRule="auto"/>
        <w:ind w:left="3237.0095825195312" w:right="0" w:firstLine="0"/>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की ʩाƥा करŐ।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6556510925293" w:lineRule="auto"/>
        <w:ind w:left="3194.251708984375" w:right="1402.83203125" w:hanging="451.419677734375"/>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(d) Explain the stages involved in production of biogas from cattle dung. Compare  the impact of use of biogas and coal on the environment.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7421875" w:line="266.995267868042" w:lineRule="auto"/>
        <w:ind w:left="3189.0097045898438" w:right="1540.928955078125" w:firstLine="0"/>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गोबर सेबायोगैस के उȋादन मŐशािमल चरणोंकी ʩाƥा कीिजए। पयाŊवरण पर बायोगैस और कोयले के उपयोग से होने वाले Ůभाव की तुलना कीिजए।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593505859375" w:line="230.13218879699707" w:lineRule="auto"/>
        <w:ind w:left="2742.83203125" w:right="1402.861328125" w:firstLine="0"/>
        <w:jc w:val="center"/>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(e) What are organo metallic compounds? Discuss the preparation of Grignard  Reagent.Predict the final product obtained when C</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MgBr reacts with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1.232299804687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(i) HCHO (ii) 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CHO (iii) (CH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CO?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44.2974853515625" w:firstLine="0"/>
        <w:jc w:val="righ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ऑगŊनो धाİȕक यौिगक Ɛा हœ? िŤưाडŊअिभकमŊक की िनमाŊण ŮिŢया पर चचाŊकरŐ। C</w:t>
      </w:r>
      <w:r w:rsidDel="00000000" w:rsidR="00000000" w:rsidRPr="00000000">
        <w:rPr>
          <w:rFonts w:ascii="Arial" w:cs="Arial" w:eastAsia="Arial" w:hAnsi="Arial"/>
          <w:b w:val="0"/>
          <w:i w:val="0"/>
          <w:smallCaps w:val="0"/>
          <w:strike w:val="0"/>
          <w:color w:val="000000"/>
          <w:sz w:val="20.26555061340332"/>
          <w:szCs w:val="20.26555061340332"/>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0.26555061340332"/>
          <w:szCs w:val="20.26555061340332"/>
          <w:u w:val="none"/>
          <w:shd w:fill="auto" w:val="clear"/>
          <w:vertAlign w:val="subscript"/>
          <w:rtl w:val="0"/>
        </w:rPr>
        <w:t xml:space="preserve">5</w:t>
      </w:r>
      <w:r w:rsidDel="00000000" w:rsidR="00000000" w:rsidRPr="00000000">
        <w:rPr>
          <w:rFonts w:ascii="Palanquin Dark" w:cs="Palanquin Dark" w:eastAsia="Palanquin Dark" w:hAnsi="Palanquin Dark"/>
          <w:b w:val="0"/>
          <w:i w:val="0"/>
          <w:smallCaps w:val="0"/>
          <w:strike w:val="0"/>
          <w:color w:val="000000"/>
          <w:sz w:val="18.68939971923828"/>
          <w:szCs w:val="18.68939971923828"/>
          <w:u w:val="none"/>
          <w:shd w:fill="auto" w:val="clear"/>
          <w:vertAlign w:val="baseline"/>
          <w:rtl w:val="0"/>
        </w:rPr>
        <w:t xml:space="preserve">MgBr के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9.0097045898438" w:right="0" w:firstLine="0"/>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साथ ŮितिŢया करनेपर Ůाɑ होनेवालेअंितम उȋाद की भिवˈवाणी करŐ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1.232299804687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(i) HCHO (ii) 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CHO (iii) (CH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CO?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01416015625" w:line="240" w:lineRule="auto"/>
        <w:ind w:left="0" w:right="5081.263427734375" w:firstLine="0"/>
        <w:jc w:val="righ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SECTION C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QP23DP2_290</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8.450927734375" w:firstLine="0"/>
        <w:jc w:val="righ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 20-03-2023 08:51:51 | 117.55.242.13</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2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3168869018555" w:lineRule="auto"/>
        <w:ind w:left="2548.800048828125" w:right="1692.9248046875" w:hanging="673.1971740722656"/>
        <w:jc w:val="left"/>
        <w:rPr>
          <w:rFonts w:ascii="Arial" w:cs="Arial" w:eastAsia="Arial" w:hAnsi="Arial"/>
          <w:b w:val="0"/>
          <w:i w:val="0"/>
          <w:smallCaps w:val="0"/>
          <w:strike w:val="0"/>
          <w:color w:val="000000"/>
          <w:sz w:val="24.318603515625"/>
          <w:szCs w:val="24.318603515625"/>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3. Attempt any one part of the following: 7 x 1 = 7  </w:t>
      </w:r>
      <w:r w:rsidDel="00000000" w:rsidR="00000000" w:rsidRPr="00000000">
        <w:rPr>
          <w:rFonts w:ascii="Arial" w:cs="Arial" w:eastAsia="Arial" w:hAnsi="Arial"/>
          <w:b w:val="0"/>
          <w:i w:val="0"/>
          <w:smallCaps w:val="0"/>
          <w:strike w:val="0"/>
          <w:color w:val="000000"/>
          <w:sz w:val="24.318603515625"/>
          <w:szCs w:val="24.318603515625"/>
          <w:u w:val="none"/>
          <w:shd w:fill="auto" w:val="clear"/>
          <w:vertAlign w:val="baseline"/>
          <w:rtl w:val="0"/>
        </w:rPr>
        <w:t xml:space="preserve">fuEu esa ls fdlh ,d i z”u dk mRrj nhft,A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58251953125" w:line="263.5466194152832" w:lineRule="auto"/>
        <w:ind w:left="3193.3511352539062" w:right="1403.84033203125" w:hanging="575.3189086914062"/>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(a) Describe the structure and applications of Graphite and Fullerenes. Explain the  reasons for electrical and lubricating properties of graphite.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22761344909668" w:lineRule="auto"/>
        <w:ind w:left="3189.0097045898438" w:right="1522.027587890625" w:firstLine="0"/>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Ťेफाइट और फु लरीन की संरचना और अनुŮयोगोंका वणŊन कीिजए। Ťेफाइट के वैद् युत एवं ˘ेहक गुणों के कारणोंकी ʩाƥा कीिजए।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7900161743164" w:lineRule="auto"/>
        <w:ind w:left="3189.0097045898438" w:right="2028.9044189453125" w:hanging="570.9774780273438"/>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 What are Carbon Nano Tubes? Discuss the applications of nanomaterials. </w:t>
      </w: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काबŊन नैनो Ǩूब Ɛा हœ? नैनो सामŤी के अनुŮयोगोंपर चचाŊकरŐ।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3113079071045" w:lineRule="auto"/>
        <w:ind w:left="2548.800048828125" w:right="1692.9248046875" w:hanging="671.170654296875"/>
        <w:jc w:val="left"/>
        <w:rPr>
          <w:rFonts w:ascii="Arial" w:cs="Arial" w:eastAsia="Arial" w:hAnsi="Arial"/>
          <w:b w:val="0"/>
          <w:i w:val="0"/>
          <w:smallCaps w:val="0"/>
          <w:strike w:val="0"/>
          <w:color w:val="000000"/>
          <w:sz w:val="24.318603515625"/>
          <w:szCs w:val="24.318603515625"/>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4. Attempt any one part of the following: 7 x 1 = 7  </w:t>
      </w:r>
      <w:r w:rsidDel="00000000" w:rsidR="00000000" w:rsidRPr="00000000">
        <w:rPr>
          <w:rFonts w:ascii="Arial" w:cs="Arial" w:eastAsia="Arial" w:hAnsi="Arial"/>
          <w:b w:val="0"/>
          <w:i w:val="0"/>
          <w:smallCaps w:val="0"/>
          <w:strike w:val="0"/>
          <w:color w:val="000000"/>
          <w:sz w:val="24.318603515625"/>
          <w:szCs w:val="24.318603515625"/>
          <w:u w:val="none"/>
          <w:shd w:fill="auto" w:val="clear"/>
          <w:vertAlign w:val="baseline"/>
          <w:rtl w:val="0"/>
        </w:rPr>
        <w:t xml:space="preserve">fuEu esa ls fdlh ,d i z”u dk mRrj nhft,A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521484375" w:line="203.9776611328125" w:lineRule="auto"/>
        <w:ind w:left="3194.251708984375" w:right="1398.15673828125" w:hanging="576.219482421875"/>
        <w:jc w:val="both"/>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(a) Why is TMS used as an internal standard in NMR spectroscopy? Two isomeric  compounds A and B have molecular formula C</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The </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H NMR spectra of  these isomers gave the following data: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137451171875" w:line="240" w:lineRule="auto"/>
        <w:ind w:left="3197.6293945312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Isomer A: δ 1.30 (9H,s); δ 7.28 (5H, 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19.859619140625" w:firstLine="0"/>
        <w:jc w:val="righ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Isomer B: δ 0.88 (6H, d); δ 1,86 (1H, m); δ 2.45 (2H, d); δ 7.12 (5H, 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9.8812866210938"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Giving reasons assign the structures for the two isomers.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99768829345703" w:lineRule="auto"/>
        <w:ind w:left="3189.0097045898438" w:right="1461.806640625" w:hanging="580.2096557617188"/>
        <w:jc w:val="both"/>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NMR </w:t>
      </w: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˙ेƃŌोˋोपी मŐआंतįरक मानक के ŝप मŐ</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TMS </w:t>
      </w: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का उपयोग Ɛोंिकया जाता है? दो समावयवी यौिगक A तथा B का अणुसूũ C</w:t>
      </w:r>
      <w:r w:rsidDel="00000000" w:rsidR="00000000" w:rsidRPr="00000000">
        <w:rPr>
          <w:rFonts w:ascii="Arial" w:cs="Arial" w:eastAsia="Arial" w:hAnsi="Arial"/>
          <w:b w:val="0"/>
          <w:i w:val="0"/>
          <w:smallCaps w:val="0"/>
          <w:strike w:val="0"/>
          <w:color w:val="000000"/>
          <w:sz w:val="20.26555061340332"/>
          <w:szCs w:val="20.26555061340332"/>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0.26555061340332"/>
          <w:szCs w:val="20.26555061340332"/>
          <w:u w:val="none"/>
          <w:shd w:fill="auto" w:val="clear"/>
          <w:vertAlign w:val="subscript"/>
          <w:rtl w:val="0"/>
        </w:rPr>
        <w:t xml:space="preserve">14 </w:t>
      </w: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है। इन आइसोमसŊके </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H NMR </w:t>
      </w: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˙ेƃŌा नेिनɻिलİखत डेटा िदया: आइसोमर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A: δ 1.30 (9H,s); δ 7.28 (5H, 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1221923828125" w:line="240" w:lineRule="auto"/>
        <w:ind w:left="0" w:right="2178.7091064453125" w:firstLine="0"/>
        <w:jc w:val="righ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18.68939971923828"/>
          <w:szCs w:val="18.68939971923828"/>
          <w:u w:val="none"/>
          <w:shd w:fill="auto" w:val="clear"/>
          <w:vertAlign w:val="baseline"/>
          <w:rtl w:val="0"/>
        </w:rPr>
        <w:t xml:space="preserve">आइसोमर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 δ 0.88 (6H, d); δ 1,86 (1H, m); δ 2.45 (2H, d); δ 7.12 (5H, 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16357421875" w:line="240" w:lineRule="auto"/>
        <w:ind w:left="0" w:right="2920.4791259765625" w:firstLine="0"/>
        <w:jc w:val="righ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कारण बताते Šए दो समावयिवयों के िलए संरचनाओं का िनधाŊरण कीिजए।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0010986328125" w:lineRule="auto"/>
        <w:ind w:left="3195.60302734375" w:right="1562.31201171875" w:hanging="577.57080078125"/>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 (i) Explain the basic principle of IR Spectroscopy. What is the significance of  Fingerprint region in IR spectroscopy?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1884765625" w:line="240" w:lineRule="auto"/>
        <w:ind w:left="0" w:right="2236.5203857421875" w:firstLine="0"/>
        <w:jc w:val="righ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(ii) Identify the chromophoric groups present in cyclopentene, toluene,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1.7749023437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butanone and methanethiol in UV spectroscopy.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6.947021484375" w:firstLine="0"/>
        <w:jc w:val="righ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IR </w:t>
      </w: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˙ेƃŌोˋोपी के मूल िसȠांत की ʩाƥा करŐ।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IR </w:t>
      </w: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˙ेƃŌोˋोपी मŐिफ़ं गरिŮंट Ɨेũ का Ɛा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1473388671875" w:line="240" w:lineRule="auto"/>
        <w:ind w:left="3477.0095825195312" w:right="0" w:firstLine="0"/>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68939971923828"/>
          <w:szCs w:val="18.68939971923828"/>
          <w:u w:val="none"/>
          <w:shd w:fill="auto" w:val="clear"/>
          <w:vertAlign w:val="baseline"/>
          <w:rtl w:val="0"/>
        </w:rPr>
        <w:t xml:space="preserve">महȕ है?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86.9873046875" w:firstLine="0"/>
        <w:jc w:val="righ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(ii)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UV </w:t>
      </w: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˙ेƃŌोˋोपी मŐ, साइƑोपŐटीन, टालूईन, ɯूटेनोन और मेथेनेिथयोल मŐमौजूद Ţोमोफोįरक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28564453125" w:line="240" w:lineRule="auto"/>
        <w:ind w:left="3477.0095825195312" w:right="0" w:firstLine="0"/>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समूहोंकी पहचान करŐ।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3886108398438" w:line="240" w:lineRule="auto"/>
        <w:ind w:left="0" w:right="528.4887695312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QP23DP2_290 | 20-03-2023 08:51:51 | 117.55.242.132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3176021575928" w:lineRule="auto"/>
        <w:ind w:left="2548.800048828125" w:right="1692.9248046875" w:hanging="669.1441345214844"/>
        <w:jc w:val="left"/>
        <w:rPr>
          <w:rFonts w:ascii="Arial" w:cs="Arial" w:eastAsia="Arial" w:hAnsi="Arial"/>
          <w:b w:val="0"/>
          <w:i w:val="0"/>
          <w:smallCaps w:val="0"/>
          <w:strike w:val="0"/>
          <w:color w:val="000000"/>
          <w:sz w:val="24.318603515625"/>
          <w:szCs w:val="24.318603515625"/>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5. Attempt any one part of the following: 7 x 1 = 7  </w:t>
      </w:r>
      <w:r w:rsidDel="00000000" w:rsidR="00000000" w:rsidRPr="00000000">
        <w:rPr>
          <w:rFonts w:ascii="Arial" w:cs="Arial" w:eastAsia="Arial" w:hAnsi="Arial"/>
          <w:b w:val="0"/>
          <w:i w:val="0"/>
          <w:smallCaps w:val="0"/>
          <w:strike w:val="0"/>
          <w:color w:val="000000"/>
          <w:sz w:val="24.318603515625"/>
          <w:szCs w:val="24.318603515625"/>
          <w:u w:val="none"/>
          <w:shd w:fill="auto" w:val="clear"/>
          <w:vertAlign w:val="baseline"/>
          <w:rtl w:val="0"/>
        </w:rPr>
        <w:t xml:space="preserve">fuEu esa ls fdlh ,d i z”u dk mRrj nhft,A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521484375" w:line="231.1975622177124" w:lineRule="auto"/>
        <w:ind w:left="3195.8279418945312" w:right="1404.0576171875" w:hanging="577.7957153320312"/>
        <w:jc w:val="both"/>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(a) Discuss the mechanism of electrochemical theory of corrosion by absorption of  oxygen. What effect will increased oxygen supply have on such corrosion?  How can corrosion be minimized by proper design?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2320556640625" w:lineRule="auto"/>
        <w:ind w:left="3189.0097045898438" w:right="1472.12158203125" w:firstLine="12.335205078125"/>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ऑƛीजन के अवशोषण Ȫारा संƗारण के िवद् युत रासायिनक िसȠांत की िŢयािविध की चचाŊकीिजए। ऐसेजंग पर ऑƛीजन की आपूितŊमŐवृİȠ का Ɛा Ůभाव पड़ेगा? उिचत िडजाइन Ȫारा जंग को कै सेकम िकया जा सकता है?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4172248840332" w:lineRule="auto"/>
        <w:ind w:left="3194.251708984375" w:right="1397.36572265625" w:hanging="576.219482421875"/>
        <w:jc w:val="both"/>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 Discuss the differences between anodic and cathodic metallic coatings. Explain  the processes of Galvanizing and Electroplating? What will happen if an iron  ship travelling in the sea is attached through an insulated metallic wire to a  small sheet of magnesium?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20004177093506" w:lineRule="auto"/>
        <w:ind w:left="3189.0097045898438" w:right="1620.804443359375" w:firstLine="0"/>
        <w:jc w:val="both"/>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एनोिडक और कै थोिडक धाİȕक लेप के बीच अंतर पर चचाŊकरŐ। गैʢेनाइिजंग और इलेƃŌोɘेिटंग की ŮिŢयाओंकी ʩाƥा करŐ? Ɛा होगा, यिद समुū मŐयाũा कर रहेएक लोहेके जहाज को िवद् युतरोधी धातुके तार के माȯम सेमैưीिशयम की एक छोटी शीट सेजोड़ िदया जाए?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1943359375" w:line="229.53176021575928" w:lineRule="auto"/>
        <w:ind w:left="2548.800048828125" w:right="1692.9248046875" w:hanging="668.4684753417969"/>
        <w:jc w:val="left"/>
        <w:rPr>
          <w:rFonts w:ascii="Arial" w:cs="Arial" w:eastAsia="Arial" w:hAnsi="Arial"/>
          <w:b w:val="0"/>
          <w:i w:val="0"/>
          <w:smallCaps w:val="0"/>
          <w:strike w:val="0"/>
          <w:color w:val="000000"/>
          <w:sz w:val="24.318603515625"/>
          <w:szCs w:val="24.318603515625"/>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6. Attempt any one part of the following: 7 x 1 = 7  </w:t>
      </w:r>
      <w:r w:rsidDel="00000000" w:rsidR="00000000" w:rsidRPr="00000000">
        <w:rPr>
          <w:rFonts w:ascii="Arial" w:cs="Arial" w:eastAsia="Arial" w:hAnsi="Arial"/>
          <w:b w:val="0"/>
          <w:i w:val="0"/>
          <w:smallCaps w:val="0"/>
          <w:strike w:val="0"/>
          <w:color w:val="000000"/>
          <w:sz w:val="24.318603515625"/>
          <w:szCs w:val="24.318603515625"/>
          <w:u w:val="none"/>
          <w:shd w:fill="auto" w:val="clear"/>
          <w:vertAlign w:val="baseline"/>
          <w:rtl w:val="0"/>
        </w:rPr>
        <w:t xml:space="preserve">fuEu esa ls fdlh ,d i z”u dk mRrj nhft,A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453125" w:line="222.7873706817627" w:lineRule="auto"/>
        <w:ind w:left="2618.0322265625" w:right="1402.67333984375" w:firstLine="0"/>
        <w:jc w:val="center"/>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(a) Explain the zeolite process of water softening. What are the advantages and  limitations of this process? Calculate the amount of lime and soda required for  the treatment of 10,000 litres of water whose analysis is as follows (in mg/L):  </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QP23DP2_290</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7.0703125" w:firstLine="0"/>
        <w:jc w:val="right"/>
        <w:rPr>
          <w:rFonts w:ascii="Arial" w:cs="Arial" w:eastAsia="Arial" w:hAnsi="Arial"/>
          <w:b w:val="0"/>
          <w:i w:val="0"/>
          <w:smallCaps w:val="0"/>
          <w:strike w:val="0"/>
          <w:color w:val="000000"/>
          <w:sz w:val="22.517250061035156"/>
          <w:szCs w:val="22.517250061035156"/>
          <w:u w:val="none"/>
          <w:shd w:fill="auto" w:val="clear"/>
          <w:vertAlign w:val="baseline"/>
        </w:rPr>
        <w:sectPr>
          <w:type w:val="continuous"/>
          <w:pgSz w:h="15840" w:w="12240" w:orient="portrait"/>
          <w:pgMar w:bottom="0" w:top="125.99365234375" w:left="0" w:right="351.712646484375" w:header="0" w:footer="720"/>
          <w:cols w:equalWidth="0" w:num="1">
            <w:col w:space="0" w:w="11888.287353515625"/>
          </w:cols>
        </w:sect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Mg(HCO</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=73; CaSO</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=102; MgCl</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=95; MgSO</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=24; Ca(HCO</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=121.5;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NaCl= 55.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50.00022506713867"/>
          <w:szCs w:val="50.00022506713867"/>
          <w:u w:val="none"/>
          <w:shd w:fill="auto" w:val="clear"/>
          <w:vertAlign w:val="baseline"/>
        </w:rPr>
        <w:sectPr>
          <w:type w:val="continuous"/>
          <w:pgSz w:h="15840" w:w="12240" w:orient="portrait"/>
          <w:pgMar w:bottom="0" w:top="125.99365234375" w:left="3189.298095703125" w:right="880.16357421875" w:header="0" w:footer="720"/>
          <w:cols w:equalWidth="0" w:num="2">
            <w:col w:space="0" w:w="4100"/>
            <w:col w:space="0" w:w="4100"/>
          </w:cols>
        </w:sect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 20-03-2023 08:51:51 | 117.55.242.13</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2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9967842102051" w:lineRule="auto"/>
        <w:ind w:left="3189.0097045898438" w:right="1961.88720703125" w:firstLine="0"/>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जल के मृदुकरण की िजओलाइट ŮिŢया को समझाइए। इस ŮिŢया के लाभ और सीमाएँƐा हœ?  10,000 लीटर पानी के उपचार के िलए आवʴक चूनेऔर सोडा की माũा की गणना करŐिजसका िवʶेषण इस Ůकार है (mg/L मŐ):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3555393218994" w:lineRule="auto"/>
        <w:ind w:left="3189.298095703125" w:right="1397.0703125" w:firstLine="6.52984619140625"/>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Mg(HCO</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=73; CaSO</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=102; MgCl</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=95; MgSO</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=24; Ca(HCO</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=121.5;  NaCl= 55.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728515625" w:line="264.58537101745605" w:lineRule="auto"/>
        <w:ind w:left="3198.7551879882812" w:right="1403.64990234375" w:hanging="580.7229614257812"/>
        <w:jc w:val="both"/>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 Explain the different parameters that are determined in the proximate analysis  of coal. On burning 0.92g of a solid fuel in a bomb calorimeter, the temperature  of 3300g of water increased by 2.42℃. Water equivalent of calorimeter and  latent heat of steam are 385.0g and 587.0cal/g, respectively. If the fuel contains  0.7% hydrogen, calculate its GCV and NCV.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80259704589844" w:lineRule="auto"/>
        <w:ind w:left="3189.0097045898438" w:right="1449.48974609375" w:firstLine="0"/>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कोयलेके Ůोİƛमेट िवʶेषण मŐिनधाŊįरत िविभɄ मापदंड की ʩाƥा कीिजए। एक बम कै लोरीमीटर मŐ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0.92 </w:t>
      </w: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Ťाम ठोस ईंधन जलानेपर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3300 </w:t>
      </w: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Ťाम पानी का तापमान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2.42 ℃ </w:t>
      </w: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बढ़ जाता है। कै लोरीमीटर का  जल तुʞांक और भाप की गुɑ ऊˆा Ţमशः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385.0g </w:t>
      </w:r>
      <w:r w:rsidDel="00000000" w:rsidR="00000000" w:rsidRPr="00000000">
        <w:rPr>
          <w:rFonts w:ascii="Palanquin Dark" w:cs="Palanquin Dark" w:eastAsia="Palanquin Dark" w:hAnsi="Palanquin Dark"/>
          <w:b w:val="0"/>
          <w:i w:val="0"/>
          <w:smallCaps w:val="0"/>
          <w:strike w:val="0"/>
          <w:color w:val="000000"/>
          <w:sz w:val="18.68939971923828"/>
          <w:szCs w:val="18.68939971923828"/>
          <w:u w:val="none"/>
          <w:shd w:fill="auto" w:val="clear"/>
          <w:vertAlign w:val="baseline"/>
          <w:rtl w:val="0"/>
        </w:rPr>
        <w:t xml:space="preserve">और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587.0 cal/g </w:t>
      </w: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के बराबर है। यिद ईंधन मŐ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0.7% </w:t>
      </w: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हाइडŌोजन है, तो इसके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GCV </w:t>
      </w:r>
      <w:r w:rsidDel="00000000" w:rsidR="00000000" w:rsidRPr="00000000">
        <w:rPr>
          <w:rFonts w:ascii="Palanquin Dark" w:cs="Palanquin Dark" w:eastAsia="Palanquin Dark" w:hAnsi="Palanquin Dark"/>
          <w:b w:val="0"/>
          <w:i w:val="0"/>
          <w:smallCaps w:val="0"/>
          <w:strike w:val="0"/>
          <w:color w:val="000000"/>
          <w:sz w:val="18.68939971923828"/>
          <w:szCs w:val="18.68939971923828"/>
          <w:u w:val="none"/>
          <w:shd w:fill="auto" w:val="clear"/>
          <w:vertAlign w:val="baseline"/>
          <w:rtl w:val="0"/>
        </w:rPr>
        <w:t xml:space="preserve">और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NCV </w:t>
      </w: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की गणना करŐ।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59881591796875" w:line="229.53063011169434" w:lineRule="auto"/>
        <w:ind w:left="2548.800048828125" w:right="1692.9248046875" w:hanging="669.1441345214844"/>
        <w:jc w:val="left"/>
        <w:rPr>
          <w:rFonts w:ascii="Arial" w:cs="Arial" w:eastAsia="Arial" w:hAnsi="Arial"/>
          <w:b w:val="0"/>
          <w:i w:val="0"/>
          <w:smallCaps w:val="0"/>
          <w:strike w:val="0"/>
          <w:color w:val="000000"/>
          <w:sz w:val="24.318603515625"/>
          <w:szCs w:val="24.318603515625"/>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7. Attempt any one part of the following: 7 x 1 = 7  </w:t>
      </w:r>
      <w:r w:rsidDel="00000000" w:rsidR="00000000" w:rsidRPr="00000000">
        <w:rPr>
          <w:rFonts w:ascii="Arial" w:cs="Arial" w:eastAsia="Arial" w:hAnsi="Arial"/>
          <w:b w:val="0"/>
          <w:i w:val="0"/>
          <w:smallCaps w:val="0"/>
          <w:strike w:val="0"/>
          <w:color w:val="000000"/>
          <w:sz w:val="24.318603515625"/>
          <w:szCs w:val="24.318603515625"/>
          <w:u w:val="none"/>
          <w:shd w:fill="auto" w:val="clear"/>
          <w:vertAlign w:val="baseline"/>
          <w:rtl w:val="0"/>
        </w:rPr>
        <w:t xml:space="preserve">fuEu esa ls fdlh ,d i z”u dk mRrj nhft,A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4674072265625" w:line="230.1313304901123" w:lineRule="auto"/>
        <w:ind w:left="3198.5302734375" w:right="1816.2042236328125" w:hanging="580.498046875"/>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(a) (i) Differentiate between Chain Growth and Step Growth polymerization. (ii)Outline the process of vulcanization of rubber. Describe the preparation,  important properties and uses of Butyl rubber </w:t>
      </w:r>
      <w:r w:rsidDel="00000000" w:rsidR="00000000" w:rsidRPr="00000000">
        <w:rPr>
          <w:rFonts w:ascii="Arial" w:cs="Arial" w:eastAsia="Arial" w:hAnsi="Arial"/>
          <w:b w:val="0"/>
          <w:i w:val="0"/>
          <w:smallCaps w:val="0"/>
          <w:strike w:val="0"/>
          <w:color w:val="000000"/>
          <w:sz w:val="22.517250061035156"/>
          <w:szCs w:val="22.517250061035156"/>
          <w:u w:val="singl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Kevlar.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617919921875" w:line="240" w:lineRule="auto"/>
        <w:ind w:left="3139.6627807617188" w:right="0" w:firstLine="0"/>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(i) Şंखला वृİȠ और चरण वृİȠ बŠलकन मŐअंतर ˙ʼ कीिजए।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22807121276855" w:lineRule="auto"/>
        <w:ind w:left="3477.0095825195312" w:right="1500.596923828125" w:hanging="387.7471923828125"/>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(ii) रबड़ के वʋनीकरण की ŮिŢया की ŝपरेखा Ůˑुत कीिजए। ɯूटाइल रबर या के वलर की तैयारी,  महȕपूणŊगुणोंऔर उपयोग का वणŊन करŐ।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29714012146" w:lineRule="auto"/>
        <w:ind w:left="2618.0322265625" w:right="2332.022705078125" w:firstLine="0"/>
        <w:jc w:val="center"/>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 (i) Differentiate between Thermosetting and Thermoplastic polymers.  (ii)Giving examples write a brief note on conducting polymers.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63262939453125" w:line="240" w:lineRule="auto"/>
        <w:ind w:left="3310.0625610351562" w:right="0" w:firstLine="0"/>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(i) थमŖसेिटंग और थमŖɘाİːक पॉिलमर के बीच अंतर करŐ।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9566650390625" w:line="240" w:lineRule="auto"/>
        <w:ind w:left="3257.2628784179688" w:right="0" w:firstLine="0"/>
        <w:jc w:val="left"/>
        <w:rPr>
          <w:rFonts w:ascii="Arial" w:cs="Arial" w:eastAsia="Arial" w:hAnsi="Arial"/>
          <w:b w:val="0"/>
          <w:i w:val="0"/>
          <w:smallCaps w:val="0"/>
          <w:strike w:val="0"/>
          <w:color w:val="000000"/>
          <w:sz w:val="18.68939971923828"/>
          <w:szCs w:val="18.68939971923828"/>
          <w:u w:val="none"/>
          <w:shd w:fill="auto" w:val="clear"/>
          <w:vertAlign w:val="baseline"/>
        </w:rPr>
      </w:pPr>
      <w:r w:rsidDel="00000000" w:rsidR="00000000" w:rsidRPr="00000000">
        <w:rPr>
          <w:rFonts w:ascii="Arial" w:cs="Arial" w:eastAsia="Arial" w:hAnsi="Arial"/>
          <w:b w:val="0"/>
          <w:i w:val="0"/>
          <w:smallCaps w:val="0"/>
          <w:strike w:val="0"/>
          <w:color w:val="000000"/>
          <w:sz w:val="18.68939971923828"/>
          <w:szCs w:val="18.68939971923828"/>
          <w:u w:val="none"/>
          <w:shd w:fill="auto" w:val="clear"/>
          <w:vertAlign w:val="baseline"/>
          <w:rtl w:val="0"/>
        </w:rPr>
        <w:t xml:space="preserve">(ii) चालक बŠलकोंपर उदाहरण देतेŠए एक संिƗɑ िटɔणी िलİखए।</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7.1884155273438" w:line="240" w:lineRule="auto"/>
        <w:ind w:left="0" w:right="528.48876953125" w:firstLine="0"/>
        <w:jc w:val="right"/>
        <w:rPr>
          <w:rFonts w:ascii="Arial" w:cs="Arial" w:eastAsia="Arial" w:hAnsi="Arial"/>
          <w:b w:val="1"/>
          <w:i w:val="0"/>
          <w:smallCaps w:val="0"/>
          <w:strike w:val="0"/>
          <w:color w:val="000000"/>
          <w:sz w:val="20"/>
          <w:szCs w:val="20"/>
          <w:u w:val="none"/>
          <w:shd w:fill="auto" w:val="clear"/>
          <w:vertAlign w:val="baseline"/>
        </w:rPr>
        <w:sectPr>
          <w:type w:val="continuous"/>
          <w:pgSz w:h="15840" w:w="12240" w:orient="portrait"/>
          <w:pgMar w:bottom="0" w:top="125.99365234375" w:left="0" w:right="351.712646484375" w:header="0" w:footer="720"/>
          <w:cols w:equalWidth="0" w:num="1">
            <w:col w:space="0" w:w="11888.287353515625"/>
          </w:cols>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QP23DP2_290 | 20-03-2023 08:51:51 | 117.55.242.132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006347656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9050" distT="19050" distL="19050" distR="19050">
            <wp:extent cx="2538984" cy="395478"/>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538984" cy="395478"/>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ffffff"/>
          <w:sz w:val="36"/>
          <w:szCs w:val="36"/>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Roll No: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Printed Page: </w:t>
      </w:r>
      <w:r w:rsidDel="00000000" w:rsidR="00000000" w:rsidRPr="00000000">
        <w:rPr>
          <w:rFonts w:ascii="Times New Roman" w:cs="Times New Roman" w:eastAsia="Times New Roman" w:hAnsi="Times New Roman"/>
          <w:b w:val="1"/>
          <w:i w:val="0"/>
          <w:smallCaps w:val="0"/>
          <w:strike w:val="0"/>
          <w:color w:val="000000"/>
          <w:sz w:val="20.040000915527344"/>
          <w:szCs w:val="20.040000915527344"/>
          <w:u w:val="none"/>
          <w:shd w:fill="auto" w:val="clear"/>
          <w:vertAlign w:val="baseline"/>
          <w:rtl w:val="0"/>
        </w:rPr>
        <w:t xml:space="preserve">1 of 2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66113281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Subject Code: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KAS102 </w:t>
      </w:r>
    </w:p>
    <w:tbl>
      <w:tblPr>
        <w:tblStyle w:val="Table12"/>
        <w:tblW w:w="4845.5999755859375" w:type="dxa"/>
        <w:jc w:val="left"/>
        <w:tblInd w:w="6190.8001708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79931640625"/>
        <w:gridCol w:w="336.0003662109375"/>
        <w:gridCol w:w="374.4000244140625"/>
        <w:gridCol w:w="375.5999755859375"/>
        <w:gridCol w:w="375.5999755859375"/>
        <w:gridCol w:w="375.6005859375"/>
        <w:gridCol w:w="375.599365234375"/>
        <w:gridCol w:w="375.5999755859375"/>
        <w:gridCol w:w="376.800537109375"/>
        <w:gridCol w:w="375.599365234375"/>
        <w:gridCol w:w="375.6005859375"/>
        <w:gridCol w:w="376.79931640625"/>
        <w:gridCol w:w="375.6005859375"/>
        <w:tblGridChange w:id="0">
          <w:tblGrid>
            <w:gridCol w:w="376.79931640625"/>
            <w:gridCol w:w="336.0003662109375"/>
            <w:gridCol w:w="374.4000244140625"/>
            <w:gridCol w:w="375.5999755859375"/>
            <w:gridCol w:w="375.5999755859375"/>
            <w:gridCol w:w="375.6005859375"/>
            <w:gridCol w:w="375.599365234375"/>
            <w:gridCol w:w="375.5999755859375"/>
            <w:gridCol w:w="376.800537109375"/>
            <w:gridCol w:w="375.599365234375"/>
            <w:gridCol w:w="375.6005859375"/>
            <w:gridCol w:w="376.79931640625"/>
            <w:gridCol w:w="375.6005859375"/>
          </w:tblGrid>
        </w:tblGridChange>
      </w:tblGrid>
      <w:tr>
        <w:trPr>
          <w:cantSplit w:val="0"/>
          <w:trHeight w:val="42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559326171875" w:right="0" w:firstLine="0"/>
              <w:jc w:val="left"/>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r>
    </w:tbl>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125.99365234375" w:left="1440" w:right="1440" w:header="0" w:footer="720"/>
          <w:cols w:equalWidth="0" w:num="1">
            <w:col w:space="0" w:w="9360"/>
          </w:cols>
        </w:sect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52.6873779296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BTECH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52.3675537109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(SEM I) THEORY EXAMINATION 2021-22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CHEMISTRY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320068359375" w:line="227.908673286438" w:lineRule="auto"/>
        <w:ind w:left="1443.3599853515625" w:right="1466.76513671875" w:firstLine="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Time: 3 Hours Total Marks: 100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Attempt all Sections. If require any missing data; then choose suitably.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13525390625" w:line="240" w:lineRule="auto"/>
        <w:ind w:left="0" w:right="5277.9791259765625" w:firstLine="0"/>
        <w:jc w:val="righ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SECTION A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1.488037109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Attempt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all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questions in brief. 2 x 10 = 20  </w:t>
      </w:r>
    </w:p>
    <w:tbl>
      <w:tblPr>
        <w:tblStyle w:val="Table13"/>
        <w:tblW w:w="9258.000183105469" w:type="dxa"/>
        <w:jc w:val="left"/>
        <w:tblInd w:w="132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6000061035156"/>
        <w:gridCol w:w="7246.799468994141"/>
        <w:gridCol w:w="781.2005615234375"/>
        <w:gridCol w:w="506.400146484375"/>
        <w:tblGridChange w:id="0">
          <w:tblGrid>
            <w:gridCol w:w="723.6000061035156"/>
            <w:gridCol w:w="7246.799468994141"/>
            <w:gridCol w:w="781.2005615234375"/>
            <w:gridCol w:w="506.400146484375"/>
          </w:tblGrid>
        </w:tblGridChange>
      </w:tblGrid>
      <w:tr>
        <w:trPr>
          <w:cantSplit w:val="0"/>
          <w:trHeight w:val="31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Qno.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Marks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CO </w:t>
            </w:r>
          </w:p>
        </w:tc>
      </w:tr>
      <w:tr>
        <w:trPr>
          <w:cantSplit w:val="0"/>
          <w:trHeight w:val="29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00012207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species out of H</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H</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paramagnetic and why?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87939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r>
      <w:tr>
        <w:trPr>
          <w:cantSplit w:val="0"/>
          <w:trHeight w:val="561.5979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1600036621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80012512207" w:lineRule="auto"/>
              <w:ind w:left="113.52005004882812" w:right="43.029174804687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Lithium exists as diatomic while beryllium remains as  monoatomic?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60083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r>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55996704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80012512207" w:lineRule="auto"/>
              <w:ind w:left="123.3599853515625" w:right="43.92333984375" w:hanging="7.679901123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will you distinguish between benzene and anthracene by UV  spectroscopy?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r>
      <w:tr>
        <w:trPr>
          <w:cantSplit w:val="0"/>
          <w:trHeight w:val="56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3200988769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80012512207" w:lineRule="auto"/>
              <w:ind w:left="113.52005004882812" w:right="102.40844726562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many vibrational modes are there in a linear and non-linear molecule having n number of atoms?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r>
      <w:tr>
        <w:trPr>
          <w:cantSplit w:val="0"/>
          <w:trHeight w:val="313.2019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00012207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Iron Nail present on the door undergoes corrosion?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r>
      <w:tr>
        <w:trPr>
          <w:cantSplit w:val="0"/>
          <w:trHeight w:val="314.398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00012207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salt bridge? Mention its function in an electrochemical cell.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r>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003662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13.52005004882812" w:right="44.2553710937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difference between Gross calorific value and Net calorific  value of a fuel?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r>
      <w:tr>
        <w:trPr>
          <w:cantSplit w:val="0"/>
          <w:trHeight w:val="56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8399963378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02.6318359375" w:firstLine="0"/>
              <w:jc w:val="righ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29</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0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23.3599853515625" w:right="45.1190185546875" w:hanging="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Temporary hardness is removed by boiling. Write chemical reactions in  support of your answer.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superscript"/>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4 </w:t>
            </w:r>
          </w:p>
        </w:tc>
      </w:tr>
      <w:tr>
        <w:trPr>
          <w:cantSplit w:val="0"/>
          <w:trHeight w:val="31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000122070312" w:right="0" w:firstLine="0"/>
              <w:jc w:val="left"/>
              <w:rPr>
                <w:rFonts w:ascii="Times New Roman" w:cs="Times New Roman" w:eastAsia="Times New Roman" w:hAnsi="Times New Roman"/>
                <w:b w:val="0"/>
                <w:i w:val="0"/>
                <w:smallCaps w:val="0"/>
                <w:strike w:val="0"/>
                <w:color w:val="000000"/>
                <w:sz w:val="40"/>
                <w:szCs w:val="40"/>
                <w:u w:val="none"/>
                <w:shd w:fill="auto" w:val="clear"/>
                <w:vertAlign w:val="superscript"/>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_</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What is Bio-degradable polymers? Discuss their importance.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superscript"/>
              </w:rPr>
            </w:pP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5</w:t>
            </w:r>
          </w:p>
        </w:tc>
      </w:tr>
      <w:tr>
        <w:trPr>
          <w:cantSplit w:val="0"/>
          <w:trHeight w:val="562.8009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59973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78623962402344" w:lineRule="auto"/>
              <w:ind w:left="119.75997924804688" w:right="44.80712890625" w:hanging="4.079895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Define functionality. What is the minimum functionality required for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compound to act as monomer?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r>
    </w:tbl>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8.58154296875" w:firstLine="0"/>
        <w:jc w:val="righ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1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2996826171875" w:line="240" w:lineRule="auto"/>
        <w:ind w:left="0" w:right="2251.103515625" w:firstLine="0"/>
        <w:jc w:val="right"/>
        <w:rPr>
          <w:rFonts w:ascii="Arial" w:cs="Arial" w:eastAsia="Arial" w:hAnsi="Arial"/>
          <w:b w:val="0"/>
          <w:i w:val="0"/>
          <w:smallCaps w:val="0"/>
          <w:strike w:val="1"/>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P</w:t>
      </w:r>
      <w:r w:rsidDel="00000000" w:rsidR="00000000" w:rsidRPr="00000000">
        <w:rPr>
          <w:rFonts w:ascii="Arial" w:cs="Arial" w:eastAsia="Arial" w:hAnsi="Arial"/>
          <w:b w:val="0"/>
          <w:i w:val="0"/>
          <w:smallCaps w:val="0"/>
          <w:strike w:val="1"/>
          <w:color w:val="000000"/>
          <w:sz w:val="83.33370844523112"/>
          <w:szCs w:val="83.3337084452311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17</w:t>
      </w:r>
      <w:r w:rsidDel="00000000" w:rsidR="00000000" w:rsidRPr="00000000">
        <w:rPr>
          <w:rFonts w:ascii="Arial" w:cs="Arial" w:eastAsia="Arial" w:hAnsi="Arial"/>
          <w:b w:val="0"/>
          <w:i w:val="0"/>
          <w:smallCaps w:val="0"/>
          <w:strike w:val="1"/>
          <w:color w:val="000000"/>
          <w:sz w:val="83.33370844523112"/>
          <w:szCs w:val="83.33370844523112"/>
          <w:u w:val="none"/>
          <w:shd w:fill="auto" w:val="clear"/>
          <w:vertAlign w:val="subscript"/>
          <w:rtl w:val="0"/>
        </w:rPr>
        <w:t xml:space="preserve">.</w:t>
      </w:r>
      <w:r w:rsidDel="00000000" w:rsidR="00000000" w:rsidRPr="00000000">
        <w:rPr>
          <w:rFonts w:ascii="Arial" w:cs="Arial" w:eastAsia="Arial" w:hAnsi="Arial"/>
          <w:b w:val="0"/>
          <w:i w:val="0"/>
          <w:smallCaps w:val="0"/>
          <w:strike w:val="1"/>
          <w:color w:val="000000"/>
          <w:sz w:val="50.00022506713867"/>
          <w:szCs w:val="50.00022506713867"/>
          <w:u w:val="none"/>
          <w:shd w:fill="auto" w:val="clear"/>
          <w:vertAlign w:val="baseline"/>
          <w:rtl w:val="0"/>
        </w:rPr>
        <w:t xml:space="preserve">5</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83.94775390625" w:firstLine="0"/>
        <w:jc w:val="righ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SECTION B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760040283203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Attempt any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three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of the following:  </w:t>
      </w:r>
    </w:p>
    <w:tbl>
      <w:tblPr>
        <w:tblStyle w:val="Table14"/>
        <w:tblW w:w="9258.000183105469" w:type="dxa"/>
        <w:jc w:val="left"/>
        <w:tblInd w:w="132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6000061035156"/>
        <w:gridCol w:w="7246.799468994141"/>
        <w:gridCol w:w="781.2005615234375"/>
        <w:gridCol w:w="506.400146484375"/>
        <w:tblGridChange w:id="0">
          <w:tblGrid>
            <w:gridCol w:w="723.6000061035156"/>
            <w:gridCol w:w="7246.799468994141"/>
            <w:gridCol w:w="781.2005615234375"/>
            <w:gridCol w:w="506.400146484375"/>
          </w:tblGrid>
        </w:tblGridChange>
      </w:tblGrid>
      <w:tr>
        <w:trPr>
          <w:cantSplit w:val="0"/>
          <w:trHeight w:val="31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Qno.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9.598388671875" w:firstLine="0"/>
              <w:jc w:val="right"/>
              <w:rPr>
                <w:rFonts w:ascii="Times New Roman" w:cs="Times New Roman" w:eastAsia="Times New Roman" w:hAnsi="Times New Roman"/>
                <w:b w:val="0"/>
                <w:i w:val="0"/>
                <w:smallCaps w:val="0"/>
                <w:strike w:val="0"/>
                <w:color w:val="000000"/>
                <w:sz w:val="33.400001525878906"/>
                <w:szCs w:val="33.400001525878906"/>
                <w:u w:val="none"/>
                <w:shd w:fill="auto" w:val="clear"/>
                <w:vertAlign w:val="superscript"/>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perscript"/>
                <w:rtl w:val="0"/>
              </w:rPr>
              <w:t xml:space="preserve">Q</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3.400001525878906"/>
                <w:szCs w:val="33.400001525878906"/>
                <w:u w:val="none"/>
                <w:shd w:fill="auto" w:val="clear"/>
                <w:vertAlign w:val="superscript"/>
                <w:rtl w:val="0"/>
              </w:rPr>
              <w:t xml:space="preserve">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Marks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CO </w:t>
            </w:r>
          </w:p>
        </w:tc>
      </w:tr>
      <w:tr>
        <w:trPr>
          <w:cantSplit w:val="0"/>
          <w:trHeight w:val="56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83687591552734" w:lineRule="auto"/>
              <w:ind w:left="120.24017333984375" w:right="44.3511962890625" w:hanging="4.5602416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18 </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the Molecular Orbital diagram of NO. Calculate the bond order  and predict the magnetic behaviors of NO, NO</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40014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60083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r>
      <w:tr>
        <w:trPr>
          <w:cantSplit w:val="0"/>
          <w:trHeight w:val="113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09:01</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Illustrate Finger print region in IR spectroscopy. Two Isomers I and II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2828598022461" w:lineRule="auto"/>
              <w:ind w:left="119.75982666015625" w:right="139.199829101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molecular formula 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give I.R. absorption band near 3550  cm</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1717 cm</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respectively. Assign structural formula to A and B  consistent with their IR absorption bands.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40014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r>
      <w:tr>
        <w:trPr>
          <w:cantSplit w:val="0"/>
          <w:trHeight w:val="1113.600769042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r-202</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Define Phase, Component and Degree of freedom with examples. Also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2751312256" w:lineRule="auto"/>
              <w:ind w:left="113.03970336914062" w:right="44.30419921875" w:firstLine="6.7199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outline the salient features of the phase diagram of water system  highlighting the name of system (areas, curves and points), phase in  equilibrium and degree of freedom in each case.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4007568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r>
      <w:tr>
        <w:trPr>
          <w:cantSplit w:val="0"/>
          <w:trHeight w:val="561.600036621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3150386810303" w:lineRule="auto"/>
              <w:ind w:left="113.03985595703125" w:right="44.3518066406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Resins? How hard water can be purified by Ion exchange  resins? Compare its merits and demerits over lime –soda 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40014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r>
      <w:tr>
        <w:trPr>
          <w:cantSplit w:val="0"/>
          <w:trHeight w:val="562.799987792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9007167816162" w:lineRule="auto"/>
              <w:ind w:left="121.44012451171875" w:right="569.51904296875" w:hanging="1.4402770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 2</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Give preparation, properties and applications of following polymer: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Buna-S (ii) Dacron (iii) Nylon 6 (iv) Neoprene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399536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r>
    </w:tbl>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19.2633056640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SECTION C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84002685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Attempt any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of the following: </w:t>
      </w:r>
    </w:p>
    <w:tbl>
      <w:tblPr>
        <w:tblStyle w:val="Table15"/>
        <w:tblW w:w="9258.000183105469" w:type="dxa"/>
        <w:jc w:val="left"/>
        <w:tblInd w:w="132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6000061035156"/>
        <w:gridCol w:w="7246.799468994141"/>
        <w:gridCol w:w="781.2005615234375"/>
        <w:gridCol w:w="506.400146484375"/>
        <w:tblGridChange w:id="0">
          <w:tblGrid>
            <w:gridCol w:w="723.6000061035156"/>
            <w:gridCol w:w="7246.799468994141"/>
            <w:gridCol w:w="781.2005615234375"/>
            <w:gridCol w:w="506.400146484375"/>
          </w:tblGrid>
        </w:tblGridChange>
      </w:tblGrid>
      <w:tr>
        <w:trPr>
          <w:cantSplit w:val="0"/>
          <w:trHeight w:val="313.1993103027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Qno.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Marks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CO </w:t>
            </w:r>
          </w:p>
        </w:tc>
      </w:tr>
      <w:tr>
        <w:trPr>
          <w:cantSplit w:val="0"/>
          <w:trHeight w:val="562.799987792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119.75967407226562" w:right="44.351806640625" w:hanging="5.03982543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the Anisotropic crystals? How they are classified on the basis  of temperature? Also mention their important applications.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4013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60205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r>
      <w:tr>
        <w:trPr>
          <w:cantSplit w:val="0"/>
          <w:trHeight w:val="561.600036621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119.76028442382812" w:right="44.0155029296875" w:hanging="4.0803527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 preparation, properties, structure and applications of an allotrope  of carbon having truncated icosahedron geometry.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399536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599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r>
    </w:tbl>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2.4072265625" w:firstLine="0"/>
        <w:jc w:val="right"/>
        <w:rPr>
          <w:rFonts w:ascii="Calibri" w:cs="Calibri" w:eastAsia="Calibri" w:hAnsi="Calibri"/>
          <w:b w:val="0"/>
          <w:i w:val="0"/>
          <w:smallCaps w:val="0"/>
          <w:strike w:val="0"/>
          <w:color w:val="7e7e7e"/>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 </w:t>
      </w:r>
      <w:r w:rsidDel="00000000" w:rsidR="00000000" w:rsidRPr="00000000">
        <w:rPr>
          <w:rFonts w:ascii="Calibri" w:cs="Calibri" w:eastAsia="Calibri" w:hAnsi="Calibri"/>
          <w:b w:val="0"/>
          <w:i w:val="0"/>
          <w:smallCaps w:val="0"/>
          <w:strike w:val="0"/>
          <w:color w:val="7e7e7e"/>
          <w:sz w:val="21.959999084472656"/>
          <w:szCs w:val="21.959999084472656"/>
          <w:u w:val="none"/>
          <w:shd w:fill="auto" w:val="clear"/>
          <w:vertAlign w:val="baseline"/>
          <w:rtl w:val="0"/>
        </w:rPr>
        <w:t xml:space="preserve">Page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14271545410156" w:line="240" w:lineRule="auto"/>
        <w:ind w:left="0" w:right="528.48876953125" w:firstLine="0"/>
        <w:jc w:val="right"/>
        <w:rPr>
          <w:rFonts w:ascii="Arial" w:cs="Arial" w:eastAsia="Arial" w:hAnsi="Arial"/>
          <w:b w:val="1"/>
          <w:i w:val="0"/>
          <w:smallCaps w:val="0"/>
          <w:strike w:val="0"/>
          <w:color w:val="000000"/>
          <w:sz w:val="20"/>
          <w:szCs w:val="20"/>
          <w:u w:val="none"/>
          <w:shd w:fill="auto" w:val="clear"/>
          <w:vertAlign w:val="baseline"/>
        </w:rPr>
        <w:sectPr>
          <w:type w:val="continuous"/>
          <w:pgSz w:h="15840" w:w="12240" w:orient="portrait"/>
          <w:pgMar w:bottom="0" w:top="125.99365234375" w:left="0" w:right="351.712646484375" w:header="0" w:footer="720"/>
          <w:cols w:equalWidth="0" w:num="1">
            <w:col w:space="0" w:w="11888.287353515625"/>
          </w:cols>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QP22P2_290 | 23-Mar-2022 09:01:18 | 117.55.242.131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006347656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9050" distT="19050" distL="19050" distR="19050">
            <wp:extent cx="2538984" cy="395478"/>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538984" cy="395478"/>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ffffff"/>
          <w:sz w:val="36"/>
          <w:szCs w:val="36"/>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Roll No: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Printed Page: </w:t>
      </w:r>
      <w:r w:rsidDel="00000000" w:rsidR="00000000" w:rsidRPr="00000000">
        <w:rPr>
          <w:rFonts w:ascii="Times New Roman" w:cs="Times New Roman" w:eastAsia="Times New Roman" w:hAnsi="Times New Roman"/>
          <w:b w:val="1"/>
          <w:i w:val="0"/>
          <w:smallCaps w:val="0"/>
          <w:strike w:val="0"/>
          <w:color w:val="000000"/>
          <w:sz w:val="20.040000915527344"/>
          <w:szCs w:val="20.040000915527344"/>
          <w:u w:val="none"/>
          <w:shd w:fill="auto" w:val="clear"/>
          <w:vertAlign w:val="baseline"/>
          <w:rtl w:val="0"/>
        </w:rPr>
        <w:t xml:space="preserve">2 of 2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66113281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Subject Code: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KAS102 </w:t>
      </w:r>
    </w:p>
    <w:tbl>
      <w:tblPr>
        <w:tblStyle w:val="Table16"/>
        <w:tblW w:w="4845.5999755859375" w:type="dxa"/>
        <w:jc w:val="left"/>
        <w:tblInd w:w="6190.8001708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79931640625"/>
        <w:gridCol w:w="336.0003662109375"/>
        <w:gridCol w:w="374.4000244140625"/>
        <w:gridCol w:w="375.5999755859375"/>
        <w:gridCol w:w="375.5999755859375"/>
        <w:gridCol w:w="375.6005859375"/>
        <w:gridCol w:w="375.599365234375"/>
        <w:gridCol w:w="375.5999755859375"/>
        <w:gridCol w:w="376.800537109375"/>
        <w:gridCol w:w="375.599365234375"/>
        <w:gridCol w:w="375.6005859375"/>
        <w:gridCol w:w="376.79931640625"/>
        <w:gridCol w:w="375.6005859375"/>
        <w:tblGridChange w:id="0">
          <w:tblGrid>
            <w:gridCol w:w="376.79931640625"/>
            <w:gridCol w:w="336.0003662109375"/>
            <w:gridCol w:w="374.4000244140625"/>
            <w:gridCol w:w="375.5999755859375"/>
            <w:gridCol w:w="375.5999755859375"/>
            <w:gridCol w:w="375.6005859375"/>
            <w:gridCol w:w="375.599365234375"/>
            <w:gridCol w:w="375.5999755859375"/>
            <w:gridCol w:w="376.800537109375"/>
            <w:gridCol w:w="375.599365234375"/>
            <w:gridCol w:w="375.6005859375"/>
            <w:gridCol w:w="376.79931640625"/>
            <w:gridCol w:w="375.6005859375"/>
          </w:tblGrid>
        </w:tblGridChange>
      </w:tblGrid>
      <w:tr>
        <w:trPr>
          <w:cantSplit w:val="0"/>
          <w:trHeight w:val="42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559326171875" w:right="0" w:firstLine="0"/>
              <w:jc w:val="left"/>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r>
    </w:tbl>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125.99365234375" w:left="1440" w:right="1440" w:header="0" w:footer="720"/>
          <w:cols w:equalWidth="0" w:num="1">
            <w:col w:space="0" w:w="9360"/>
          </w:cols>
        </w:sect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52.6873779296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BTECH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52.3675537109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(SEM I) THEORY EXAMINATION 2021-22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CHEMISTRY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320068359375" w:line="240" w:lineRule="auto"/>
        <w:ind w:left="1446.0000610351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Attempt any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of the following:  </w:t>
      </w:r>
    </w:p>
    <w:tbl>
      <w:tblPr>
        <w:tblStyle w:val="Table17"/>
        <w:tblW w:w="9258.000183105469" w:type="dxa"/>
        <w:jc w:val="left"/>
        <w:tblInd w:w="132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6000061035156"/>
        <w:gridCol w:w="7246.799468994141"/>
        <w:gridCol w:w="781.2005615234375"/>
        <w:gridCol w:w="506.400146484375"/>
        <w:tblGridChange w:id="0">
          <w:tblGrid>
            <w:gridCol w:w="723.6000061035156"/>
            <w:gridCol w:w="7246.799468994141"/>
            <w:gridCol w:w="781.2005615234375"/>
            <w:gridCol w:w="506.400146484375"/>
          </w:tblGrid>
        </w:tblGridChange>
      </w:tblGrid>
      <w:tr>
        <w:trPr>
          <w:cantSplit w:val="0"/>
          <w:trHeight w:val="31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Qno.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Marks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CO </w:t>
            </w:r>
          </w:p>
        </w:tc>
      </w:tr>
      <w:tr>
        <w:trPr>
          <w:cantSplit w:val="0"/>
          <w:trHeight w:val="111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14208984375" w:lineRule="auto"/>
              <w:ind w:left="120.23971557617188" w:right="42.2344970703125" w:hanging="4.559783935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 the quantum theory of Raman Spectroscopy. What technological  advances have enabled the routine use of Raman Spectroscopy? How the  Stokes, anti-Stokes and Rayleigh lines appear in the Raman  Spectroscopy?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4013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r>
      <w:tr>
        <w:trPr>
          <w:cantSplit w:val="0"/>
          <w:trHeight w:val="111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14208984375" w:lineRule="auto"/>
              <w:ind w:left="113.03985595703125" w:right="44.25537109375" w:firstLine="2.640075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 electronic transitions involved in UV- visible spectroscopy.  Illustrate, the effect of polar solvent on n - π* transition in acetone. Also  describe Absorption and Intensity shift in the UV spectroscopy with the  help of examples.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4007568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r>
    </w:tbl>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159942626953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Attempt any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of the following:  </w:t>
      </w:r>
    </w:p>
    <w:tbl>
      <w:tblPr>
        <w:tblStyle w:val="Table18"/>
        <w:tblW w:w="9258.000183105469" w:type="dxa"/>
        <w:jc w:val="left"/>
        <w:tblInd w:w="132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6000061035156"/>
        <w:gridCol w:w="7246.799468994141"/>
        <w:gridCol w:w="781.2005615234375"/>
        <w:gridCol w:w="506.400146484375"/>
        <w:tblGridChange w:id="0">
          <w:tblGrid>
            <w:gridCol w:w="723.6000061035156"/>
            <w:gridCol w:w="7246.799468994141"/>
            <w:gridCol w:w="781.2005615234375"/>
            <w:gridCol w:w="506.400146484375"/>
          </w:tblGrid>
        </w:tblGridChange>
      </w:tblGrid>
      <w:tr>
        <w:trPr>
          <w:cantSplit w:val="0"/>
          <w:trHeight w:val="31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Qno.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Marks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CO </w:t>
            </w:r>
          </w:p>
        </w:tc>
      </w:tr>
      <w:tr>
        <w:trPr>
          <w:cantSplit w:val="0"/>
          <w:trHeight w:val="83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46974945068" w:lineRule="auto"/>
              <w:ind w:left="116.64016723632812" w:right="44.951171875" w:hanging="1.92031860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battery? Differentiate between primary and secondary batteries.  Explain the construction and working of secondary battery by taking an  account of Lead Storage battery.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40014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r>
      <w:tr>
        <w:trPr>
          <w:cantSplit w:val="0"/>
          <w:trHeight w:val="561.600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2509136199951" w:lineRule="auto"/>
              <w:ind w:left="115.679931640625" w:right="44.3994140625" w:firstLine="4.319915771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Outline the mechanism involved in Electrochemical theory of corrosion.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 corrosion is prevented by anodic and cathodic inhibitors?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399536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r>
    </w:tbl>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125.99365234375" w:left="0" w:right="351.712646484375" w:header="0" w:footer="720"/>
          <w:cols w:equalWidth="0" w:num="1">
            <w:col w:space="0" w:w="11888.287353515625"/>
          </w:cols>
        </w:sect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Attempt any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of the following: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3140869140625" w:line="240" w:lineRule="auto"/>
        <w:ind w:left="0" w:right="0" w:firstLine="0"/>
        <w:jc w:val="left"/>
        <w:rPr>
          <w:rFonts w:ascii="Arial" w:cs="Arial" w:eastAsia="Arial" w:hAnsi="Arial"/>
          <w:b w:val="0"/>
          <w:i w:val="0"/>
          <w:smallCaps w:val="0"/>
          <w:strike w:val="1"/>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2</w:t>
      </w:r>
      <w:r w:rsidDel="00000000" w:rsidR="00000000" w:rsidRPr="00000000">
        <w:rPr>
          <w:rFonts w:ascii="Arial" w:cs="Arial" w:eastAsia="Arial" w:hAnsi="Arial"/>
          <w:b w:val="0"/>
          <w:i w:val="0"/>
          <w:smallCaps w:val="0"/>
          <w:strike w:val="1"/>
          <w:color w:val="000000"/>
          <w:sz w:val="50.00022506713867"/>
          <w:szCs w:val="50.00022506713867"/>
          <w:u w:val="none"/>
          <w:shd w:fill="auto" w:val="clear"/>
          <w:vertAlign w:val="baseline"/>
          <w:rtl w:val="0"/>
        </w:rPr>
        <w:t xml:space="preserve">9</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50.00022506713867"/>
          <w:szCs w:val="50.00022506713867"/>
          <w:u w:val="none"/>
          <w:shd w:fill="auto" w:val="clear"/>
          <w:vertAlign w:val="baseline"/>
        </w:rPr>
        <w:sectPr>
          <w:type w:val="continuous"/>
          <w:pgSz w:h="15840" w:w="12240" w:orient="portrait"/>
          <w:pgMar w:bottom="0" w:top="125.99365234375" w:left="1448.8800048828125" w:right="940.294189453125" w:header="0" w:footer="720"/>
          <w:cols w:equalWidth="0" w:num="3">
            <w:col w:space="0" w:w="3300"/>
            <w:col w:space="0" w:w="3300"/>
            <w:col w:space="0" w:w="3300"/>
          </w:cols>
        </w:sectPr>
      </w:pPr>
      <w:r w:rsidDel="00000000" w:rsidR="00000000" w:rsidRPr="00000000">
        <w:rPr>
          <w:rFonts w:ascii="Arial" w:cs="Arial" w:eastAsia="Arial" w:hAnsi="Arial"/>
          <w:b w:val="0"/>
          <w:i w:val="0"/>
          <w:smallCaps w:val="0"/>
          <w:strike w:val="1"/>
          <w:color w:val="000000"/>
          <w:sz w:val="83.33370844523112"/>
          <w:szCs w:val="83.33370844523112"/>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1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tl w:val="0"/>
        </w:rPr>
      </w:r>
    </w:p>
    <w:tbl>
      <w:tblPr>
        <w:tblStyle w:val="Table19"/>
        <w:tblW w:w="9258.000183105469" w:type="dxa"/>
        <w:jc w:val="left"/>
        <w:tblInd w:w="132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6000061035156"/>
        <w:gridCol w:w="7246.799468994141"/>
        <w:gridCol w:w="781.2005615234375"/>
        <w:gridCol w:w="506.400146484375"/>
        <w:tblGridChange w:id="0">
          <w:tblGrid>
            <w:gridCol w:w="723.6000061035156"/>
            <w:gridCol w:w="7246.799468994141"/>
            <w:gridCol w:w="781.2005615234375"/>
            <w:gridCol w:w="506.400146484375"/>
          </w:tblGrid>
        </w:tblGridChange>
      </w:tblGrid>
      <w:tr>
        <w:trPr>
          <w:cantSplit w:val="0"/>
          <w:trHeight w:val="31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Qno.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29.9444580078125" w:firstLine="0"/>
              <w:jc w:val="right"/>
              <w:rPr>
                <w:rFonts w:ascii="Times New Roman" w:cs="Times New Roman" w:eastAsia="Times New Roman" w:hAnsi="Times New Roman"/>
                <w:b w:val="0"/>
                <w:i w:val="0"/>
                <w:smallCaps w:val="0"/>
                <w:strike w:val="0"/>
                <w:color w:val="000000"/>
                <w:sz w:val="33.400001525878906"/>
                <w:szCs w:val="33.400001525878906"/>
                <w:u w:val="none"/>
                <w:shd w:fill="auto" w:val="clear"/>
                <w:vertAlign w:val="superscript"/>
              </w:rPr>
            </w:pP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_</w:t>
            </w:r>
            <w:r w:rsidDel="00000000" w:rsidR="00000000" w:rsidRPr="00000000">
              <w:rPr>
                <w:rFonts w:ascii="Times New Roman" w:cs="Times New Roman" w:eastAsia="Times New Roman" w:hAnsi="Times New Roman"/>
                <w:b w:val="0"/>
                <w:i w:val="0"/>
                <w:smallCaps w:val="0"/>
                <w:strike w:val="0"/>
                <w:color w:val="000000"/>
                <w:sz w:val="33.400001525878906"/>
                <w:szCs w:val="33.400001525878906"/>
                <w:u w:val="none"/>
                <w:shd w:fill="auto" w:val="clear"/>
                <w:vertAlign w:val="superscript"/>
                <w:rtl w:val="0"/>
              </w:rPr>
              <w:t xml:space="preserve">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Marks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40014648437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CO </w:t>
            </w:r>
          </w:p>
        </w:tc>
      </w:tr>
      <w:tr>
        <w:trPr>
          <w:cantSplit w:val="0"/>
          <w:trHeight w:val="166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QP22P</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 11</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With the help of neat sketch, explain continuous cold Lime soda process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6523847579956" w:lineRule="auto"/>
              <w:ind w:left="111.11984252929688" w:right="44.3994140625" w:firstLine="9.84039306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softening of hard water. Also write the chemical reactions involved. Calculate the quantity of lime (74% pure) and soda (90%pure) for  softening 50,000 liters of water containing the following salts:  Mg(HCO</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=50mg/L, MgCl</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=6ppm,Ca(HCO</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mg/L,CO</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ppm, Na</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 HCl=73mg/L, Al</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 mg/L.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subscript"/>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.55.</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r>
      <w:tr>
        <w:trPr>
          <w:cantSplit w:val="0"/>
          <w:trHeight w:val="332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3-Mar-2022 09:01:1</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With the help of a neat diagram, explain the construction and working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359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bomb calorimeter.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113.5198974609375" w:right="110.4669189453125" w:hanging="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sample of coal contain C=80%, H=15% and ash=5%. The following data were obtained when the above coal was tested in bomb calorimeter:  Weight of coal burnt=0.98 g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40" w:lineRule="auto"/>
              <w:ind w:left="111.59988403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Weight of water taken=1000 g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 equivalent of bomb and calorimeter= 2500 g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59988403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Rise in temperature=2.5˚C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399108886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Fuse wire correction =8.0 cal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198974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Acid correction= 50.0 cal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39868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Cooling correction=0.02 ˚C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39868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gross and net calorific values of the coal.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399536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r>
    </w:tbl>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56.9525146484375" w:right="0" w:firstLine="0"/>
        <w:jc w:val="left"/>
        <w:rPr>
          <w:rFonts w:ascii="Arial" w:cs="Arial" w:eastAsia="Arial" w:hAnsi="Arial"/>
          <w:b w:val="0"/>
          <w:i w:val="0"/>
          <w:smallCaps w:val="0"/>
          <w:strike w:val="1"/>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 </w:t>
      </w:r>
      <w:r w:rsidDel="00000000" w:rsidR="00000000" w:rsidRPr="00000000">
        <w:rPr>
          <w:rFonts w:ascii="Arial" w:cs="Arial" w:eastAsia="Arial" w:hAnsi="Arial"/>
          <w:b w:val="0"/>
          <w:i w:val="0"/>
          <w:smallCaps w:val="0"/>
          <w:strike w:val="1"/>
          <w:color w:val="000000"/>
          <w:sz w:val="50.00022506713867"/>
          <w:szCs w:val="50.00022506713867"/>
          <w:u w:val="none"/>
          <w:shd w:fill="auto" w:val="clear"/>
          <w:vertAlign w:val="baseline"/>
          <w:rtl w:val="0"/>
        </w:rPr>
        <w:t xml:space="preserve">2</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159942626953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Attempt any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of the following: </w:t>
      </w:r>
    </w:p>
    <w:tbl>
      <w:tblPr>
        <w:tblStyle w:val="Table20"/>
        <w:tblW w:w="9258.000183105469" w:type="dxa"/>
        <w:jc w:val="left"/>
        <w:tblInd w:w="132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6000061035156"/>
        <w:gridCol w:w="7246.799468994141"/>
        <w:gridCol w:w="781.2005615234375"/>
        <w:gridCol w:w="506.400146484375"/>
        <w:tblGridChange w:id="0">
          <w:tblGrid>
            <w:gridCol w:w="723.6000061035156"/>
            <w:gridCol w:w="7246.799468994141"/>
            <w:gridCol w:w="781.2005615234375"/>
            <w:gridCol w:w="506.400146484375"/>
          </w:tblGrid>
        </w:tblGridChange>
      </w:tblGrid>
      <w:tr>
        <w:trPr>
          <w:cantSplit w:val="0"/>
          <w:trHeight w:val="314.400329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Qno.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Marks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CO </w:t>
            </w:r>
          </w:p>
        </w:tc>
      </w:tr>
      <w:tr>
        <w:trPr>
          <w:cantSplit w:val="0"/>
          <w:trHeight w:val="561.59988403320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1984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short notes on: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Polymer Blends (ii) Preparation and applications of Grignard reagent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4007568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r>
      <w:tr>
        <w:trPr>
          <w:cantSplit w:val="0"/>
          <w:trHeight w:val="562.799987792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113.5198974609375" w:right="43.778686523437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conducting polymers? Classify conducting polymers and  mention their important applications.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4007568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r>
    </w:tbl>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2.4072265625" w:firstLine="0"/>
        <w:jc w:val="right"/>
        <w:rPr>
          <w:rFonts w:ascii="Calibri" w:cs="Calibri" w:eastAsia="Calibri" w:hAnsi="Calibri"/>
          <w:b w:val="0"/>
          <w:i w:val="0"/>
          <w:smallCaps w:val="0"/>
          <w:strike w:val="0"/>
          <w:color w:val="7e7e7e"/>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 </w:t>
      </w:r>
      <w:r w:rsidDel="00000000" w:rsidR="00000000" w:rsidRPr="00000000">
        <w:rPr>
          <w:rFonts w:ascii="Calibri" w:cs="Calibri" w:eastAsia="Calibri" w:hAnsi="Calibri"/>
          <w:b w:val="0"/>
          <w:i w:val="0"/>
          <w:smallCaps w:val="0"/>
          <w:strike w:val="0"/>
          <w:color w:val="7e7e7e"/>
          <w:sz w:val="21.959999084472656"/>
          <w:szCs w:val="21.959999084472656"/>
          <w:u w:val="none"/>
          <w:shd w:fill="auto" w:val="clear"/>
          <w:vertAlign w:val="baseline"/>
          <w:rtl w:val="0"/>
        </w:rPr>
        <w:t xml:space="preserve">Page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14271545410156" w:line="240" w:lineRule="auto"/>
        <w:ind w:left="0" w:right="528.4887695312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QP22P2_290 | 23-Mar-2022 09:01:18 | 117.55.242.131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77046585083" w:lineRule="auto"/>
        <w:ind w:left="1877.1791076660156" w:right="2105.0384521484375" w:firstLine="0"/>
        <w:jc w:val="left"/>
        <w:rPr>
          <w:rFonts w:ascii="Arial" w:cs="Arial" w:eastAsia="Arial" w:hAnsi="Arial"/>
          <w:b w:val="0"/>
          <w:i w:val="0"/>
          <w:smallCaps w:val="0"/>
          <w:strike w:val="0"/>
          <w:color w:val="000000"/>
          <w:sz w:val="20.715900421142578"/>
          <w:szCs w:val="20.715900421142578"/>
          <w:u w:val="none"/>
          <w:shd w:fill="auto" w:val="clear"/>
          <w:vertAlign w:val="baseline"/>
        </w:rPr>
        <w:sectPr>
          <w:type w:val="continuous"/>
          <w:pgSz w:h="15840" w:w="12240" w:orient="portrait"/>
          <w:pgMar w:bottom="0" w:top="125.99365234375" w:left="0" w:right="351.712646484375" w:header="0" w:footer="720"/>
          <w:cols w:equalWidth="0" w:num="1">
            <w:col w:space="0" w:w="11888.287353515625"/>
          </w:cols>
        </w:sectPr>
      </w:pPr>
      <w:r w:rsidDel="00000000" w:rsidR="00000000" w:rsidRPr="00000000">
        <w:rPr>
          <w:rFonts w:ascii="Arial" w:cs="Arial" w:eastAsia="Arial" w:hAnsi="Arial"/>
          <w:b w:val="0"/>
          <w:i w:val="0"/>
          <w:smallCaps w:val="0"/>
          <w:strike w:val="0"/>
          <w:color w:val="000000"/>
          <w:sz w:val="20.715900421142578"/>
          <w:szCs w:val="20.715900421142578"/>
          <w:u w:val="none"/>
          <w:shd w:fill="auto" w:val="clear"/>
          <w:vertAlign w:val="baseline"/>
          <w:rtl w:val="0"/>
        </w:rPr>
        <w:t xml:space="preserve">Printed Pages: 03 Sub Code: BAS 202  Paper Id: Roll No.</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bl>
      <w:tblPr>
        <w:tblStyle w:val="Table21"/>
        <w:tblW w:w="1331.9995117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1.99951171875"/>
        <w:tblGridChange w:id="0">
          <w:tblGrid>
            <w:gridCol w:w="1331.99951171875"/>
          </w:tblGrid>
        </w:tblGridChange>
      </w:tblGrid>
      <w:tr>
        <w:trPr>
          <w:cantSplit w:val="0"/>
          <w:trHeight w:val="24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Fonts w:ascii="Arial" w:cs="Arial" w:eastAsia="Arial" w:hAnsi="Arial"/>
                <w:b w:val="0"/>
                <w:i w:val="0"/>
                <w:smallCaps w:val="0"/>
                <w:strike w:val="0"/>
                <w:color w:val="000000"/>
                <w:sz w:val="20.715900421142578"/>
                <w:szCs w:val="20.715900421142578"/>
                <w:u w:val="none"/>
                <w:shd w:fill="auto" w:val="clear"/>
                <w:vertAlign w:val="baseline"/>
                <w:rtl w:val="0"/>
              </w:rPr>
              <w:t xml:space="preserve">238065 </w:t>
            </w:r>
          </w:p>
        </w:tc>
      </w:tr>
    </w:tbl>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6.46728515625" w:firstLine="0"/>
        <w:jc w:val="righ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 TECH  </w:t>
      </w:r>
    </w:p>
    <w:tbl>
      <w:tblPr>
        <w:tblStyle w:val="Table22"/>
        <w:tblW w:w="3984.000244140625" w:type="dxa"/>
        <w:jc w:val="left"/>
        <w:tblInd w:w="191.9995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19970703125"/>
        <w:gridCol w:w="304.801025390625"/>
        <w:gridCol w:w="307.19970703125"/>
        <w:gridCol w:w="307.19970703125"/>
        <w:gridCol w:w="304.7991943359375"/>
        <w:gridCol w:w="307.2003173828125"/>
        <w:gridCol w:w="307.200927734375"/>
        <w:gridCol w:w="304.7991943359375"/>
        <w:gridCol w:w="307.2003173828125"/>
        <w:gridCol w:w="307.19970703125"/>
        <w:gridCol w:w="304.7998046875"/>
        <w:gridCol w:w="307.19970703125"/>
        <w:gridCol w:w="307.200927734375"/>
        <w:tblGridChange w:id="0">
          <w:tblGrid>
            <w:gridCol w:w="307.19970703125"/>
            <w:gridCol w:w="304.801025390625"/>
            <w:gridCol w:w="307.19970703125"/>
            <w:gridCol w:w="307.19970703125"/>
            <w:gridCol w:w="304.7991943359375"/>
            <w:gridCol w:w="307.2003173828125"/>
            <w:gridCol w:w="307.200927734375"/>
            <w:gridCol w:w="304.7991943359375"/>
            <w:gridCol w:w="307.2003173828125"/>
            <w:gridCol w:w="307.19970703125"/>
            <w:gridCol w:w="304.7998046875"/>
            <w:gridCol w:w="307.19970703125"/>
            <w:gridCol w:w="307.200927734375"/>
          </w:tblGrid>
        </w:tblGridChange>
      </w:tblGrid>
      <w:tr>
        <w:trPr>
          <w:cantSplit w:val="0"/>
          <w:trHeight w:val="24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Fonts w:ascii="Arial" w:cs="Arial" w:eastAsia="Arial" w:hAnsi="Arial"/>
                <w:b w:val="0"/>
                <w:i w:val="0"/>
                <w:smallCaps w:val="0"/>
                <w:strike w:val="0"/>
                <w:color w:val="000000"/>
                <w:sz w:val="20.715900421142578"/>
                <w:szCs w:val="20.71590042114257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tl w:val="0"/>
              </w:rPr>
            </w:r>
          </w:p>
        </w:tc>
      </w:tr>
    </w:tbl>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125.99365234375" w:left="2815.2001953125" w:right="1048.800048828125" w:header="0" w:footer="720"/>
          <w:cols w:equalWidth="0" w:num="2">
            <w:col w:space="0" w:w="4200"/>
            <w:col w:space="0" w:w="4200"/>
          </w:cols>
        </w:sect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42.166748046875" w:firstLine="0"/>
        <w:jc w:val="righ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(SEM- II) THEORY EXAMINATION 2022-23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64.786376953125" w:firstLine="0"/>
        <w:jc w:val="righ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ENGINEERING CHEMISTRY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8418216705322" w:lineRule="auto"/>
        <w:ind w:left="1869.9736022949219" w:right="1670.6463623046875" w:firstLine="20.040283203125"/>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Time: 3 Hours Total Marks: 70  le;% 03 ?k.Vs iw.kkZad% 70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12255859375" w:line="240" w:lineRule="auto"/>
        <w:ind w:left="1875.15258789062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Note: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6.4503479003906" w:right="0" w:firstLine="0"/>
        <w:jc w:val="left"/>
        <w:rPr>
          <w:rFonts w:ascii="Arial" w:cs="Arial" w:eastAsia="Arial" w:hAnsi="Arial"/>
          <w:b w:val="0"/>
          <w:i w:val="0"/>
          <w:smallCaps w:val="0"/>
          <w:strike w:val="0"/>
          <w:color w:val="000000"/>
          <w:sz w:val="24.318603515625"/>
          <w:szCs w:val="24.318603515625"/>
          <w:u w:val="none"/>
          <w:shd w:fill="auto" w:val="clear"/>
          <w:vertAlign w:val="baseline"/>
        </w:rPr>
      </w:pPr>
      <w:r w:rsidDel="00000000" w:rsidR="00000000" w:rsidRPr="00000000">
        <w:rPr>
          <w:rFonts w:ascii="Arial" w:cs="Arial" w:eastAsia="Arial" w:hAnsi="Arial"/>
          <w:b w:val="0"/>
          <w:i w:val="0"/>
          <w:smallCaps w:val="0"/>
          <w:strike w:val="0"/>
          <w:color w:val="000000"/>
          <w:sz w:val="24.318603515625"/>
          <w:szCs w:val="24.318603515625"/>
          <w:u w:val="none"/>
          <w:shd w:fill="auto" w:val="clear"/>
          <w:vertAlign w:val="baseline"/>
          <w:rtl w:val="0"/>
        </w:rPr>
        <w:t xml:space="preserve">1. Attempt all Sections. If require any missing data; then choose suitably.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8686466217041" w:lineRule="auto"/>
        <w:ind w:left="2555.852508544922" w:right="1458.349609375" w:hanging="339.6159362792969"/>
        <w:jc w:val="left"/>
        <w:rPr>
          <w:rFonts w:ascii="Arial" w:cs="Arial" w:eastAsia="Arial" w:hAnsi="Arial"/>
          <w:b w:val="0"/>
          <w:i w:val="0"/>
          <w:smallCaps w:val="0"/>
          <w:strike w:val="0"/>
          <w:color w:val="000000"/>
          <w:sz w:val="24.318603515625"/>
          <w:szCs w:val="24.318603515625"/>
          <w:u w:val="none"/>
          <w:shd w:fill="auto" w:val="clear"/>
          <w:vertAlign w:val="baseline"/>
        </w:rPr>
      </w:pPr>
      <w:r w:rsidDel="00000000" w:rsidR="00000000" w:rsidRPr="00000000">
        <w:rPr>
          <w:rFonts w:ascii="Arial" w:cs="Arial" w:eastAsia="Arial" w:hAnsi="Arial"/>
          <w:b w:val="0"/>
          <w:i w:val="0"/>
          <w:smallCaps w:val="0"/>
          <w:strike w:val="0"/>
          <w:color w:val="000000"/>
          <w:sz w:val="24.318603515625"/>
          <w:szCs w:val="24.318603515625"/>
          <w:u w:val="none"/>
          <w:shd w:fill="auto" w:val="clear"/>
          <w:vertAlign w:val="baseline"/>
          <w:rtl w:val="0"/>
        </w:rPr>
        <w:t xml:space="preserve">2. The question paper may be answered in Hindi Language, English Language or  in the mixed language of Hindi and English, as per convenience.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508792877197" w:lineRule="auto"/>
        <w:ind w:left="2296.7999267578125" w:right="1519.0380859375" w:hanging="679.1998291015625"/>
        <w:jc w:val="left"/>
        <w:rPr>
          <w:rFonts w:ascii="Arial" w:cs="Arial" w:eastAsia="Arial" w:hAnsi="Arial"/>
          <w:b w:val="0"/>
          <w:i w:val="0"/>
          <w:smallCaps w:val="0"/>
          <w:strike w:val="0"/>
          <w:color w:val="000000"/>
          <w:sz w:val="28.1466007232666"/>
          <w:szCs w:val="28.1466007232666"/>
          <w:u w:val="none"/>
          <w:shd w:fill="auto" w:val="clear"/>
          <w:vertAlign w:val="baseline"/>
        </w:rPr>
      </w:pPr>
      <w:r w:rsidDel="00000000" w:rsidR="00000000" w:rsidRPr="00000000">
        <w:rPr>
          <w:rFonts w:ascii="Arial" w:cs="Arial" w:eastAsia="Arial" w:hAnsi="Arial"/>
          <w:b w:val="0"/>
          <w:i w:val="0"/>
          <w:smallCaps w:val="0"/>
          <w:strike w:val="0"/>
          <w:color w:val="000000"/>
          <w:sz w:val="24.318603515625"/>
          <w:szCs w:val="24.318603515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1466007232666"/>
          <w:szCs w:val="28.1466007232666"/>
          <w:u w:val="none"/>
          <w:shd w:fill="auto" w:val="clear"/>
          <w:vertAlign w:val="baseline"/>
          <w:rtl w:val="0"/>
        </w:rPr>
        <w:t xml:space="preserve">uksV% 1- lHkh iz”uks dk mRrj nhft,A fdlh iz”u ea]s vko”;d MsVk dk mYy[s k u gksus dh fLFkfr esa mi;qDr MsVk Lor% ekudj iz”u dks gy djaAs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23630905151367" w:lineRule="auto"/>
        <w:ind w:left="2296.7999267578125" w:right="1395.172119140625" w:firstLine="5.910797119140625"/>
        <w:jc w:val="left"/>
        <w:rPr>
          <w:rFonts w:ascii="Arial" w:cs="Arial" w:eastAsia="Arial" w:hAnsi="Arial"/>
          <w:b w:val="0"/>
          <w:i w:val="0"/>
          <w:smallCaps w:val="0"/>
          <w:strike w:val="0"/>
          <w:color w:val="000000"/>
          <w:sz w:val="28.1466007232666"/>
          <w:szCs w:val="28.1466007232666"/>
          <w:u w:val="none"/>
          <w:shd w:fill="auto" w:val="clear"/>
          <w:vertAlign w:val="baseline"/>
        </w:rPr>
      </w:pPr>
      <w:r w:rsidDel="00000000" w:rsidR="00000000" w:rsidRPr="00000000">
        <w:rPr>
          <w:rFonts w:ascii="Arial" w:cs="Arial" w:eastAsia="Arial" w:hAnsi="Arial"/>
          <w:b w:val="0"/>
          <w:i w:val="0"/>
          <w:smallCaps w:val="0"/>
          <w:strike w:val="0"/>
          <w:color w:val="000000"/>
          <w:sz w:val="28.1466007232666"/>
          <w:szCs w:val="28.1466007232666"/>
          <w:u w:val="none"/>
          <w:shd w:fill="auto" w:val="clear"/>
          <w:vertAlign w:val="baseline"/>
          <w:rtl w:val="0"/>
        </w:rPr>
        <w:t xml:space="preserve">2- iz”uksa dk mRrj n sus gsr q lqfo/kku qlkj fgUnh Hkk’kk] vaxzsth Hkk’kk vFkok fganh ,oa vaxzsth  dh fefJr Hkk’kk dk iz;ksx fd;k tk ldrk gSA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00390625" w:line="240" w:lineRule="auto"/>
        <w:ind w:left="0" w:right="5140.196533203125" w:firstLine="0"/>
        <w:jc w:val="righ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Fonts w:ascii="Arial" w:cs="Arial" w:eastAsia="Arial" w:hAnsi="Arial"/>
          <w:b w:val="0"/>
          <w:i w:val="0"/>
          <w:smallCaps w:val="0"/>
          <w:strike w:val="0"/>
          <w:color w:val="000000"/>
          <w:sz w:val="20.715900421142578"/>
          <w:szCs w:val="20.715900421142578"/>
          <w:u w:val="none"/>
          <w:shd w:fill="auto" w:val="clear"/>
          <w:vertAlign w:val="baseline"/>
          <w:rtl w:val="0"/>
        </w:rPr>
        <w:t xml:space="preserve">SECTION A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312255859375" w:line="240.2017307281494" w:lineRule="auto"/>
        <w:ind w:left="2548.800048828125" w:right="1579.801025390625" w:hanging="661.9384765625"/>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1. Attempt all questions in brief. 2 x 7 = 14  fuEu lHkh i z”uksa dk l a{k si esa mRrj nhft,A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150634765625" w:line="240" w:lineRule="auto"/>
        <w:ind w:left="0" w:right="4507.498779296875" w:firstLine="0"/>
        <w:jc w:val="righ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QP23EP2_29</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0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8.450927734375" w:firstLine="0"/>
        <w:jc w:val="righ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 02-08-2023 08:50:47 | 117.55.242.13</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2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2617769241333" w:lineRule="auto"/>
        <w:ind w:left="2645.931396484375" w:right="1432.55126953125" w:hanging="579.8994445800781"/>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(a) Draw the molecular energy level diagram for CO. Calculate its bond order and  explain its magnetic behavior.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34515762329102" w:lineRule="auto"/>
        <w:ind w:left="2637.60009765625" w:right="1502.24609375" w:firstLine="9.0069580078125"/>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CO के िलए आणिवक ऊजाᭅ ᭭तर आरेख बनाए।ं इसके बाडं आडर क ᭅ ᳱ गणना करᱶ और इसके  चुंबकᳱय ᳞वहार कᳱ ᳞ा᭎या करᱶ।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90176010131836" w:lineRule="auto"/>
        <w:ind w:left="2645.7061767578125" w:right="1479.70947265625" w:hanging="579.6742248535156"/>
        <w:jc w:val="left"/>
        <w:rPr>
          <w:rFonts w:ascii="Arial" w:cs="Arial" w:eastAsia="Arial" w:hAnsi="Arial"/>
          <w:b w:val="0"/>
          <w:i w:val="0"/>
          <w:smallCaps w:val="0"/>
          <w:strike w:val="0"/>
          <w:color w:val="000000"/>
          <w:sz w:val="15.086549758911133"/>
          <w:szCs w:val="15.086549758911133"/>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 Predict the number of signals and their splitting patterns in </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H NMR of 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CCl</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5.086549758911133"/>
          <w:szCs w:val="15.08654975891113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and 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OCH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15.086549758911133"/>
          <w:szCs w:val="15.086549758911133"/>
          <w:u w:val="none"/>
          <w:shd w:fill="auto" w:val="clear"/>
          <w:vertAlign w:val="baseline"/>
          <w:rtl w:val="0"/>
        </w:rPr>
        <w:t xml:space="preserv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445062637329" w:lineRule="auto"/>
        <w:ind w:left="2637.60009765625" w:right="1418.52294921875" w:firstLine="8.1060791015625"/>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CCl</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Palanquin Dark" w:cs="Palanquin Dark" w:eastAsia="Palanquin Dark" w:hAnsi="Palanquin Dark"/>
          <w:b w:val="0"/>
          <w:i w:val="0"/>
          <w:smallCaps w:val="0"/>
          <w:strike w:val="0"/>
          <w:color w:val="000000"/>
          <w:sz w:val="22.517250061035156"/>
          <w:szCs w:val="22.517250061035156"/>
          <w:u w:val="none"/>
          <w:shd w:fill="auto" w:val="clear"/>
          <w:vertAlign w:val="baseline"/>
          <w:rtl w:val="0"/>
        </w:rPr>
        <w:t xml:space="preserve">और 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OCH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Palanquin Dark" w:cs="Palanquin Dark" w:eastAsia="Palanquin Dark" w:hAnsi="Palanquin Dark"/>
          <w:b w:val="0"/>
          <w:i w:val="0"/>
          <w:smallCaps w:val="0"/>
          <w:strike w:val="0"/>
          <w:color w:val="000000"/>
          <w:sz w:val="22.517250061035156"/>
          <w:szCs w:val="22.517250061035156"/>
          <w:u w:val="none"/>
          <w:shd w:fill="auto" w:val="clear"/>
          <w:vertAlign w:val="baseline"/>
          <w:rtl w:val="0"/>
        </w:rPr>
        <w:t xml:space="preserve">के </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H NMR मᱶ संके तᲂ कᳱ सं᭎या और उनके िवभाजन पैटनᭅ का आकलन करᱶ।.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598388671875" w:line="220.2956771850586" w:lineRule="auto"/>
        <w:ind w:left="2643.2293701171875" w:right="1433.17626953125" w:hanging="577.1974182128906"/>
        <w:jc w:val="both"/>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 Two Isomers X and Y having molecular formula C</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O give IR band near 3550 cm</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5.086549758911133"/>
          <w:szCs w:val="15.08654975891113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and 1717 cm</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perscript"/>
          <w:rtl w:val="0"/>
        </w:rPr>
        <w:t xml:space="preserve">-1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respectively. Assign structural formula to X and Y consistent with their  IR absorption band.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5495948791504" w:lineRule="auto"/>
        <w:ind w:left="2637.60009765625" w:right="1462.85400390625" w:firstLine="9.4573974609375"/>
        <w:jc w:val="both"/>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आणिवक सूᮢ C</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O वालेदो आइसोमसᭅX और Y ᮓमशः 3550 cm</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perscript"/>
          <w:rtl w:val="0"/>
        </w:rPr>
        <w:t xml:space="preserve">-1 </w:t>
      </w:r>
      <w:r w:rsidDel="00000000" w:rsidR="00000000" w:rsidRPr="00000000">
        <w:rPr>
          <w:rFonts w:ascii="Palanquin Dark" w:cs="Palanquin Dark" w:eastAsia="Palanquin Dark" w:hAnsi="Palanquin Dark"/>
          <w:b w:val="0"/>
          <w:i w:val="0"/>
          <w:smallCaps w:val="0"/>
          <w:strike w:val="0"/>
          <w:color w:val="000000"/>
          <w:sz w:val="22.517250061035156"/>
          <w:szCs w:val="22.517250061035156"/>
          <w:u w:val="none"/>
          <w:shd w:fill="auto" w:val="clear"/>
          <w:vertAlign w:val="baseline"/>
          <w:rtl w:val="0"/>
        </w:rPr>
        <w:t xml:space="preserve">और 1717 cm</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perscript"/>
          <w:rtl w:val="0"/>
        </w:rPr>
        <w:t xml:space="preserve">-1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के  करीब IR बडᱹ दतेेह। ᱹ X और Y को उनके IR अवशोषण बᱹड के अनुᱨप संरचना᭜मक सूᮢ िन᳸द᳥ करᱶ।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725341796875" w:line="202.34663486480713" w:lineRule="auto"/>
        <w:ind w:left="2645.931396484375" w:right="1437.00439453125" w:hanging="579.8994445800781"/>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(d) What is electrochemical series? What is the potential of a half cell consisting of zinc  electrode in 0.01M ZnSO</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5.086549758911133"/>
          <w:szCs w:val="15.08654975891113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solution at 25℃. E</w:t>
      </w:r>
      <w:r w:rsidDel="00000000" w:rsidR="00000000" w:rsidRPr="00000000">
        <w:rPr>
          <w:rFonts w:ascii="Cardo" w:cs="Cardo" w:eastAsia="Cardo" w:hAnsi="Cardo"/>
          <w:b w:val="0"/>
          <w:i w:val="0"/>
          <w:smallCaps w:val="0"/>
          <w:strike w:val="0"/>
          <w:color w:val="000000"/>
          <w:sz w:val="25.144249598185223"/>
          <w:szCs w:val="25.14424959818522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0.763V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33060550689697" w:lineRule="auto"/>
        <w:ind w:left="2637.60009765625" w:right="1418.52294921875"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इले᭍ᮝोके िमकल ᮰ृंखला ᭍या है? 25℃ पर 0.01M ZnSO</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घोल मᱶᳲजक इले᭍ᮝोड से युᲦ अधᭅ सेल कᳱ िवभव ᭍या होगा ? E</w:t>
      </w:r>
      <w:r w:rsidDel="00000000" w:rsidR="00000000" w:rsidRPr="00000000">
        <w:rPr>
          <w:rFonts w:ascii="Cardo" w:cs="Cardo" w:eastAsia="Cardo" w:hAnsi="Cardo"/>
          <w:b w:val="0"/>
          <w:i w:val="0"/>
          <w:smallCaps w:val="0"/>
          <w:strike w:val="0"/>
          <w:color w:val="000000"/>
          <w:sz w:val="25.144249598185223"/>
          <w:szCs w:val="25.14424959818522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0.763V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5706787109375" w:line="240" w:lineRule="auto"/>
        <w:ind w:left="2066.031951904297"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(e) Differentiate between Gross and Net calorific value.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269287109375" w:line="240" w:lineRule="auto"/>
        <w:ind w:left="2637.6000976562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ᮕॉस और नेट कैलोरी मान के बीच अंतर करᱶ।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2376708984375" w:line="240" w:lineRule="auto"/>
        <w:ind w:left="2066.031951904297"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(f) Discuss the preparation and uses of Nylon- 6,6.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269287109375" w:line="240" w:lineRule="auto"/>
        <w:ind w:left="2637.6000976562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Pragati Narrow" w:cs="Pragati Narrow" w:eastAsia="Pragati Narrow" w:hAnsi="Pragati Narrow"/>
          <w:b w:val="0"/>
          <w:i w:val="0"/>
          <w:smallCaps w:val="0"/>
          <w:strike w:val="0"/>
          <w:color w:val="000000"/>
          <w:sz w:val="22.517250061035156"/>
          <w:szCs w:val="22.517250061035156"/>
          <w:u w:val="none"/>
          <w:shd w:fill="auto" w:val="clear"/>
          <w:vertAlign w:val="baseline"/>
          <w:rtl w:val="0"/>
        </w:rPr>
        <w:t xml:space="preserve">नायलॉन-6,6 कᳱ तैयारी और उपयोग ᳰक िववेचना कᳱिजये ।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2498779296875" w:line="230.13187408447266" w:lineRule="auto"/>
        <w:ind w:left="2637.149658203125" w:right="1435.057373046875" w:hanging="571.1177062988281"/>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(g) Give the structures of FOUR compounds used as initiators in Free Radical  polymerization.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24713134765625" w:line="251.3441562652588" w:lineRule="auto"/>
        <w:ind w:left="2637.60009765625" w:right="1477.314453125" w:hanging="0.2252197265625"/>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ᮨᳱ रेिडकल पोलीमराइजेशन मᱶ आरंभकताᭅᲐ के ᱨप मᱶ उपयोग ᳰकए जाने वाले चार यौिगकᲂ कᳱ संरचनाएं द।ᱶ</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4714965820312" w:line="240" w:lineRule="auto"/>
        <w:ind w:left="0" w:right="528.4887695312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QP23EP2_290 | 02-08-2023 08:50:47 | 117.55.242.132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46.4990234375" w:firstLine="0"/>
        <w:jc w:val="right"/>
        <w:rPr>
          <w:rFonts w:ascii="Arial" w:cs="Arial" w:eastAsia="Arial" w:hAnsi="Arial"/>
          <w:b w:val="0"/>
          <w:i w:val="0"/>
          <w:smallCaps w:val="0"/>
          <w:strike w:val="0"/>
          <w:color w:val="000000"/>
          <w:sz w:val="20.715900421142578"/>
          <w:szCs w:val="20.715900421142578"/>
          <w:u w:val="none"/>
          <w:shd w:fill="auto" w:val="clear"/>
          <w:vertAlign w:val="baseline"/>
        </w:rPr>
      </w:pPr>
      <w:r w:rsidDel="00000000" w:rsidR="00000000" w:rsidRPr="00000000">
        <w:rPr>
          <w:rFonts w:ascii="Arial" w:cs="Arial" w:eastAsia="Arial" w:hAnsi="Arial"/>
          <w:b w:val="0"/>
          <w:i w:val="0"/>
          <w:smallCaps w:val="0"/>
          <w:strike w:val="0"/>
          <w:color w:val="000000"/>
          <w:sz w:val="20.715900421142578"/>
          <w:szCs w:val="20.715900421142578"/>
          <w:u w:val="none"/>
          <w:shd w:fill="auto" w:val="clear"/>
          <w:vertAlign w:val="baseline"/>
          <w:rtl w:val="0"/>
        </w:rPr>
        <w:t xml:space="preserve">SECTION B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31103515625" w:line="270.4584503173828" w:lineRule="auto"/>
        <w:ind w:left="2548.800048828125" w:right="1579.051513671875" w:hanging="671.3957214355469"/>
        <w:jc w:val="left"/>
        <w:rPr>
          <w:rFonts w:ascii="Arial" w:cs="Arial" w:eastAsia="Arial" w:hAnsi="Arial"/>
          <w:b w:val="0"/>
          <w:i w:val="0"/>
          <w:smallCaps w:val="0"/>
          <w:strike w:val="0"/>
          <w:color w:val="000000"/>
          <w:sz w:val="24.318603515625"/>
          <w:szCs w:val="24.318603515625"/>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2. Attempt any three of the following: 7 x 3 = 21  </w:t>
      </w:r>
      <w:r w:rsidDel="00000000" w:rsidR="00000000" w:rsidRPr="00000000">
        <w:rPr>
          <w:rFonts w:ascii="Arial" w:cs="Arial" w:eastAsia="Arial" w:hAnsi="Arial"/>
          <w:b w:val="0"/>
          <w:i w:val="0"/>
          <w:smallCaps w:val="0"/>
          <w:strike w:val="0"/>
          <w:color w:val="000000"/>
          <w:sz w:val="24.318603515625"/>
          <w:szCs w:val="24.318603515625"/>
          <w:u w:val="none"/>
          <w:shd w:fill="auto" w:val="clear"/>
          <w:vertAlign w:val="baseline"/>
          <w:rtl w:val="0"/>
        </w:rPr>
        <w:t xml:space="preserve">fuEu esa ls fdUgha rhu iz”uk sa dk mRrj nhft,A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47314453125" w:line="230.13218879699707" w:lineRule="auto"/>
        <w:ind w:left="2644.3551635742188" w:right="1460.9521484375" w:hanging="578.3232116699219"/>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(a) Discuss the classification of liquid crystals. Distinguish between nematic and smectic  liquid crystals. Give their important applications.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36526107788086" w:lineRule="auto"/>
        <w:ind w:left="2637.60009765625" w:right="1446.15478515625"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िलᳰᲤड ᳰᮓ᭭टल के वगᱮकरण कᳱ िववचे ना कᳱिजये। नमे ᳯैटक और ᭭मिे᭍टक िलᳰᲤड ᳰᮓ᭭टल के  बीच अंतर बताएं। उनके मह᭜वपूणᭅ अनुᮧयोग बताइये।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203125" w:line="230.13183116912842" w:lineRule="auto"/>
        <w:ind w:left="2637.3748779296875" w:right="1460.98388671875" w:hanging="571.3429260253906"/>
        <w:jc w:val="both"/>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 Asymmetrically substituted compounds having even number of cumulative double  bonds exhibit optical isomerism whereas compounds having odd number of  cumulative double bonds exhibit geometrical isomerism. Explain giving proper  reasons.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8203125" w:line="268.487548828125" w:lineRule="auto"/>
        <w:ind w:left="2647.0574951171875" w:right="1446.982421875" w:firstLine="0"/>
        <w:jc w:val="both"/>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असमिमत ᱨप से ᮧित᭭थािपत यौिगक िजनमᱶ सम सं᭎या मᱶ संचयी डबल बाडं होते ह, ᱹऑि᭡टकल  आइसोमेᳯर᭔म ᮧदᳶशत करतेह जब ᱹ ᳰक िवषम सं᭎या मᱶसचं यी डबल बाडं वालेयौिगक ᭔यािमतीय  आइसोमेᳯर᭔म ᮧदᳶशत करते ह। उिचत कारण बताते ᱹ ᱟए ᳞ा᭎या करᱶ।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96435546875" w:line="230.13108730316162" w:lineRule="auto"/>
        <w:ind w:left="2645.7061767578125" w:right="1463.04443359375" w:hanging="579.6742248535156"/>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 Define Corrosion. How can corrosion be minimized by sacrificial anodic protection  and impressed current cathodic protection methods?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36526107788086" w:lineRule="auto"/>
        <w:ind w:left="2637.60009765625" w:right="1447.960205078125"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संᭃारण को पᳯरभािषत करᱶ। sacrificial एनोिडक सुरᭃा और impressed िव᳒तु कै थोिडक  सुरᭃा िविधयᲂ ᳇ारा संᭃारण को कै से कम ᳰकया जा सकता है?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22021484375" w:line="387.07225799560547" w:lineRule="auto"/>
        <w:ind w:left="2066.031951904297" w:right="1455.609130859375" w:firstLine="0"/>
        <w:jc w:val="center"/>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(d) Explain with the help of a neat labeled diagram the working of bomb calorimeter. A  </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QP23EP2_29</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0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8.450927734375" w:firstLine="0"/>
        <w:jc w:val="righ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 02-08-2023 08:50:47 | 117.55.242.13</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2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639814376831" w:lineRule="auto"/>
        <w:ind w:left="2637.3748779296875" w:right="1460.4296875" w:firstLine="8.331298828125"/>
        <w:jc w:val="both"/>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0.85g sample of solid fuel was completely combusted in excess of oxygen using  bomb calorimeter. The rise in temperature of water in calorimeter was 2.8℃.  Calculate the HCV of the fuel, if water taken in calorimeter is 2000g and water  equivalent of calorimeter is 2200 g. Also calculate the LCV of the fuel. (%Hydrogen  in fuel =2.5)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821533203125" w:line="214.78925228118896" w:lineRule="auto"/>
        <w:ind w:left="2637.60009765625" w:right="1445.220947265625"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बम कैलोरीमीटर कᳱ कायᭅᮧणाली को एक ᭭व᭒छ नामांᳰकत िचᮢ कᳱ सहायता से समझाइए। बम  कै लोरीमीटर का उपयोग करके ऑ᭍सीजन कᳱ अिधकता मᱶ ठोस ᲊधन का 0.85 ᮕाम नमनू ा पूरी तरह से जल गया। कै लोरीमीटर मᱶ पानी के तापमान मᱶ2.8℃ कᳱ वृि᳍ ᱟई। ᲊधन के HCV कᳱ गणना करᱶ, यᳰद कै लोरीमीटर मᱶ िलया गया पानी 2000 ᮕाम हैऔर पानी के तु᭨य कै लोरीमीटर  2200 ᮕाम ह।ै ᲊधन कᳱ LCV कᳱ भी गणना करᱶ। (ᲊधन मᱶ %हाइᮟोजन =2.5)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7.6000976562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6.031951904297"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(e) Predict the final product obtained when LiAlH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5.086549758911133"/>
          <w:szCs w:val="15.08654975891113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reacts with: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2.1035766601562"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LiAlH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के साथ ᳰᮓया करने पर ᮧा᳙ अंितम उ᭜पाद का आकलन करᱶ: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5.2319335937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(i) 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CHO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5.2319335937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(ii) 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CN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5.23193359375" w:right="0" w:firstLine="0"/>
        <w:jc w:val="left"/>
        <w:rPr>
          <w:rFonts w:ascii="Arial" w:cs="Arial" w:eastAsia="Arial" w:hAnsi="Arial"/>
          <w:b w:val="0"/>
          <w:i w:val="0"/>
          <w:smallCaps w:val="0"/>
          <w:strike w:val="0"/>
          <w:color w:val="000000"/>
          <w:sz w:val="15.086549758911133"/>
          <w:szCs w:val="15.086549758911133"/>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(iii) 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COOC</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5.086549758911133"/>
          <w:szCs w:val="15.086549758911133"/>
          <w:u w:val="none"/>
          <w:shd w:fill="auto" w:val="clear"/>
          <w:vertAlign w:val="baseline"/>
          <w:rtl w:val="0"/>
        </w:rPr>
        <w:t xml:space="preserve">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5.23193359375" w:right="0" w:firstLine="0"/>
        <w:jc w:val="left"/>
        <w:rPr>
          <w:rFonts w:ascii="Arial" w:cs="Arial" w:eastAsia="Arial" w:hAnsi="Arial"/>
          <w:b w:val="0"/>
          <w:i w:val="0"/>
          <w:smallCaps w:val="0"/>
          <w:strike w:val="0"/>
          <w:color w:val="000000"/>
          <w:sz w:val="15.086549758911133"/>
          <w:szCs w:val="15.086549758911133"/>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(iv) 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COC</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5.086549758911133"/>
          <w:szCs w:val="15.086549758911133"/>
          <w:u w:val="none"/>
          <w:shd w:fill="auto" w:val="clear"/>
          <w:vertAlign w:val="baseline"/>
          <w:rtl w:val="0"/>
        </w:rPr>
        <w:t xml:space="preserv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5.2319335937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(v) 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COOH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5.23193359375" w:right="0" w:firstLine="0"/>
        <w:jc w:val="left"/>
        <w:rPr>
          <w:rFonts w:ascii="Arial" w:cs="Arial" w:eastAsia="Arial" w:hAnsi="Arial"/>
          <w:b w:val="0"/>
          <w:i w:val="0"/>
          <w:smallCaps w:val="0"/>
          <w:strike w:val="0"/>
          <w:color w:val="000000"/>
          <w:sz w:val="15.086549758911133"/>
          <w:szCs w:val="15.086549758911133"/>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(vi) 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15.086549758911133"/>
          <w:szCs w:val="15.086549758911133"/>
          <w:u w:val="none"/>
          <w:shd w:fill="auto" w:val="clear"/>
          <w:vertAlign w:val="baseline"/>
          <w:rtl w:val="0"/>
        </w:rPr>
        <w:t xml:space="preserve">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5.2319335937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(vii) 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CHCH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O (epoxide)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1241455078125" w:line="240" w:lineRule="auto"/>
        <w:ind w:left="0" w:right="5081.263427734375" w:firstLine="0"/>
        <w:jc w:val="righ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SECTION C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45836448669434" w:lineRule="auto"/>
        <w:ind w:left="2548.800048828125" w:right="1692.9248046875" w:hanging="673.1971740722656"/>
        <w:jc w:val="left"/>
        <w:rPr>
          <w:rFonts w:ascii="Arial" w:cs="Arial" w:eastAsia="Arial" w:hAnsi="Arial"/>
          <w:b w:val="0"/>
          <w:i w:val="0"/>
          <w:smallCaps w:val="0"/>
          <w:strike w:val="0"/>
          <w:color w:val="000000"/>
          <w:sz w:val="24.318603515625"/>
          <w:szCs w:val="24.318603515625"/>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3. Attempt any one part of the following: 7 x 1 = 7  </w:t>
      </w:r>
      <w:r w:rsidDel="00000000" w:rsidR="00000000" w:rsidRPr="00000000">
        <w:rPr>
          <w:rFonts w:ascii="Arial" w:cs="Arial" w:eastAsia="Arial" w:hAnsi="Arial"/>
          <w:b w:val="0"/>
          <w:i w:val="0"/>
          <w:smallCaps w:val="0"/>
          <w:strike w:val="0"/>
          <w:color w:val="000000"/>
          <w:sz w:val="24.318603515625"/>
          <w:szCs w:val="24.318603515625"/>
          <w:u w:val="none"/>
          <w:shd w:fill="auto" w:val="clear"/>
          <w:vertAlign w:val="baseline"/>
          <w:rtl w:val="0"/>
        </w:rPr>
        <w:t xml:space="preserve">fuEu esa ls fdlh ,d i z”u dk mRrj nhft,A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3104724884033" w:lineRule="auto"/>
        <w:ind w:left="2025.23193359375" w:right="1314.918212890625" w:firstLine="0"/>
        <w:jc w:val="center"/>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(a) What are nanomaterials</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How the physical and chemical properties of nanoparticles  vary with their size? Write important applications of nanomaterials.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0218505859375" w:line="204.00349617004395" w:lineRule="auto"/>
        <w:ind w:left="2644.8001098632812" w:right="1329.2138671875" w:firstLine="0"/>
        <w:jc w:val="left"/>
        <w:rPr>
          <w:rFonts w:ascii="Arial" w:cs="Arial" w:eastAsia="Arial" w:hAnsi="Arial"/>
          <w:b w:val="0"/>
          <w:i w:val="0"/>
          <w:smallCaps w:val="0"/>
          <w:strike w:val="0"/>
          <w:color w:val="000000"/>
          <w:sz w:val="19.81515121459961"/>
          <w:szCs w:val="19.81515121459961"/>
          <w:u w:val="none"/>
          <w:shd w:fill="auto" w:val="clear"/>
          <w:vertAlign w:val="baseline"/>
        </w:rPr>
      </w:pP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नैनोमटेᳯरय᭨स ᭍या ह? ᱹ नैनोकणᲂ केभौितक और रासायिनक गणु उनकेआकार केसाथ कैसेपᳯरवᳶतत होते ह</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ᱹ नैनोमटेᳯरयल के मह᭜वपूणᭅ अनुᮧयोग िलिखए।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9571533203125" w:line="230.13187408447266" w:lineRule="auto"/>
        <w:ind w:left="2652.9061889648438" w:right="1315.943603515625" w:hanging="627.6742553710938"/>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 Write a brief note on fullerenes, discussing their preparation, properties and  applications.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4.60205078125" w:right="0" w:firstLine="0"/>
        <w:jc w:val="left"/>
        <w:rPr>
          <w:rFonts w:ascii="Arial" w:cs="Arial" w:eastAsia="Arial" w:hAnsi="Arial"/>
          <w:b w:val="0"/>
          <w:i w:val="0"/>
          <w:smallCaps w:val="0"/>
          <w:strike w:val="0"/>
          <w:color w:val="000000"/>
          <w:sz w:val="19.81515121459961"/>
          <w:szCs w:val="19.81515121459961"/>
          <w:u w:val="none"/>
          <w:shd w:fill="auto" w:val="clear"/>
          <w:vertAlign w:val="baseline"/>
        </w:rPr>
      </w:pPr>
      <w:r w:rsidDel="00000000" w:rsidR="00000000" w:rsidRPr="00000000">
        <w:rPr>
          <w:rFonts w:ascii="Pragati Narrow" w:cs="Pragati Narrow" w:eastAsia="Pragati Narrow" w:hAnsi="Pragati Narrow"/>
          <w:b w:val="0"/>
          <w:i w:val="0"/>
          <w:smallCaps w:val="0"/>
          <w:strike w:val="0"/>
          <w:color w:val="000000"/>
          <w:sz w:val="19.81515121459961"/>
          <w:szCs w:val="19.81515121459961"/>
          <w:u w:val="none"/>
          <w:shd w:fill="auto" w:val="clear"/>
          <w:vertAlign w:val="baseline"/>
          <w:rtl w:val="0"/>
        </w:rPr>
        <w:t xml:space="preserve">फु लरीन पर, उसकᳱ तैयारी</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गुणᲂ और अनुᮧयोगᲂ पर चचाᭅ करते ᱟए, एक संिᭃ᳙ नोट िलखᱶ।</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6793212890625" w:line="240" w:lineRule="auto"/>
        <w:ind w:left="0" w:right="528.4887695312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QP23EP2_290 | 02-08-2023 08:50:47 | 117.55.242.132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4584503173828" w:lineRule="auto"/>
        <w:ind w:left="2548.800048828125" w:right="1692.9248046875" w:hanging="671.170654296875"/>
        <w:jc w:val="left"/>
        <w:rPr>
          <w:rFonts w:ascii="Arial" w:cs="Arial" w:eastAsia="Arial" w:hAnsi="Arial"/>
          <w:b w:val="0"/>
          <w:i w:val="0"/>
          <w:smallCaps w:val="0"/>
          <w:strike w:val="0"/>
          <w:color w:val="000000"/>
          <w:sz w:val="24.318603515625"/>
          <w:szCs w:val="24.318603515625"/>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4. Attempt any one part of the following: 7 x 1 = 7  </w:t>
      </w:r>
      <w:r w:rsidDel="00000000" w:rsidR="00000000" w:rsidRPr="00000000">
        <w:rPr>
          <w:rFonts w:ascii="Arial" w:cs="Arial" w:eastAsia="Arial" w:hAnsi="Arial"/>
          <w:b w:val="0"/>
          <w:i w:val="0"/>
          <w:smallCaps w:val="0"/>
          <w:strike w:val="0"/>
          <w:color w:val="000000"/>
          <w:sz w:val="24.318603515625"/>
          <w:szCs w:val="24.318603515625"/>
          <w:u w:val="none"/>
          <w:shd w:fill="auto" w:val="clear"/>
          <w:vertAlign w:val="baseline"/>
          <w:rtl w:val="0"/>
        </w:rPr>
        <w:t xml:space="preserve">fuEu esa ls fdlh ,d i z”u dk mRrj nhft,A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7848320007324" w:lineRule="auto"/>
        <w:ind w:left="2025.23193359375" w:right="1361.328125" w:firstLine="0"/>
        <w:jc w:val="center"/>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(a) What is shielding and deshielding in NMR spectroscopy? A compounds having  molecular formula C</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Br gave the following signals in its </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H NMR spectra: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0927734375" w:line="240" w:lineRule="auto"/>
        <w:ind w:left="2652.456054687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δ 1.04 (6H, d)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2.456054687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δ 1.95 (1H, m)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2.456054687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δ 3.33 (2H, d)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2.681274414062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Giving reasons assign the structures for the compound.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4267578125" w:line="215.79264163970947" w:lineRule="auto"/>
        <w:ind w:left="2653.12255859375" w:right="1321.805419921875" w:hanging="8.32244873046875"/>
        <w:jc w:val="left"/>
        <w:rPr>
          <w:rFonts w:ascii="Arial" w:cs="Arial" w:eastAsia="Arial" w:hAnsi="Arial"/>
          <w:b w:val="0"/>
          <w:i w:val="0"/>
          <w:smallCaps w:val="0"/>
          <w:strike w:val="0"/>
          <w:color w:val="000000"/>
          <w:sz w:val="19.81515121459961"/>
          <w:szCs w:val="19.81515121459961"/>
          <w:u w:val="none"/>
          <w:shd w:fill="auto" w:val="clear"/>
          <w:vertAlign w:val="baseline"/>
        </w:rPr>
      </w:pP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एनएमआर ᭭पे᭍ᮝो᭭कोपी मᱶ शीᳲ᭨डग और डीशीᳲ᭨डग ᭍या है</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आणिवक सूᮢ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1.76669756571452"/>
          <w:szCs w:val="21.76669756571452"/>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1.76669756571452"/>
          <w:szCs w:val="21.76669756571452"/>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Br </w:t>
      </w:r>
      <w:r w:rsidDel="00000000" w:rsidR="00000000" w:rsidRPr="00000000">
        <w:rPr>
          <w:rFonts w:ascii="Palanquin Dark" w:cs="Palanquin Dark" w:eastAsia="Palanquin Dark" w:hAnsi="Palanquin Dark"/>
          <w:b w:val="0"/>
          <w:i w:val="0"/>
          <w:smallCaps w:val="0"/>
          <w:strike w:val="0"/>
          <w:color w:val="000000"/>
          <w:sz w:val="19.81515121459961"/>
          <w:szCs w:val="19.81515121459961"/>
          <w:u w:val="none"/>
          <w:shd w:fill="auto" w:val="clear"/>
          <w:vertAlign w:val="baseline"/>
          <w:rtl w:val="0"/>
        </w:rPr>
        <w:t xml:space="preserve">वालेएक यौिगक ने अपने </w:t>
      </w:r>
      <w:r w:rsidDel="00000000" w:rsidR="00000000" w:rsidRPr="00000000">
        <w:rPr>
          <w:rFonts w:ascii="Arial" w:cs="Arial" w:eastAsia="Arial" w:hAnsi="Arial"/>
          <w:b w:val="0"/>
          <w:i w:val="0"/>
          <w:smallCaps w:val="0"/>
          <w:strike w:val="0"/>
          <w:color w:val="000000"/>
          <w:sz w:val="21.76669756571452"/>
          <w:szCs w:val="21.76669756571452"/>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H NMR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᭭पे᭍ᮝा मᱶ िन᳜िलिखत संके त ᳰदए: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662109375" w:line="240" w:lineRule="auto"/>
        <w:ind w:left="2652.456054687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δ 1.04 (6H, d)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2.456054687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δ 1.95 (1H, m)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2.456054687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δ 3.33 (2H, d)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4.8001098632812" w:right="0" w:firstLine="0"/>
        <w:jc w:val="left"/>
        <w:rPr>
          <w:rFonts w:ascii="Arial" w:cs="Arial" w:eastAsia="Arial" w:hAnsi="Arial"/>
          <w:b w:val="0"/>
          <w:i w:val="0"/>
          <w:smallCaps w:val="0"/>
          <w:strike w:val="0"/>
          <w:color w:val="000000"/>
          <w:sz w:val="19.81515121459961"/>
          <w:szCs w:val="19.81515121459961"/>
          <w:u w:val="none"/>
          <w:shd w:fill="auto" w:val="clear"/>
          <w:vertAlign w:val="baseline"/>
        </w:rPr>
      </w:pP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कारण बताते ᱟए यौिगक के िलए संरचनाएँ िन᳸द᳥ करᱶ।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064453125" w:line="240" w:lineRule="auto"/>
        <w:ind w:left="2025.2319335937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 How do Auxochromes increase the coloring power of Chromophores?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3.12255859375" w:right="0" w:firstLine="0"/>
        <w:jc w:val="left"/>
        <w:rPr>
          <w:rFonts w:ascii="Arial" w:cs="Arial" w:eastAsia="Arial" w:hAnsi="Arial"/>
          <w:b w:val="0"/>
          <w:i w:val="0"/>
          <w:smallCaps w:val="0"/>
          <w:strike w:val="0"/>
          <w:color w:val="000000"/>
          <w:sz w:val="19.81515121459961"/>
          <w:szCs w:val="19.81515121459961"/>
          <w:u w:val="none"/>
          <w:shd w:fill="auto" w:val="clear"/>
          <w:vertAlign w:val="baseline"/>
        </w:rPr>
      </w:pP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ऑ᭍सोᮓोम ᮓोमोफोरस कᳱ रंगाई शिᲦ को कै सेबढ़ाते ह</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ᱹ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32137775421143" w:lineRule="auto"/>
        <w:ind w:left="3328.1298828125" w:right="1355.546875" w:hanging="263.697509765625"/>
        <w:jc w:val="both"/>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(i) A diene (molecular formula C</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shows an intense peak at λ</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max</w:t>
      </w:r>
      <w:r w:rsidDel="00000000" w:rsidR="00000000" w:rsidRPr="00000000">
        <w:rPr>
          <w:rFonts w:ascii="Arial" w:cs="Arial" w:eastAsia="Arial" w:hAnsi="Arial"/>
          <w:b w:val="0"/>
          <w:i w:val="0"/>
          <w:smallCaps w:val="0"/>
          <w:strike w:val="0"/>
          <w:color w:val="000000"/>
          <w:sz w:val="15.086549758911133"/>
          <w:szCs w:val="15.08654975891113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217 nm while  another diene (molecular formula C</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shows an intense peak at λ</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max</w:t>
      </w:r>
      <w:r w:rsidDel="00000000" w:rsidR="00000000" w:rsidRPr="00000000">
        <w:rPr>
          <w:rFonts w:ascii="Arial" w:cs="Arial" w:eastAsia="Arial" w:hAnsi="Arial"/>
          <w:b w:val="0"/>
          <w:i w:val="0"/>
          <w:smallCaps w:val="0"/>
          <w:strike w:val="0"/>
          <w:color w:val="000000"/>
          <w:sz w:val="15.086549758911133"/>
          <w:szCs w:val="15.08654975891113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175 nm  in their UV spectra. Giving proper explanation assign the structures to the two  dienes.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2236328125" w:line="209.70245361328125" w:lineRule="auto"/>
        <w:ind w:left="3312.0001220703125" w:right="1356.583251953125" w:hanging="667.2000122070312"/>
        <w:jc w:val="left"/>
        <w:rPr>
          <w:rFonts w:ascii="Arial" w:cs="Arial" w:eastAsia="Arial" w:hAnsi="Arial"/>
          <w:b w:val="0"/>
          <w:i w:val="0"/>
          <w:smallCaps w:val="0"/>
          <w:strike w:val="0"/>
          <w:color w:val="000000"/>
          <w:sz w:val="19.81515121459961"/>
          <w:szCs w:val="19.81515121459961"/>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w:t>
      </w:r>
      <w:r w:rsidDel="00000000" w:rsidR="00000000" w:rsidRPr="00000000">
        <w:rPr>
          <w:rFonts w:ascii="Palanquin Dark" w:cs="Palanquin Dark" w:eastAsia="Palanquin Dark" w:hAnsi="Palanquin Dark"/>
          <w:b w:val="0"/>
          <w:i w:val="0"/>
          <w:smallCaps w:val="0"/>
          <w:strike w:val="0"/>
          <w:color w:val="000000"/>
          <w:sz w:val="19.81515121459961"/>
          <w:szCs w:val="19.81515121459961"/>
          <w:u w:val="none"/>
          <w:shd w:fill="auto" w:val="clear"/>
          <w:vertAlign w:val="baseline"/>
          <w:rtl w:val="0"/>
        </w:rPr>
        <w:t xml:space="preserve">एक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diene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(आणिवक सूᮢ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 अपने UV ᭭पे᭍ᮝा मᱶ</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λ</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max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217 nm पर एक तीᮯ िशखर  ᳰदखाता हैजबᳰक दसू रा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diene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(आि᭛वक सूᮢ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 अपने UV ᭭पे᭍ᮝा मᱶ</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λ</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max </w:t>
      </w:r>
      <w:r w:rsidDel="00000000" w:rsidR="00000000" w:rsidRPr="00000000">
        <w:rPr>
          <w:rFonts w:ascii="Palanquin Dark" w:cs="Palanquin Dark" w:eastAsia="Palanquin Dark" w:hAnsi="Palanquin Dark"/>
          <w:b w:val="0"/>
          <w:i w:val="0"/>
          <w:smallCaps w:val="0"/>
          <w:strike w:val="0"/>
          <w:color w:val="000000"/>
          <w:sz w:val="19.81515121459961"/>
          <w:szCs w:val="19.81515121459961"/>
          <w:u w:val="none"/>
          <w:shd w:fill="auto" w:val="clear"/>
          <w:vertAlign w:val="baseline"/>
          <w:rtl w:val="0"/>
        </w:rPr>
        <w:t xml:space="preserve">175 nm पर एक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7.498779296875" w:firstLine="0"/>
        <w:jc w:val="righ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Q</w:t>
      </w:r>
      <w:r w:rsidDel="00000000" w:rsidR="00000000" w:rsidRPr="00000000">
        <w:rPr>
          <w:rFonts w:ascii="Arial" w:cs="Arial" w:eastAsia="Arial" w:hAnsi="Arial"/>
          <w:b w:val="0"/>
          <w:i w:val="0"/>
          <w:smallCaps w:val="0"/>
          <w:strike w:val="1"/>
          <w:color w:val="000000"/>
          <w:sz w:val="83.33370844523112"/>
          <w:szCs w:val="83.33370844523112"/>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83.33370844523112"/>
          <w:szCs w:val="83.33370844523112"/>
          <w:u w:val="singl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EP2_29</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0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8.450927734375" w:firstLine="0"/>
        <w:jc w:val="righ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 02-08-2023 08:50:47 | 117.55.242.13</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2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3.6370849609375" w:firstLine="0"/>
        <w:jc w:val="right"/>
        <w:rPr>
          <w:rFonts w:ascii="Arial" w:cs="Arial" w:eastAsia="Arial" w:hAnsi="Arial"/>
          <w:b w:val="0"/>
          <w:i w:val="0"/>
          <w:smallCaps w:val="0"/>
          <w:strike w:val="0"/>
          <w:color w:val="000000"/>
          <w:sz w:val="19.81515121459961"/>
          <w:szCs w:val="19.81515121459961"/>
          <w:u w:val="none"/>
          <w:shd w:fill="auto" w:val="clear"/>
          <w:vertAlign w:val="baseline"/>
        </w:rPr>
      </w:pP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तीᮯ िशखर ᳰदखाता ह।ै उिचत ᭭प᳥ीकरण दतेेᱟए दोनᲂ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diene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को संरचनाएँ िन᳸द᳥ करᱶ।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231201171875" w:line="240" w:lineRule="auto"/>
        <w:ind w:left="0" w:right="1893.817138671875" w:firstLine="0"/>
        <w:jc w:val="righ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(ii) Why the λ </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max</w:t>
      </w:r>
      <w:r w:rsidDel="00000000" w:rsidR="00000000" w:rsidRPr="00000000">
        <w:rPr>
          <w:rFonts w:ascii="Arial" w:cs="Arial" w:eastAsia="Arial" w:hAnsi="Arial"/>
          <w:b w:val="0"/>
          <w:i w:val="0"/>
          <w:smallCaps w:val="0"/>
          <w:strike w:val="0"/>
          <w:color w:val="000000"/>
          <w:sz w:val="15.086549758911133"/>
          <w:szCs w:val="15.08654975891113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for the diene (I) is observed at a lower nm than diene (II) ?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7.2000122070312" w:right="0" w:firstLine="0"/>
        <w:jc w:val="left"/>
        <w:rPr>
          <w:rFonts w:ascii="Arial" w:cs="Arial" w:eastAsia="Arial" w:hAnsi="Arial"/>
          <w:b w:val="0"/>
          <w:i w:val="0"/>
          <w:smallCaps w:val="0"/>
          <w:strike w:val="0"/>
          <w:color w:val="000000"/>
          <w:sz w:val="19.81515121459961"/>
          <w:szCs w:val="19.81515121459961"/>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λ</w:t>
      </w:r>
      <w:r w:rsidDel="00000000" w:rsidR="00000000" w:rsidRPr="00000000">
        <w:rPr>
          <w:rFonts w:ascii="Arial" w:cs="Arial" w:eastAsia="Arial" w:hAnsi="Arial"/>
          <w:b w:val="0"/>
          <w:i w:val="0"/>
          <w:smallCaps w:val="0"/>
          <w:strike w:val="0"/>
          <w:color w:val="000000"/>
          <w:sz w:val="25.144249598185223"/>
          <w:szCs w:val="25.144249598185223"/>
          <w:u w:val="none"/>
          <w:shd w:fill="auto" w:val="clear"/>
          <w:vertAlign w:val="subscript"/>
          <w:rtl w:val="0"/>
        </w:rPr>
        <w:t xml:space="preserve">max</w:t>
      </w:r>
      <w:r w:rsidDel="00000000" w:rsidR="00000000" w:rsidRPr="00000000">
        <w:rPr>
          <w:rFonts w:ascii="Arial" w:cs="Arial" w:eastAsia="Arial" w:hAnsi="Arial"/>
          <w:b w:val="0"/>
          <w:i w:val="0"/>
          <w:smallCaps w:val="0"/>
          <w:strike w:val="0"/>
          <w:color w:val="000000"/>
          <w:sz w:val="15.086549758911133"/>
          <w:szCs w:val="15.08654975891113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diene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I) </w:t>
      </w:r>
      <w:r w:rsidDel="00000000" w:rsidR="00000000" w:rsidRPr="00000000">
        <w:rPr>
          <w:rFonts w:ascii="Palanquin Dark" w:cs="Palanquin Dark" w:eastAsia="Palanquin Dark" w:hAnsi="Palanquin Dark"/>
          <w:b w:val="0"/>
          <w:i w:val="0"/>
          <w:smallCaps w:val="0"/>
          <w:strike w:val="0"/>
          <w:color w:val="000000"/>
          <w:sz w:val="20.370819091796875"/>
          <w:szCs w:val="20.370819091796875"/>
          <w:u w:val="none"/>
          <w:shd w:fill="auto" w:val="clear"/>
          <w:vertAlign w:val="baseline"/>
          <w:rtl w:val="0"/>
        </w:rPr>
        <w:t xml:space="preserve">के िलए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diene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II)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से कम nm पर ᭍यᲂ दखे ा जाता ह</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w:t>
      </w:r>
      <w:r w:rsidDel="00000000" w:rsidR="00000000" w:rsidRPr="00000000">
        <w:rPr>
          <w:rFonts w:ascii="Palanquin Dark" w:cs="Palanquin Dark" w:eastAsia="Palanquin Dark" w:hAnsi="Palanquin Dark"/>
          <w:b w:val="0"/>
          <w:i w:val="0"/>
          <w:smallCaps w:val="0"/>
          <w:strike w:val="0"/>
          <w:color w:val="000000"/>
          <w:sz w:val="19.81515121459961"/>
          <w:szCs w:val="19.81515121459961"/>
          <w:u w:val="none"/>
          <w:shd w:fill="auto" w:val="clear"/>
          <w:vertAlign w:val="baseline"/>
          <w:rtl w:val="0"/>
        </w:rPr>
        <w:t xml:space="preserve">ै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309814453125" w:line="240" w:lineRule="auto"/>
        <w:ind w:left="2644.8001098632812" w:right="0" w:firstLine="0"/>
        <w:jc w:val="left"/>
        <w:rPr>
          <w:rFonts w:ascii="Arial" w:cs="Arial" w:eastAsia="Arial" w:hAnsi="Arial"/>
          <w:b w:val="0"/>
          <w:i w:val="0"/>
          <w:smallCaps w:val="0"/>
          <w:strike w:val="0"/>
          <w:color w:val="000000"/>
          <w:sz w:val="14.32096004486084"/>
          <w:szCs w:val="14.32096004486084"/>
          <w:u w:val="none"/>
          <w:shd w:fill="auto" w:val="clear"/>
          <w:vertAlign w:val="baseline"/>
        </w:rPr>
      </w:pP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868266741434734"/>
          <w:szCs w:val="23.868266741434734"/>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14.32096004486084"/>
          <w:szCs w:val="14.32096004486084"/>
          <w:u w:val="none"/>
          <w:shd w:fill="auto" w:val="clear"/>
          <w:vertAlign w:val="baseline"/>
          <w:rtl w:val="0"/>
        </w:rPr>
        <w:t xml:space="preserv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8017578125" w:line="240" w:lineRule="auto"/>
        <w:ind w:left="0" w:right="1641.153564453125" w:firstLine="0"/>
        <w:jc w:val="right"/>
        <w:rPr>
          <w:rFonts w:ascii="Arial" w:cs="Arial" w:eastAsia="Arial" w:hAnsi="Arial"/>
          <w:b w:val="0"/>
          <w:i w:val="0"/>
          <w:smallCaps w:val="0"/>
          <w:strike w:val="0"/>
          <w:color w:val="000000"/>
          <w:sz w:val="12.272652626037598"/>
          <w:szCs w:val="12.272652626037598"/>
          <w:u w:val="none"/>
          <w:shd w:fill="auto" w:val="clear"/>
          <w:vertAlign w:val="baseline"/>
        </w:rPr>
      </w:pPr>
      <w:r w:rsidDel="00000000" w:rsidR="00000000" w:rsidRPr="00000000">
        <w:rPr>
          <w:rFonts w:ascii="Arial" w:cs="Arial" w:eastAsia="Arial" w:hAnsi="Arial"/>
          <w:b w:val="0"/>
          <w:i w:val="0"/>
          <w:smallCaps w:val="0"/>
          <w:strike w:val="0"/>
          <w:color w:val="000000"/>
          <w:sz w:val="12.272652626037598"/>
          <w:szCs w:val="12.272652626037598"/>
          <w:u w:val="none"/>
          <w:shd w:fill="auto" w:val="clear"/>
          <w:vertAlign w:val="baseline"/>
          <w:rtl w:val="0"/>
        </w:rPr>
        <w:t xml:space="preserve">C C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62890625" w:line="240" w:lineRule="auto"/>
        <w:ind w:left="0" w:right="1266.942138671875" w:firstLine="0"/>
        <w:jc w:val="right"/>
        <w:rPr>
          <w:rFonts w:ascii="Arial" w:cs="Arial" w:eastAsia="Arial" w:hAnsi="Arial"/>
          <w:b w:val="0"/>
          <w:i w:val="0"/>
          <w:smallCaps w:val="0"/>
          <w:strike w:val="0"/>
          <w:color w:val="000000"/>
          <w:sz w:val="12.272652626037598"/>
          <w:szCs w:val="12.272652626037598"/>
          <w:u w:val="none"/>
          <w:shd w:fill="auto" w:val="clear"/>
          <w:vertAlign w:val="baseline"/>
        </w:rPr>
      </w:pPr>
      <w:r w:rsidDel="00000000" w:rsidR="00000000" w:rsidRPr="00000000">
        <w:rPr>
          <w:rFonts w:ascii="Arial" w:cs="Arial" w:eastAsia="Arial" w:hAnsi="Arial"/>
          <w:b w:val="0"/>
          <w:i w:val="0"/>
          <w:smallCaps w:val="0"/>
          <w:strike w:val="0"/>
          <w:color w:val="000000"/>
          <w:sz w:val="12.272652626037598"/>
          <w:szCs w:val="12.272652626037598"/>
          <w:u w:val="none"/>
          <w:shd w:fill="auto" w:val="clear"/>
          <w:vertAlign w:val="baseline"/>
          <w:rtl w:val="0"/>
        </w:rPr>
        <w:t xml:space="preserve">H H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7298583984375" w:line="240" w:lineRule="auto"/>
        <w:ind w:left="0" w:right="3984.8956298828125" w:firstLine="0"/>
        <w:jc w:val="right"/>
        <w:rPr>
          <w:rFonts w:ascii="Arial" w:cs="Arial" w:eastAsia="Arial" w:hAnsi="Arial"/>
          <w:b w:val="0"/>
          <w:i w:val="0"/>
          <w:smallCaps w:val="0"/>
          <w:strike w:val="0"/>
          <w:color w:val="000000"/>
          <w:sz w:val="12.272652626037598"/>
          <w:szCs w:val="12.272652626037598"/>
          <w:u w:val="none"/>
          <w:shd w:fill="auto" w:val="clear"/>
          <w:vertAlign w:val="baseline"/>
        </w:rPr>
      </w:pPr>
      <w:r w:rsidDel="00000000" w:rsidR="00000000" w:rsidRPr="00000000">
        <w:rPr>
          <w:rFonts w:ascii="Arial" w:cs="Arial" w:eastAsia="Arial" w:hAnsi="Arial"/>
          <w:b w:val="0"/>
          <w:i w:val="0"/>
          <w:smallCaps w:val="0"/>
          <w:strike w:val="0"/>
          <w:color w:val="000000"/>
          <w:sz w:val="12.272652626037598"/>
          <w:szCs w:val="12.272652626037598"/>
          <w:u w:val="none"/>
          <w:shd w:fill="auto" w:val="clear"/>
          <w:vertAlign w:val="baseline"/>
          <w:rtl w:val="0"/>
        </w:rPr>
        <w:t xml:space="preserve">(II)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4.8001098632812" w:right="0" w:firstLine="0"/>
        <w:jc w:val="left"/>
        <w:rPr>
          <w:rFonts w:ascii="Arial" w:cs="Arial" w:eastAsia="Arial" w:hAnsi="Arial"/>
          <w:b w:val="0"/>
          <w:i w:val="0"/>
          <w:smallCaps w:val="0"/>
          <w:strike w:val="0"/>
          <w:color w:val="000000"/>
          <w:sz w:val="14.32096004486084"/>
          <w:szCs w:val="14.32096004486084"/>
          <w:u w:val="none"/>
          <w:shd w:fill="auto" w:val="clear"/>
          <w:vertAlign w:val="baseline"/>
        </w:rPr>
      </w:pPr>
      <w:r w:rsidDel="00000000" w:rsidR="00000000" w:rsidRPr="00000000">
        <w:rPr>
          <w:rFonts w:ascii="Arial" w:cs="Arial" w:eastAsia="Arial" w:hAnsi="Arial"/>
          <w:b w:val="0"/>
          <w:i w:val="0"/>
          <w:smallCaps w:val="0"/>
          <w:strike w:val="0"/>
          <w:color w:val="000000"/>
          <w:sz w:val="14.32096004486084"/>
          <w:szCs w:val="14.32096004486084"/>
          <w:u w:val="none"/>
          <w:shd w:fill="auto" w:val="clear"/>
          <w:vertAlign w:val="baseline"/>
          <w:rtl w:val="0"/>
        </w:rPr>
        <w:t xml:space="preserv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31201171875" w:line="270.45836448669434" w:lineRule="auto"/>
        <w:ind w:left="2548.800048828125" w:right="1692.9248046875" w:hanging="669.1441345214844"/>
        <w:jc w:val="left"/>
        <w:rPr>
          <w:rFonts w:ascii="Arial" w:cs="Arial" w:eastAsia="Arial" w:hAnsi="Arial"/>
          <w:b w:val="0"/>
          <w:i w:val="0"/>
          <w:smallCaps w:val="0"/>
          <w:strike w:val="0"/>
          <w:color w:val="000000"/>
          <w:sz w:val="24.318603515625"/>
          <w:szCs w:val="24.318603515625"/>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5. Attempt any one part of the following: 7 x 1 = 7  </w:t>
      </w:r>
      <w:r w:rsidDel="00000000" w:rsidR="00000000" w:rsidRPr="00000000">
        <w:rPr>
          <w:rFonts w:ascii="Arial" w:cs="Arial" w:eastAsia="Arial" w:hAnsi="Arial"/>
          <w:b w:val="0"/>
          <w:i w:val="0"/>
          <w:smallCaps w:val="0"/>
          <w:strike w:val="0"/>
          <w:color w:val="000000"/>
          <w:sz w:val="24.318603515625"/>
          <w:szCs w:val="24.318603515625"/>
          <w:u w:val="none"/>
          <w:shd w:fill="auto" w:val="clear"/>
          <w:vertAlign w:val="baseline"/>
          <w:rtl w:val="0"/>
        </w:rPr>
        <w:t xml:space="preserve">fuEu esa ls fdlh ,d i z”u dk mRrj nhft,A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15949821472168" w:lineRule="auto"/>
        <w:ind w:left="2642.39990234375" w:right="1383.865966796875" w:hanging="617.16796875"/>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(a) Discuss the mechanism of electrochemical corrosion of iron with evolution of  hydrogen. What will happen if a zinc rod is vertically half submerged under water?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हाइᮟोजन केिवकास केसाथ लोहेकेिव᳒ुत रासायिनक ᭃरण कᳱ ᳰᮓयािविध पर चचाᭅ करᱶ। यᳰद ᳲजक कᳱ छड़  को आधा पानी मᱶ डुबा ᳰदया जाए, तो ᭍या होगा</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8203125" w:line="264.7751712799072" w:lineRule="auto"/>
        <w:ind w:left="2642.39990234375" w:right="1507.67822265625" w:hanging="617.16796875"/>
        <w:jc w:val="left"/>
        <w:rPr>
          <w:rFonts w:ascii="Arial" w:cs="Arial" w:eastAsia="Arial" w:hAnsi="Arial"/>
          <w:b w:val="0"/>
          <w:i w:val="0"/>
          <w:smallCaps w:val="0"/>
          <w:strike w:val="0"/>
          <w:color w:val="000000"/>
          <w:sz w:val="19.81515121459961"/>
          <w:szCs w:val="19.81515121459961"/>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 Discuss the construction and chemistry of charging/discharging of Lead Acid battery.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लेड एिसड बैटरी कᳱ चाᳺजग/िड᭭चाᳺजग कᳱ संरचना और रसायन पर चचाᭅ करᱶ।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8011474609375" w:line="268.3276176452637" w:lineRule="auto"/>
        <w:ind w:left="2548.800048828125" w:right="1692.9248046875" w:hanging="668.4684753417969"/>
        <w:jc w:val="left"/>
        <w:rPr>
          <w:rFonts w:ascii="Arial" w:cs="Arial" w:eastAsia="Arial" w:hAnsi="Arial"/>
          <w:b w:val="0"/>
          <w:i w:val="0"/>
          <w:smallCaps w:val="0"/>
          <w:strike w:val="0"/>
          <w:color w:val="000000"/>
          <w:sz w:val="24.318603515625"/>
          <w:szCs w:val="24.318603515625"/>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6. Attempt any one part of the following: 7 x 1 = 7  </w:t>
      </w:r>
      <w:r w:rsidDel="00000000" w:rsidR="00000000" w:rsidRPr="00000000">
        <w:rPr>
          <w:rFonts w:ascii="Arial" w:cs="Arial" w:eastAsia="Arial" w:hAnsi="Arial"/>
          <w:b w:val="0"/>
          <w:i w:val="0"/>
          <w:smallCaps w:val="0"/>
          <w:strike w:val="0"/>
          <w:color w:val="000000"/>
          <w:sz w:val="24.318603515625"/>
          <w:szCs w:val="24.318603515625"/>
          <w:u w:val="none"/>
          <w:shd w:fill="auto" w:val="clear"/>
          <w:vertAlign w:val="baseline"/>
          <w:rtl w:val="0"/>
        </w:rPr>
        <w:t xml:space="preserve">fuEu esa ls fdlh ,d i z”u dk mRrj nhft,A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6426753997803" w:lineRule="auto"/>
        <w:ind w:left="2666.1746215820312" w:right="1258.56689453125" w:hanging="621.7424011230469"/>
        <w:jc w:val="both"/>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(a) How are scales formed in boilers? Discuss four disadvantages of scale formation in  boilers. The hardness of 10,000 litres of water sample was removed by passing it  through a zeolite softener. The zeolite softener then required 200 litres of sodium  chloride solution containing 200 g/L of NaCl for regeneration. Calculate the hardness  of water sample.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5472717285156" w:line="240" w:lineRule="auto"/>
        <w:ind w:left="0" w:right="528.4887695312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QP23EP2_290 | 02-08-2023 08:50:47 | 117.55.242.132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4679489135742" w:lineRule="auto"/>
        <w:ind w:left="2666.3998413085938" w:right="1254.6240234375" w:firstLine="0"/>
        <w:jc w:val="left"/>
        <w:rPr>
          <w:rFonts w:ascii="Arial" w:cs="Arial" w:eastAsia="Arial" w:hAnsi="Arial"/>
          <w:b w:val="0"/>
          <w:i w:val="0"/>
          <w:smallCaps w:val="0"/>
          <w:strike w:val="0"/>
          <w:color w:val="000000"/>
          <w:sz w:val="19.81515121459961"/>
          <w:szCs w:val="19.81515121459961"/>
          <w:u w:val="none"/>
          <w:shd w:fill="auto" w:val="clear"/>
          <w:vertAlign w:val="baseline"/>
        </w:rPr>
      </w:pP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बॉयलर मᱶ᭭के ल कै से बनते ह</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ᱹ बॉयलरᲂ मᱶ᭭केल िनमाᭅण के चार हािनयᲂ पर चचा कर ᭅ ᱶ। 10,000 लीटर पानी के  नमूने कᳱ कठोरता को िजओलाइट सॉᮆनर सेगुजारकर दरू ᳰकया गया। िजओलाइट सॉᮆनर को पुनᳶनᳶमत के िलए  200 ᮕाम/लीटर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NaCl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युᲦ 200 लीटर सोिडयम ᭍लोराइड घोल कᳱ आव᭫यकता होती ह।ै पानी केनमूनेकᳱ कठोरता कᳱ गणना करᱶ।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1923828125" w:line="230.13183116912842" w:lineRule="auto"/>
        <w:ind w:left="2665.9494018554688" w:right="1259.78759765625" w:hanging="621.5171813964844"/>
        <w:jc w:val="both"/>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 Explain briefly the ultimate analysis of coal. A sample of fuel having following  percentage composition C= 70%, H = 6%, O = 4%, N = 3%, S = 3%, ash = 6% and  moisture = 8%. Calculate the quantity of air required for complete combustion of 1 Kg  of fuel.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64305114746094" w:lineRule="auto"/>
        <w:ind w:left="2666.3998413085938" w:right="1253.51806640625" w:firstLine="0"/>
        <w:jc w:val="both"/>
        <w:rPr>
          <w:rFonts w:ascii="Arial" w:cs="Arial" w:eastAsia="Arial" w:hAnsi="Arial"/>
          <w:b w:val="0"/>
          <w:i w:val="0"/>
          <w:smallCaps w:val="0"/>
          <w:strike w:val="0"/>
          <w:color w:val="000000"/>
          <w:sz w:val="19.81515121459961"/>
          <w:szCs w:val="19.81515121459961"/>
          <w:u w:val="none"/>
          <w:shd w:fill="auto" w:val="clear"/>
          <w:vertAlign w:val="baseline"/>
        </w:rPr>
      </w:pP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कोयलेकेअंितम िव᳣ेषण को संᭃेप मᱶ समझाइये। िन᳜िलिखत ᮧितशत संरचना वाले ᲊधन के एक नमूने मᱶ</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70%</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H =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O =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N =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S =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राख = 6% और नमी = 8% ह।ै 1 ᳰकलोᮕाम ᲊधन के पूणᭅ दहन के िलए आव᭫यक वायु कᳱ माᮢा कᳱ गणना करᱶ।</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30224609375" w:line="270.4584503173828" w:lineRule="auto"/>
        <w:ind w:left="2548.800048828125" w:right="1692.9248046875" w:hanging="669.1441345214844"/>
        <w:jc w:val="left"/>
        <w:rPr>
          <w:rFonts w:ascii="Arial" w:cs="Arial" w:eastAsia="Arial" w:hAnsi="Arial"/>
          <w:b w:val="0"/>
          <w:i w:val="0"/>
          <w:smallCaps w:val="0"/>
          <w:strike w:val="0"/>
          <w:color w:val="000000"/>
          <w:sz w:val="24.318603515625"/>
          <w:szCs w:val="24.318603515625"/>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7. Attempt any one part of the following: 7 x 1 = 7  </w:t>
      </w:r>
      <w:r w:rsidDel="00000000" w:rsidR="00000000" w:rsidRPr="00000000">
        <w:rPr>
          <w:rFonts w:ascii="Arial" w:cs="Arial" w:eastAsia="Arial" w:hAnsi="Arial"/>
          <w:b w:val="0"/>
          <w:i w:val="0"/>
          <w:smallCaps w:val="0"/>
          <w:strike w:val="0"/>
          <w:color w:val="000000"/>
          <w:sz w:val="24.318603515625"/>
          <w:szCs w:val="24.318603515625"/>
          <w:u w:val="none"/>
          <w:shd w:fill="auto" w:val="clear"/>
          <w:vertAlign w:val="baseline"/>
          <w:rtl w:val="0"/>
        </w:rPr>
        <w:t xml:space="preserve">fuEu esa ls fdlh ,d i z”u dk mRrj nhft,A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5.2319335937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(a) What are biodegradable polymers? Write a note on: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4267578125" w:line="240" w:lineRule="auto"/>
        <w:ind w:left="2644.8001098632812" w:right="0" w:firstLine="0"/>
        <w:jc w:val="left"/>
        <w:rPr>
          <w:rFonts w:ascii="Arial" w:cs="Arial" w:eastAsia="Arial" w:hAnsi="Arial"/>
          <w:b w:val="0"/>
          <w:i w:val="0"/>
          <w:smallCaps w:val="0"/>
          <w:strike w:val="0"/>
          <w:color w:val="000000"/>
          <w:sz w:val="19.81515121459961"/>
          <w:szCs w:val="19.81515121459961"/>
          <w:u w:val="none"/>
          <w:shd w:fill="auto" w:val="clear"/>
          <w:vertAlign w:val="baseline"/>
        </w:rPr>
      </w:pP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बायोिडᮕेडेबल पॉिलमर ᭍या ह</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ᱹ िन᳜ पर एक ᳯट᭡पणी िलखᱶ: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8.832397460937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(i) Polynucleotides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8.8323974609375" w:right="0" w:firstLine="0"/>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(ii) Buna- S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0240478515625" w:line="230.13047218322754" w:lineRule="auto"/>
        <w:ind w:left="2644.3496704101562" w:right="1311.73583984375" w:hanging="619.1177368164062"/>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(b) Differentiate between Thermoplastic and Thermosetting polymers. Discuss the  preparation and uses of Phenol Formaldehyde resin.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78515625" w:line="236.58438205718994" w:lineRule="auto"/>
        <w:ind w:left="2653.5006713867188" w:right="1313.350830078125" w:firstLine="0"/>
        <w:jc w:val="center"/>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20.715900421142578"/>
          <w:szCs w:val="20.715900421142578"/>
          <w:highlight w:val="white"/>
          <w:u w:val="none"/>
          <w:vertAlign w:val="baseline"/>
          <w:rtl w:val="0"/>
        </w:rPr>
        <w:t xml:space="preserve">थमᲃ᭡लाि᭭टक और </w:t>
      </w:r>
      <w:r w:rsidDel="00000000" w:rsidR="00000000" w:rsidRPr="00000000">
        <w:rPr>
          <w:rFonts w:ascii="Arial" w:cs="Arial" w:eastAsia="Arial" w:hAnsi="Arial"/>
          <w:b w:val="0"/>
          <w:i w:val="0"/>
          <w:smallCaps w:val="0"/>
          <w:strike w:val="0"/>
          <w:color w:val="000000"/>
          <w:sz w:val="19.81515121459961"/>
          <w:szCs w:val="19.81515121459961"/>
          <w:highlight w:val="white"/>
          <w:u w:val="none"/>
          <w:vertAlign w:val="baseline"/>
          <w:rtl w:val="0"/>
        </w:rPr>
        <w:t xml:space="preserve">थमᲃसेᳳटग पॉिलमर केबीच अंतर बताइए। ᳰफनोल फॉमलᭅ ाडहेाइड रेिसन </w:t>
      </w:r>
      <w:r w:rsidDel="00000000" w:rsidR="00000000" w:rsidRPr="00000000">
        <w:rPr>
          <w:rFonts w:ascii="Palanquin Dark" w:cs="Palanquin Dark" w:eastAsia="Palanquin Dark" w:hAnsi="Palanquin Dark"/>
          <w:b w:val="0"/>
          <w:i w:val="0"/>
          <w:smallCaps w:val="0"/>
          <w:strike w:val="0"/>
          <w:color w:val="000000"/>
          <w:sz w:val="19.81515121459961"/>
          <w:szCs w:val="19.81515121459961"/>
          <w:u w:val="none"/>
          <w:shd w:fill="auto" w:val="clear"/>
          <w:vertAlign w:val="baseline"/>
          <w:rtl w:val="0"/>
        </w:rPr>
        <w:t xml:space="preserve">को तैयार करने  </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QP23EP2_29</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0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8.450927734375" w:firstLine="0"/>
        <w:jc w:val="righ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 02-08-2023 08:50:47 | 117.55.242.13</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2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4.8001098632812" w:right="0" w:firstLine="0"/>
        <w:jc w:val="left"/>
        <w:rPr>
          <w:rFonts w:ascii="Arial" w:cs="Arial" w:eastAsia="Arial" w:hAnsi="Arial"/>
          <w:b w:val="0"/>
          <w:i w:val="0"/>
          <w:smallCaps w:val="0"/>
          <w:strike w:val="0"/>
          <w:color w:val="000000"/>
          <w:sz w:val="19.81515121459961"/>
          <w:szCs w:val="19.81515121459961"/>
          <w:u w:val="none"/>
          <w:shd w:fill="auto" w:val="clear"/>
          <w:vertAlign w:val="baseline"/>
        </w:rPr>
      </w:pPr>
      <w:r w:rsidDel="00000000" w:rsidR="00000000" w:rsidRPr="00000000">
        <w:rPr>
          <w:rFonts w:ascii="Pragati Narrow" w:cs="Pragati Narrow" w:eastAsia="Pragati Narrow" w:hAnsi="Pragati Narrow"/>
          <w:b w:val="0"/>
          <w:i w:val="0"/>
          <w:smallCaps w:val="0"/>
          <w:strike w:val="0"/>
          <w:color w:val="000000"/>
          <w:sz w:val="19.81515121459961"/>
          <w:szCs w:val="19.81515121459961"/>
          <w:u w:val="none"/>
          <w:shd w:fill="auto" w:val="clear"/>
          <w:vertAlign w:val="baseline"/>
          <w:rtl w:val="0"/>
        </w:rPr>
        <w:t xml:space="preserve">कᳱ िविध </w:t>
      </w:r>
      <w:r w:rsidDel="00000000" w:rsidR="00000000" w:rsidRPr="00000000">
        <w:rPr>
          <w:rFonts w:ascii="Pragati Narrow" w:cs="Pragati Narrow" w:eastAsia="Pragati Narrow" w:hAnsi="Pragati Narrow"/>
          <w:b w:val="0"/>
          <w:i w:val="0"/>
          <w:smallCaps w:val="0"/>
          <w:strike w:val="0"/>
          <w:color w:val="000000"/>
          <w:sz w:val="19.81515121459961"/>
          <w:szCs w:val="19.81515121459961"/>
          <w:highlight w:val="white"/>
          <w:u w:val="none"/>
          <w:vertAlign w:val="baseline"/>
          <w:rtl w:val="0"/>
        </w:rPr>
        <w:t xml:space="preserve">और उपयोग कᳱ िववचे ना कᳱिजये ।</w:t>
      </w:r>
      <w:r w:rsidDel="00000000" w:rsidR="00000000" w:rsidRPr="00000000">
        <w:rPr>
          <w:rFonts w:ascii="Arial" w:cs="Arial" w:eastAsia="Arial" w:hAnsi="Arial"/>
          <w:b w:val="0"/>
          <w:i w:val="0"/>
          <w:smallCaps w:val="0"/>
          <w:strike w:val="0"/>
          <w:color w:val="000000"/>
          <w:sz w:val="19.81515121459961"/>
          <w:szCs w:val="19.81515121459961"/>
          <w:u w:val="none"/>
          <w:shd w:fill="auto" w:val="clear"/>
          <w:vertAlign w:val="baseline"/>
          <w:rtl w:val="0"/>
        </w:rPr>
        <w:t xml:space="preserv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2.908325195312" w:line="240" w:lineRule="auto"/>
        <w:ind w:left="0" w:right="528.48876953125" w:firstLine="0"/>
        <w:jc w:val="right"/>
        <w:rPr>
          <w:rFonts w:ascii="Arial" w:cs="Arial" w:eastAsia="Arial" w:hAnsi="Arial"/>
          <w:b w:val="1"/>
          <w:i w:val="0"/>
          <w:smallCaps w:val="0"/>
          <w:strike w:val="0"/>
          <w:color w:val="000000"/>
          <w:sz w:val="20"/>
          <w:szCs w:val="20"/>
          <w:u w:val="none"/>
          <w:shd w:fill="auto" w:val="clear"/>
          <w:vertAlign w:val="baseline"/>
        </w:rPr>
        <w:sectPr>
          <w:type w:val="continuous"/>
          <w:pgSz w:h="15840" w:w="12240" w:orient="portrait"/>
          <w:pgMar w:bottom="0" w:top="125.99365234375" w:left="0" w:right="351.712646484375" w:header="0" w:footer="720"/>
          <w:cols w:equalWidth="0" w:num="1">
            <w:col w:space="0" w:w="11888.287353515625"/>
          </w:cols>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QP23EP2_290 | 02-08-2023 08:50:47 | 117.55.242.132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60522460937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9050" distT="19050" distL="19050" distR="19050">
            <wp:extent cx="2524506" cy="40309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524506" cy="403098"/>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ffffff"/>
          <w:sz w:val="36"/>
          <w:szCs w:val="36"/>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Roll No: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Printed Page: </w:t>
      </w:r>
      <w:r w:rsidDel="00000000" w:rsidR="00000000" w:rsidRPr="00000000">
        <w:rPr>
          <w:rFonts w:ascii="Times New Roman" w:cs="Times New Roman" w:eastAsia="Times New Roman" w:hAnsi="Times New Roman"/>
          <w:b w:val="1"/>
          <w:i w:val="0"/>
          <w:smallCaps w:val="0"/>
          <w:strike w:val="0"/>
          <w:color w:val="000000"/>
          <w:sz w:val="20.040000915527344"/>
          <w:szCs w:val="20.040000915527344"/>
          <w:u w:val="none"/>
          <w:shd w:fill="auto" w:val="clear"/>
          <w:vertAlign w:val="baseline"/>
          <w:rtl w:val="0"/>
        </w:rPr>
        <w:t xml:space="preserve">1 of 2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66113281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Subject Code: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KAS202T </w:t>
      </w:r>
    </w:p>
    <w:tbl>
      <w:tblPr>
        <w:tblStyle w:val="Table23"/>
        <w:tblW w:w="4843.199462890625" w:type="dxa"/>
        <w:jc w:val="left"/>
        <w:tblInd w:w="6183.59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4.4000244140625"/>
        <w:gridCol w:w="336.0003662109375"/>
        <w:gridCol w:w="375.599365234375"/>
        <w:gridCol w:w="374.400634765625"/>
        <w:gridCol w:w="376.7999267578125"/>
        <w:gridCol w:w="375.599365234375"/>
        <w:gridCol w:w="374.400634765625"/>
        <w:gridCol w:w="376.79931640625"/>
        <w:gridCol w:w="375.6005859375"/>
        <w:gridCol w:w="375.5999755859375"/>
        <w:gridCol w:w="376.800537109375"/>
        <w:gridCol w:w="375.599365234375"/>
        <w:gridCol w:w="375.599365234375"/>
        <w:tblGridChange w:id="0">
          <w:tblGrid>
            <w:gridCol w:w="374.4000244140625"/>
            <w:gridCol w:w="336.0003662109375"/>
            <w:gridCol w:w="375.599365234375"/>
            <w:gridCol w:w="374.400634765625"/>
            <w:gridCol w:w="376.7999267578125"/>
            <w:gridCol w:w="375.599365234375"/>
            <w:gridCol w:w="374.400634765625"/>
            <w:gridCol w:w="376.79931640625"/>
            <w:gridCol w:w="375.6005859375"/>
            <w:gridCol w:w="375.5999755859375"/>
            <w:gridCol w:w="376.800537109375"/>
            <w:gridCol w:w="375.599365234375"/>
            <w:gridCol w:w="375.599365234375"/>
          </w:tblGrid>
        </w:tblGridChange>
      </w:tblGrid>
      <w:tr>
        <w:trPr>
          <w:cantSplit w:val="0"/>
          <w:trHeight w:val="45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75927734375" w:right="0" w:firstLine="0"/>
              <w:jc w:val="left"/>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r>
    </w:tbl>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125.99365234375" w:left="1440" w:right="1440" w:header="0" w:footer="720"/>
          <w:cols w:equalWidth="0" w:num="1">
            <w:col w:space="0" w:w="9360"/>
          </w:cols>
        </w:sect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BTECH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(SEM II) THEORY EXAMINATION 2021-22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948242187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ENGINEERING CHEMISTRY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71923828125"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Time: 3 Hours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Notes: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09960937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Attempt all Sections and Assume any missing data</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55859375" w:line="240" w:lineRule="auto"/>
        <w:ind w:left="0" w:right="0" w:firstLine="0"/>
        <w:jc w:val="left"/>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Appropriate marks are allotted to each question, answer accordingly.</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199951171875"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sectPr>
          <w:type w:val="continuous"/>
          <w:pgSz w:h="15840" w:w="12240" w:orient="portrait"/>
          <w:pgMar w:bottom="0" w:top="125.99365234375" w:left="1299.3600463867188" w:right="1584.647216796875" w:header="0" w:footer="720"/>
          <w:cols w:equalWidth="0" w:num="2">
            <w:col w:space="0" w:w="4680"/>
            <w:col w:space="0" w:w="4680"/>
          </w:cols>
        </w:sect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Total Marks: 100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bl>
      <w:tblPr>
        <w:tblStyle w:val="Table24"/>
        <w:tblW w:w="9520.800247192383" w:type="dxa"/>
        <w:jc w:val="left"/>
        <w:tblInd w:w="1183.19999694824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6000518798828"/>
        <w:gridCol w:w="947.9998779296875"/>
        <w:gridCol w:w="4610.3997802734375"/>
        <w:gridCol w:w="2208.00048828125"/>
        <w:gridCol w:w="491.99951171875"/>
        <w:gridCol w:w="556.800537109375"/>
        <w:tblGridChange w:id="0">
          <w:tblGrid>
            <w:gridCol w:w="705.6000518798828"/>
            <w:gridCol w:w="947.9998779296875"/>
            <w:gridCol w:w="4610.3997802734375"/>
            <w:gridCol w:w="2208.00048828125"/>
            <w:gridCol w:w="491.99951171875"/>
            <w:gridCol w:w="556.800537109375"/>
          </w:tblGrid>
        </w:tblGridChange>
      </w:tblGrid>
      <w:tr>
        <w:trPr>
          <w:cantSplit w:val="0"/>
          <w:trHeight w:val="262.8015136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1928405761719" w:right="0" w:firstLine="0"/>
              <w:jc w:val="left"/>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SECTION-A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356933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d9d9d9"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d9d9d9" w:val="clear"/>
                <w:vertAlign w:val="baseline"/>
                <w:rtl w:val="0"/>
              </w:rPr>
              <w:t xml:space="preserve">Attempt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All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d9d9d9" w:val="clear"/>
                <w:vertAlign w:val="baseline"/>
                <w:rtl w:val="0"/>
              </w:rPr>
              <w:t xml:space="preserve">of the following Questions in brief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6.114501953125" w:firstLine="0"/>
              <w:jc w:val="righ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Marks</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(10X2=20)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30126953125" w:firstLine="0"/>
              <w:jc w:val="right"/>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BL </w:t>
            </w:r>
          </w:p>
        </w:tc>
      </w:tr>
      <w:tr>
        <w:trPr>
          <w:cantSplit w:val="0"/>
          <w:trHeight w:val="28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Q1(a)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439880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Explain why helium is monatomic and hydrogen is diatomic?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70068359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3701171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 </w:t>
            </w:r>
          </w:p>
        </w:tc>
      </w:tr>
      <w:tr>
        <w:trPr>
          <w:cantSplit w:val="0"/>
          <w:trHeight w:val="837.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Q1(b)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90420150756836" w:lineRule="auto"/>
              <w:ind w:left="29.51995849609375" w:right="236.160888671875" w:firstLine="4.799957275390625"/>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Arrange the following molecules or ions in increasing order of bond stability.  N</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 N</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70068359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3701171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 </w:t>
            </w:r>
          </w:p>
        </w:tc>
      </w:tr>
      <w:tr>
        <w:trPr>
          <w:cantSplit w:val="0"/>
          <w:trHeight w:val="83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Q1(c)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85464477539" w:lineRule="auto"/>
              <w:ind w:left="34.319915771484375" w:right="-37.3193359375" w:hanging="0.480041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solution shows a transmittance of 20%, when kept in a cell of 2.5 cm  thickness. Calculate its concentration if the molar absorption coefficient is  12000 dm</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mol</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cm</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208374023437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310791015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 </w:t>
            </w:r>
          </w:p>
        </w:tc>
      </w:tr>
      <w:tr>
        <w:trPr>
          <w:cantSplit w:val="0"/>
          <w:trHeight w:val="561.600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Q1(d)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519866943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Raman active molecules?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70068359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3701171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1 </w:t>
            </w:r>
          </w:p>
        </w:tc>
      </w:tr>
      <w:tr>
        <w:trPr>
          <w:cantSplit w:val="0"/>
          <w:trHeight w:val="837.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Q1(e)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8109893798828" w:lineRule="auto"/>
              <w:ind w:left="35.519866943359375" w:right="-38.01513671875" w:firstLine="0"/>
              <w:jc w:val="center"/>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KCl ̶ NaCl – H</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should be regarded as a 3 components system, Whereas  </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29</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0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7994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KCl ̶ NaCl ̶ H</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should be regarded as 4 components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70068359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3701171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772705078125" w:line="240" w:lineRule="auto"/>
              <w:ind w:left="0" w:right="-204.3798828125" w:firstLine="0"/>
              <w:jc w:val="righ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3</w:t>
            </w:r>
          </w:p>
        </w:tc>
      </w:tr>
      <w:tr>
        <w:trPr>
          <w:cantSplit w:val="0"/>
          <w:trHeight w:val="83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Q1(f)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39886474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P2</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_</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Calculate the EMF of the cell reaction: Zn / Zn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[0.1M] || Cu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[0.2M] / Cu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75439167022705" w:lineRule="auto"/>
              <w:ind w:left="33.839263916015625" w:right="-37.0074462890625" w:firstLine="13.6805725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 reduction potential of Zn</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Cu</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-0.76V and 0.34V  respectively.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70068359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47998046875" w:line="240" w:lineRule="auto"/>
              <w:ind w:left="0" w:right="0" w:firstLine="0"/>
              <w:jc w:val="center"/>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53833007812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 </w:t>
            </w:r>
          </w:p>
        </w:tc>
      </w:tr>
      <w:tr>
        <w:trPr>
          <w:cantSplit w:val="0"/>
          <w:trHeight w:val="166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Q1(g)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7.4188232421875" w:right="0" w:firstLine="0"/>
              <w:jc w:val="lef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QP22</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E</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5 | 117.5</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0.4 gm of a coal sample was used in bomb calorimeter for the determination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3999423980713" w:lineRule="auto"/>
              <w:ind w:left="33.839569091796875" w:right="-37.5128173828125" w:firstLine="6.720886230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calorific value .The ash formed in the bomb calorimeter was extracted with acid  and the acid extracted was heated with BaCl</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and a precipitate of BaSO</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 formed .The precipitate was filtered dried and weighted. The  weighted of precipitate was to 0.04 gm Calculate the percentage of sulphur in  the sample?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70068359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3701171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 </w:t>
            </w:r>
          </w:p>
        </w:tc>
      </w:tr>
      <w:tr>
        <w:trPr>
          <w:cantSplit w:val="0"/>
          <w:trHeight w:val="56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Q1(h)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03:</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A sample of hard water has hardness 500 ppm. express the hardness in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 and </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70068359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3701171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5 </w:t>
            </w:r>
          </w:p>
        </w:tc>
      </w:tr>
      <w:tr>
        <w:trPr>
          <w:cantSplit w:val="0"/>
          <w:trHeight w:val="2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Q1(i)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519866943359375" w:right="0" w:firstLine="0"/>
              <w:jc w:val="left"/>
              <w:rPr>
                <w:rFonts w:ascii="Times New Roman" w:cs="Times New Roman" w:eastAsia="Times New Roman" w:hAnsi="Times New Roman"/>
                <w:b w:val="0"/>
                <w:i w:val="0"/>
                <w:smallCaps w:val="0"/>
                <w:strike w:val="0"/>
                <w:color w:val="000000"/>
                <w:sz w:val="40"/>
                <w:szCs w:val="40"/>
                <w:u w:val="none"/>
                <w:shd w:fill="auto" w:val="clear"/>
                <w:vertAlign w:val="superscript"/>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Write monomers of Buna-S and Nylon 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70068359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3701171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 </w:t>
            </w:r>
          </w:p>
        </w:tc>
      </w:tr>
      <w:tr>
        <w:trPr>
          <w:cantSplit w:val="0"/>
          <w:trHeight w:val="28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Q1(j)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519866943359375" w:right="0" w:firstLine="0"/>
              <w:jc w:val="left"/>
              <w:rPr>
                <w:rFonts w:ascii="Times New Roman" w:cs="Times New Roman" w:eastAsia="Times New Roman" w:hAnsi="Times New Roman"/>
                <w:b w:val="0"/>
                <w:i w:val="0"/>
                <w:smallCaps w:val="0"/>
                <w:strike w:val="0"/>
                <w:color w:val="000000"/>
                <w:sz w:val="40"/>
                <w:szCs w:val="40"/>
                <w:u w:val="none"/>
                <w:shd w:fill="auto" w:val="clear"/>
                <w:vertAlign w:val="superscript"/>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Write structure of Ferrocene and Dibenzene chromium.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70068359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3701171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 </w:t>
            </w:r>
          </w:p>
        </w:tc>
      </w:tr>
    </w:tbl>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6.25" w:firstLine="0"/>
        <w:jc w:val="righ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2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6.529541015625" w:line="240" w:lineRule="auto"/>
        <w:ind w:left="0" w:right="5015.030517578125" w:firstLine="0"/>
        <w:jc w:val="righ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2</w:t>
      </w:r>
    </w:p>
    <w:tbl>
      <w:tblPr>
        <w:tblStyle w:val="Table25"/>
        <w:tblW w:w="9520.800247192383" w:type="dxa"/>
        <w:jc w:val="left"/>
        <w:tblInd w:w="1183.19999694824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6000518798828"/>
        <w:gridCol w:w="947.9998779296875"/>
        <w:gridCol w:w="4610.3997802734375"/>
        <w:gridCol w:w="2109.6002197265625"/>
        <w:gridCol w:w="590.3997802734375"/>
        <w:gridCol w:w="556.800537109375"/>
        <w:tblGridChange w:id="0">
          <w:tblGrid>
            <w:gridCol w:w="705.6000518798828"/>
            <w:gridCol w:w="947.9998779296875"/>
            <w:gridCol w:w="4610.3997802734375"/>
            <w:gridCol w:w="2109.6002197265625"/>
            <w:gridCol w:w="590.3997802734375"/>
            <w:gridCol w:w="556.800537109375"/>
          </w:tblGrid>
        </w:tblGridChange>
      </w:tblGrid>
      <w:tr>
        <w:trPr>
          <w:cantSplit w:val="0"/>
          <w:trHeight w:val="262.80029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1928405761719" w:right="0" w:firstLine="0"/>
              <w:jc w:val="left"/>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SECTION-B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599998474121094"/>
                <w:szCs w:val="36.599998474121094"/>
                <w:u w:val="none"/>
                <w:shd w:fill="d9d9d9" w:val="clear"/>
                <w:vertAlign w:val="superscript"/>
              </w:rPr>
            </w:pP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d9d9d9" w:val="clear"/>
                <w:vertAlign w:val="superscript"/>
                <w:rtl w:val="0"/>
              </w:rPr>
              <w:t xml:space="preserve">Attempt </w:t>
            </w:r>
            <w:r w:rsidDel="00000000" w:rsidR="00000000" w:rsidRPr="00000000">
              <w:rPr>
                <w:rFonts w:ascii="Times New Roman" w:cs="Times New Roman" w:eastAsia="Times New Roman" w:hAnsi="Times New Roman"/>
                <w:b w:val="1"/>
                <w:i w:val="0"/>
                <w:smallCaps w:val="0"/>
                <w:strike w:val="0"/>
                <w:color w:val="000000"/>
                <w:sz w:val="36.599998474121094"/>
                <w:szCs w:val="36.599998474121094"/>
                <w:u w:val="none"/>
                <w:shd w:fill="d9d9d9" w:val="clear"/>
                <w:vertAlign w:val="superscript"/>
                <w:rtl w:val="0"/>
              </w:rPr>
              <w:t xml:space="preserve">ANY THREE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d9d9d9" w:val="clear"/>
                <w:vertAlign w:val="superscript"/>
                <w:rtl w:val="0"/>
              </w:rPr>
              <w:t xml:space="preserve">of the following Questions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490966796875" w:firstLine="0"/>
              <w:jc w:val="right"/>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Marks</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(3X10=30)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8544921875" w:firstLine="0"/>
              <w:jc w:val="right"/>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30126953125" w:firstLine="0"/>
              <w:jc w:val="right"/>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BL </w:t>
            </w:r>
          </w:p>
        </w:tc>
      </w:tr>
      <w:tr>
        <w:trPr>
          <w:cantSplit w:val="0"/>
          <w:trHeight w:val="837.599792480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Q2(a)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12681007385254" w:lineRule="auto"/>
              <w:ind w:left="39.59991455078125" w:right="-37.4884033203125" w:firstLine="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07-2</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Explain the applications of Graphite and comment upon the electrical and  lubrication property of Graphite?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9029541015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7363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 </w:t>
            </w:r>
          </w:p>
        </w:tc>
      </w:tr>
      <w:tr>
        <w:trPr>
          <w:cantSplit w:val="0"/>
          <w:trHeight w:val="83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Q2(b)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0843276977539" w:lineRule="auto"/>
              <w:ind w:left="41.039886474609375" w:right="-37.2479248046875" w:hanging="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 29</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principle of Raman spectroscopy. Explain the term chromophore  and auxochrome in UV Spectroscopy?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9029541015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7363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1 </w:t>
            </w:r>
          </w:p>
        </w:tc>
      </w:tr>
      <w:tr>
        <w:trPr>
          <w:cantSplit w:val="0"/>
          <w:trHeight w:val="837.599792480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Q2(c)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31.920318603515625" w:right="210.9600830078125" w:firstLine="65.591583251953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Explain the mechanism of electrochemical theory of corrosion with the help  of hydrogen evolution and oxygen absoption reactions. Describe cathodic  protection in detail.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9029541015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7363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 </w:t>
            </w:r>
          </w:p>
        </w:tc>
      </w:tr>
      <w:tr>
        <w:trPr>
          <w:cantSplit w:val="0"/>
          <w:trHeight w:val="166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Q2(d)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23983764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Write the process of lime soda softening.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402.2398376464844" w:right="-1.199951171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Calculate the amount of lime and soda required for the treatment of 20000 lts. of water whose analysis is as follows: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810302734375" w:line="221.06713771820068" w:lineRule="auto"/>
              <w:ind w:left="1121.0400390625" w:right="-37.055664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Ca(HCO</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40.5; Mg(HCO</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=36.5 ppm; MgSO</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30 ppm;  CaCl</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27.75 ppm.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9029541015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7363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 </w:t>
            </w:r>
          </w:p>
        </w:tc>
      </w:tr>
    </w:tbl>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8.48876953125" w:firstLine="0"/>
        <w:jc w:val="right"/>
        <w:rPr>
          <w:rFonts w:ascii="Arial" w:cs="Arial" w:eastAsia="Arial" w:hAnsi="Arial"/>
          <w:b w:val="1"/>
          <w:i w:val="0"/>
          <w:smallCaps w:val="0"/>
          <w:strike w:val="0"/>
          <w:color w:val="000000"/>
          <w:sz w:val="20"/>
          <w:szCs w:val="20"/>
          <w:u w:val="none"/>
          <w:shd w:fill="auto" w:val="clear"/>
          <w:vertAlign w:val="baseline"/>
        </w:rPr>
        <w:sectPr>
          <w:type w:val="continuous"/>
          <w:pgSz w:h="15840" w:w="12240" w:orient="portrait"/>
          <w:pgMar w:bottom="0" w:top="125.99365234375" w:left="0" w:right="351.712646484375" w:header="0" w:footer="720"/>
          <w:cols w:equalWidth="0" w:num="1">
            <w:col w:space="0" w:w="11888.287353515625"/>
          </w:cols>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QP22EP2_290 | 29-07-2022 09:03:15 | 117.55.242.132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60522460937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9050" distT="19050" distL="19050" distR="19050">
            <wp:extent cx="2524506" cy="40309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524506" cy="403098"/>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ffffff"/>
          <w:sz w:val="36"/>
          <w:szCs w:val="36"/>
          <w:u w:val="none"/>
          <w:shd w:fill="auto" w:val="clear"/>
          <w:vertAlign w:val="baseline"/>
          <w:rtl w:val="0"/>
        </w:rPr>
        <w:t xml:space="preserve">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Roll No: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Printed Page: </w:t>
      </w:r>
      <w:r w:rsidDel="00000000" w:rsidR="00000000" w:rsidRPr="00000000">
        <w:rPr>
          <w:rFonts w:ascii="Times New Roman" w:cs="Times New Roman" w:eastAsia="Times New Roman" w:hAnsi="Times New Roman"/>
          <w:b w:val="1"/>
          <w:i w:val="0"/>
          <w:smallCaps w:val="0"/>
          <w:strike w:val="0"/>
          <w:color w:val="000000"/>
          <w:sz w:val="20.040000915527344"/>
          <w:szCs w:val="20.040000915527344"/>
          <w:u w:val="none"/>
          <w:shd w:fill="auto" w:val="clear"/>
          <w:vertAlign w:val="baseline"/>
          <w:rtl w:val="0"/>
        </w:rPr>
        <w:t xml:space="preserve">2 of 2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66113281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Subject Code: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KAS202T </w:t>
      </w:r>
    </w:p>
    <w:tbl>
      <w:tblPr>
        <w:tblStyle w:val="Table26"/>
        <w:tblW w:w="4843.199462890625" w:type="dxa"/>
        <w:jc w:val="left"/>
        <w:tblInd w:w="6183.59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4.4000244140625"/>
        <w:gridCol w:w="336.0003662109375"/>
        <w:gridCol w:w="375.599365234375"/>
        <w:gridCol w:w="374.400634765625"/>
        <w:gridCol w:w="376.7999267578125"/>
        <w:gridCol w:w="375.599365234375"/>
        <w:gridCol w:w="374.400634765625"/>
        <w:gridCol w:w="376.79931640625"/>
        <w:gridCol w:w="375.6005859375"/>
        <w:gridCol w:w="375.5999755859375"/>
        <w:gridCol w:w="376.800537109375"/>
        <w:gridCol w:w="375.599365234375"/>
        <w:gridCol w:w="375.599365234375"/>
        <w:tblGridChange w:id="0">
          <w:tblGrid>
            <w:gridCol w:w="374.4000244140625"/>
            <w:gridCol w:w="336.0003662109375"/>
            <w:gridCol w:w="375.599365234375"/>
            <w:gridCol w:w="374.400634765625"/>
            <w:gridCol w:w="376.7999267578125"/>
            <w:gridCol w:w="375.599365234375"/>
            <w:gridCol w:w="374.400634765625"/>
            <w:gridCol w:w="376.79931640625"/>
            <w:gridCol w:w="375.6005859375"/>
            <w:gridCol w:w="375.5999755859375"/>
            <w:gridCol w:w="376.800537109375"/>
            <w:gridCol w:w="375.599365234375"/>
            <w:gridCol w:w="375.599365234375"/>
          </w:tblGrid>
        </w:tblGridChange>
      </w:tblGrid>
      <w:tr>
        <w:trPr>
          <w:cantSplit w:val="0"/>
          <w:trHeight w:val="45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75927734375" w:right="0" w:firstLine="0"/>
              <w:jc w:val="left"/>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white"/>
                <w:u w:val="none"/>
                <w:vertAlign w:val="baseline"/>
                <w:rtl w:val="0"/>
              </w:rPr>
              <w:t xml:space="preserve">0 </w:t>
            </w:r>
          </w:p>
        </w:tc>
      </w:tr>
    </w:tbl>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125.99365234375" w:left="1440" w:right="1440" w:header="0" w:footer="720"/>
          <w:cols w:equalWidth="0" w:num="1">
            <w:col w:space="0" w:w="9360"/>
          </w:cols>
        </w:sect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BTECH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0" w:right="3511.8072509765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(SEM II) THEORY EXAMINATION 2021-22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948242187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ENGINEERING CHEMISTRY</w:t>
      </w:r>
    </w:p>
    <w:tbl>
      <w:tblPr>
        <w:tblStyle w:val="Table27"/>
        <w:tblW w:w="9520.800247192383" w:type="dxa"/>
        <w:jc w:val="left"/>
        <w:tblInd w:w="1183.19999694824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6000518798828"/>
        <w:gridCol w:w="7667.9998779296875"/>
        <w:gridCol w:w="590.3997802734375"/>
        <w:gridCol w:w="556.800537109375"/>
        <w:tblGridChange w:id="0">
          <w:tblGrid>
            <w:gridCol w:w="705.6000518798828"/>
            <w:gridCol w:w="7667.9998779296875"/>
            <w:gridCol w:w="590.3997802734375"/>
            <w:gridCol w:w="556.800537109375"/>
          </w:tblGrid>
        </w:tblGridChange>
      </w:tblGrid>
      <w:tr>
        <w:trPr>
          <w:cantSplit w:val="0"/>
          <w:trHeight w:val="83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Q2(e)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35.52032470703125" w:right="257.904052734375" w:hanging="4.57763671875E-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organometallic compounds? How Grignard reagents are prepared?  Write any five applications of Grignard reagents.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9029541015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7363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 </w:t>
            </w:r>
          </w:p>
        </w:tc>
      </w:tr>
    </w:tbl>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8"/>
        <w:tblW w:w="9520.800247192383" w:type="dxa"/>
        <w:jc w:val="left"/>
        <w:tblInd w:w="1183.19999694824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6000518798828"/>
        <w:gridCol w:w="947.9998779296875"/>
        <w:gridCol w:w="4609.1998291015625"/>
        <w:gridCol w:w="2110.8001708984375"/>
        <w:gridCol w:w="590.3997802734375"/>
        <w:gridCol w:w="556.800537109375"/>
        <w:tblGridChange w:id="0">
          <w:tblGrid>
            <w:gridCol w:w="705.6000518798828"/>
            <w:gridCol w:w="947.9998779296875"/>
            <w:gridCol w:w="4609.1998291015625"/>
            <w:gridCol w:w="2110.8001708984375"/>
            <w:gridCol w:w="590.3997802734375"/>
            <w:gridCol w:w="556.800537109375"/>
          </w:tblGrid>
        </w:tblGridChange>
      </w:tblGrid>
      <w:tr>
        <w:trPr>
          <w:cantSplit w:val="0"/>
          <w:trHeight w:val="262.8015136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1928405761719" w:right="0" w:firstLine="0"/>
              <w:jc w:val="left"/>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SECTION-C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356933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d9d9d9"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d9d9d9" w:val="clear"/>
                <w:vertAlign w:val="baseline"/>
                <w:rtl w:val="0"/>
              </w:rPr>
              <w:t xml:space="preserve">Attempt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ANY ONE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d9d9d9" w:val="clear"/>
                <w:vertAlign w:val="baseline"/>
                <w:rtl w:val="0"/>
              </w:rPr>
              <w:t xml:space="preserve">following 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5.3143310546875" w:firstLine="0"/>
              <w:jc w:val="righ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Marks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(1X10=10)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30126953125" w:firstLine="0"/>
              <w:jc w:val="right"/>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BL </w:t>
            </w:r>
          </w:p>
        </w:tc>
      </w:tr>
      <w:tr>
        <w:trPr>
          <w:cantSplit w:val="0"/>
          <w:trHeight w:val="837.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Q3(a)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40.560302734375" w:right="-17.7606201171875" w:hanging="5.040435791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help of molecular orbital diagram, explain the paramagnetic character  of O</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diamagnetic character N</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9029541015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7363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 </w:t>
            </w:r>
          </w:p>
        </w:tc>
      </w:tr>
      <w:tr>
        <w:trPr>
          <w:cantSplit w:val="0"/>
          <w:trHeight w:val="83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Q3(b)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41.0394287109375" w:right="101.4239501953125" w:hanging="5.5195617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Fullerene? Indicating the method of preparations, properties and their  application?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9029541015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7363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 </w:t>
            </w:r>
          </w:p>
        </w:tc>
      </w:tr>
    </w:tbl>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
        <w:tblW w:w="9520.800247192383" w:type="dxa"/>
        <w:jc w:val="left"/>
        <w:tblInd w:w="1183.19999694824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6000518798828"/>
        <w:gridCol w:w="947.9998779296875"/>
        <w:gridCol w:w="4609.1998291015625"/>
        <w:gridCol w:w="2110.8001708984375"/>
        <w:gridCol w:w="590.3997802734375"/>
        <w:gridCol w:w="556.800537109375"/>
        <w:tblGridChange w:id="0">
          <w:tblGrid>
            <w:gridCol w:w="705.6000518798828"/>
            <w:gridCol w:w="947.9998779296875"/>
            <w:gridCol w:w="4609.1998291015625"/>
            <w:gridCol w:w="2110.8001708984375"/>
            <w:gridCol w:w="590.3997802734375"/>
            <w:gridCol w:w="556.800537109375"/>
          </w:tblGrid>
        </w:tblGridChange>
      </w:tblGrid>
      <w:tr>
        <w:trPr>
          <w:cantSplit w:val="0"/>
          <w:trHeight w:val="262.79907226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1928405761719" w:right="0" w:firstLine="0"/>
              <w:jc w:val="left"/>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SECTION-C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356933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d9d9d9"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d9d9d9" w:val="clear"/>
                <w:vertAlign w:val="baseline"/>
                <w:rtl w:val="0"/>
              </w:rPr>
              <w:t xml:space="preserve">Attempt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ANY ONE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d9d9d9" w:val="clear"/>
                <w:vertAlign w:val="baseline"/>
                <w:rtl w:val="0"/>
              </w:rPr>
              <w:t xml:space="preserve">following 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5.3143310546875" w:firstLine="0"/>
              <w:jc w:val="righ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Marks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(1X10=10)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30126953125" w:firstLine="0"/>
              <w:jc w:val="right"/>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BL </w:t>
            </w:r>
          </w:p>
        </w:tc>
      </w:tr>
      <w:tr>
        <w:trPr>
          <w:cantSplit w:val="0"/>
          <w:trHeight w:val="56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Q4(a)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44.15985107421875" w:right="-37.1759033203125" w:hanging="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rotational spectroscopy? Explain the instrument of microwave  spectroscopy and what are the conditions for microwave active molecules?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9029541015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7363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1 </w:t>
            </w:r>
          </w:p>
        </w:tc>
      </w:tr>
      <w:tr>
        <w:trPr>
          <w:cantSplit w:val="0"/>
          <w:trHeight w:val="56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Q4(b)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34.799957275390625" w:right="-36.816406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infrared spectroscopy. Describe the various molecular vibrations in the  technique and write the application of infrared spectroscopy.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9029541015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7363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 </w:t>
            </w:r>
          </w:p>
        </w:tc>
      </w:tr>
    </w:tbl>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125.99365234375" w:left="0" w:right="351.712646484375" w:header="0" w:footer="720"/>
          <w:cols w:equalWidth="0" w:num="1">
            <w:col w:space="0" w:w="11888.287353515625"/>
          </w:cols>
        </w:sect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1"/>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1"/>
          <w:color w:val="000000"/>
          <w:sz w:val="50.00022506713867"/>
          <w:szCs w:val="50.00022506713867"/>
          <w:u w:val="none"/>
          <w:shd w:fill="auto" w:val="clear"/>
          <w:vertAlign w:val="baseline"/>
          <w:rtl w:val="0"/>
        </w:rPr>
        <w:t xml:space="preserve">0</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27587890625" w:line="240" w:lineRule="auto"/>
        <w:ind w:left="0" w:right="0" w:firstLine="0"/>
        <w:jc w:val="left"/>
        <w:rPr>
          <w:rFonts w:ascii="Arial" w:cs="Arial" w:eastAsia="Arial" w:hAnsi="Arial"/>
          <w:b w:val="0"/>
          <w:i w:val="0"/>
          <w:smallCaps w:val="0"/>
          <w:strike w:val="0"/>
          <w:color w:val="000000"/>
          <w:sz w:val="50.00022506713867"/>
          <w:szCs w:val="50.00022506713867"/>
          <w:u w:val="none"/>
          <w:shd w:fill="auto" w:val="clear"/>
          <w:vertAlign w:val="baseline"/>
        </w:rPr>
        <w:sectPr>
          <w:type w:val="continuous"/>
          <w:pgSz w:h="15840" w:w="12240" w:orient="portrait"/>
          <w:pgMar w:bottom="0" w:top="125.99365234375" w:left="6699.8748779296875" w:right="1047.962646484375" w:header="0" w:footer="720"/>
          <w:cols w:equalWidth="0" w:num="2">
            <w:col w:space="0" w:w="2260"/>
            <w:col w:space="0" w:w="2260"/>
          </w:cols>
        </w:sect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3</w:t>
      </w:r>
      <w:r w:rsidDel="00000000" w:rsidR="00000000" w:rsidRPr="00000000">
        <w:rPr>
          <w:rFonts w:ascii="Arial" w:cs="Arial" w:eastAsia="Arial" w:hAnsi="Arial"/>
          <w:b w:val="0"/>
          <w:i w:val="0"/>
          <w:smallCaps w:val="0"/>
          <w:strike w:val="1"/>
          <w:color w:val="000000"/>
          <w:sz w:val="50.00022506713867"/>
          <w:szCs w:val="50.0002250671386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tl w:val="0"/>
        </w:rPr>
      </w:r>
    </w:p>
    <w:tbl>
      <w:tblPr>
        <w:tblStyle w:val="Table30"/>
        <w:tblW w:w="9520.800247192383" w:type="dxa"/>
        <w:jc w:val="left"/>
        <w:tblInd w:w="1183.19999694824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6000518798828"/>
        <w:gridCol w:w="947.9998779296875"/>
        <w:gridCol w:w="4609.1998291015625"/>
        <w:gridCol w:w="2110.8001708984375"/>
        <w:gridCol w:w="590.3997802734375"/>
        <w:gridCol w:w="556.800537109375"/>
        <w:tblGridChange w:id="0">
          <w:tblGrid>
            <w:gridCol w:w="705.6000518798828"/>
            <w:gridCol w:w="947.9998779296875"/>
            <w:gridCol w:w="4609.1998291015625"/>
            <w:gridCol w:w="2110.8001708984375"/>
            <w:gridCol w:w="590.3997802734375"/>
            <w:gridCol w:w="556.800537109375"/>
          </w:tblGrid>
        </w:tblGridChange>
      </w:tblGrid>
      <w:tr>
        <w:trPr>
          <w:cantSplit w:val="0"/>
          <w:trHeight w:val="262.7996826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1928405761719" w:right="0" w:firstLine="0"/>
              <w:jc w:val="left"/>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SECTION-C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356933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d9d9d9"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d9d9d9" w:val="clear"/>
                <w:vertAlign w:val="baseline"/>
                <w:rtl w:val="0"/>
              </w:rPr>
              <w:t xml:space="preserve">Attempt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ANY ONE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d9d9d9" w:val="clear"/>
                <w:vertAlign w:val="baseline"/>
                <w:rtl w:val="0"/>
              </w:rPr>
              <w:t xml:space="preserve">following 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5.3143310546875" w:firstLine="0"/>
              <w:jc w:val="righ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Marks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(1X10=10)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30126953125" w:firstLine="0"/>
              <w:jc w:val="right"/>
              <w:rPr>
                <w:rFonts w:ascii="Times New Roman" w:cs="Times New Roman" w:eastAsia="Times New Roman" w:hAnsi="Times New Roman"/>
                <w:b w:val="1"/>
                <w:i w:val="0"/>
                <w:smallCaps w:val="0"/>
                <w:strike w:val="0"/>
                <w:color w:val="000000"/>
                <w:sz w:val="36.599998474121094"/>
                <w:szCs w:val="36.599998474121094"/>
                <w:u w:val="none"/>
                <w:shd w:fill="d9d9d9" w:val="clear"/>
                <w:vertAlign w:val="superscript"/>
              </w:rPr>
            </w:pP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000000"/>
                <w:sz w:val="36.599998474121094"/>
                <w:szCs w:val="36.599998474121094"/>
                <w:u w:val="none"/>
                <w:shd w:fill="d9d9d9" w:val="clear"/>
                <w:vertAlign w:val="superscript"/>
                <w:rtl w:val="0"/>
              </w:rPr>
              <w:t xml:space="preserve">BL </w:t>
            </w:r>
          </w:p>
        </w:tc>
      </w:tr>
      <w:tr>
        <w:trPr>
          <w:cantSplit w:val="0"/>
          <w:trHeight w:val="837.600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Q5(a)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6291923522949" w:lineRule="auto"/>
              <w:ind w:left="37.2003173828125" w:right="32.11181640625" w:hanging="1.68045043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EP2</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_</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What is secondary storage battery? Write charging and discharging reaction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Lead acid battery with application of lead acid battery.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9029541015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3.400001525878906"/>
                <w:szCs w:val="33.400001525878906"/>
                <w:u w:val="none"/>
                <w:shd w:fill="auto" w:val="clear"/>
                <w:vertAlign w:val="superscript"/>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400001525878906"/>
                <w:szCs w:val="33.400001525878906"/>
                <w:u w:val="none"/>
                <w:shd w:fill="auto" w:val="clear"/>
                <w:vertAlign w:val="superscript"/>
                <w:rtl w:val="0"/>
              </w:rPr>
              <w:t xml:space="preserve">2 </w:t>
            </w:r>
          </w:p>
        </w:tc>
      </w:tr>
      <w:tr>
        <w:trPr>
          <w:cantSplit w:val="0"/>
          <w:trHeight w:val="56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Q5(b)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3680171966553" w:lineRule="auto"/>
              <w:ind w:left="41.75994873046875" w:right="-169.2919921875" w:hanging="6.24008178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With the help of phase diagram of a water system. Calculate the degree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freedom of triple point and define term involved in Phase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9029541015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7363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 </w:t>
            </w:r>
          </w:p>
        </w:tc>
      </w:tr>
    </w:tbl>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125.99365234375" w:left="0" w:right="351.712646484375" w:header="0" w:footer="720"/>
          <w:cols w:equalWidth="0" w:num="1">
            <w:col w:space="0" w:w="11888.287353515625"/>
          </w:cols>
        </w:sect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1"/>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1"/>
          <w:color w:val="000000"/>
          <w:sz w:val="50.00022506713867"/>
          <w:szCs w:val="50.00022506713867"/>
          <w:u w:val="none"/>
          <w:shd w:fill="auto" w:val="clear"/>
          <w:vertAlign w:val="baseline"/>
          <w:rtl w:val="0"/>
        </w:rPr>
        <w:t xml:space="preserve">P</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9580078125" w:line="240" w:lineRule="auto"/>
        <w:ind w:left="0" w:right="33.150634765625" w:firstLine="0"/>
        <w:jc w:val="right"/>
        <w:rPr>
          <w:rFonts w:ascii="Arial" w:cs="Arial" w:eastAsia="Arial" w:hAnsi="Arial"/>
          <w:b w:val="0"/>
          <w:i w:val="0"/>
          <w:smallCaps w:val="0"/>
          <w:strike w:val="1"/>
          <w:color w:val="000000"/>
          <w:sz w:val="50.00022506713867"/>
          <w:szCs w:val="50.00022506713867"/>
          <w:u w:val="none"/>
          <w:shd w:fill="auto" w:val="clear"/>
          <w:vertAlign w:val="baseline"/>
        </w:rPr>
        <w:sectPr>
          <w:type w:val="continuous"/>
          <w:pgSz w:h="15840" w:w="12240" w:orient="portrait"/>
          <w:pgMar w:bottom="0" w:top="125.99365234375" w:left="4824.619140625" w:right="3008.531494140625" w:header="0" w:footer="720"/>
          <w:cols w:equalWidth="0" w:num="2">
            <w:col w:space="0" w:w="2220"/>
            <w:col w:space="0" w:w="2220"/>
          </w:cols>
        </w:sectPr>
      </w:pPr>
      <w:r w:rsidDel="00000000" w:rsidR="00000000" w:rsidRPr="00000000">
        <w:rPr>
          <w:rFonts w:ascii="Arial" w:cs="Arial" w:eastAsia="Arial" w:hAnsi="Arial"/>
          <w:b w:val="0"/>
          <w:i w:val="0"/>
          <w:smallCaps w:val="0"/>
          <w:strike w:val="1"/>
          <w:color w:val="000000"/>
          <w:sz w:val="50.00022506713867"/>
          <w:szCs w:val="50.00022506713867"/>
          <w:u w:val="none"/>
          <w:shd w:fill="auto" w:val="clear"/>
          <w:vertAlign w:val="baseline"/>
          <w:rtl w:val="0"/>
        </w:rPr>
        <w:t xml:space="preserve">7</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000000"/>
          <w:sz w:val="50.00022506713867"/>
          <w:szCs w:val="50.00022506713867"/>
          <w:u w:val="none"/>
          <w:shd w:fill="auto" w:val="clear"/>
          <w:vertAlign w:val="baseline"/>
        </w:rPr>
      </w:pPr>
      <w:r w:rsidDel="00000000" w:rsidR="00000000" w:rsidRPr="00000000">
        <w:rPr>
          <w:rtl w:val="0"/>
        </w:rPr>
      </w:r>
    </w:p>
    <w:tbl>
      <w:tblPr>
        <w:tblStyle w:val="Table31"/>
        <w:tblW w:w="9520.800247192383" w:type="dxa"/>
        <w:jc w:val="left"/>
        <w:tblInd w:w="1183.19999694824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6000518798828"/>
        <w:gridCol w:w="947.9998779296875"/>
        <w:gridCol w:w="4609.1998291015625"/>
        <w:gridCol w:w="2110.8001708984375"/>
        <w:gridCol w:w="590.3997802734375"/>
        <w:gridCol w:w="556.800537109375"/>
        <w:tblGridChange w:id="0">
          <w:tblGrid>
            <w:gridCol w:w="705.6000518798828"/>
            <w:gridCol w:w="947.9998779296875"/>
            <w:gridCol w:w="4609.1998291015625"/>
            <w:gridCol w:w="2110.8001708984375"/>
            <w:gridCol w:w="590.3997802734375"/>
            <w:gridCol w:w="556.800537109375"/>
          </w:tblGrid>
        </w:tblGridChange>
      </w:tblGrid>
      <w:tr>
        <w:trPr>
          <w:cantSplit w:val="0"/>
          <w:trHeight w:val="262.80090332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1928405761719" w:right="0" w:firstLine="0"/>
              <w:jc w:val="left"/>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SECTION-C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35693359375" w:right="0" w:firstLine="0"/>
              <w:jc w:val="left"/>
              <w:rPr>
                <w:rFonts w:ascii="Times New Roman" w:cs="Times New Roman" w:eastAsia="Times New Roman" w:hAnsi="Times New Roman"/>
                <w:b w:val="0"/>
                <w:i w:val="0"/>
                <w:smallCaps w:val="0"/>
                <w:strike w:val="0"/>
                <w:color w:val="000000"/>
                <w:sz w:val="36.599998474121094"/>
                <w:szCs w:val="36.599998474121094"/>
                <w:u w:val="none"/>
                <w:shd w:fill="d9d9d9" w:val="clear"/>
                <w:vertAlign w:val="superscript"/>
              </w:rPr>
            </w:pP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d9d9d9" w:val="clear"/>
                <w:vertAlign w:val="superscript"/>
                <w:rtl w:val="0"/>
              </w:rPr>
              <w:t xml:space="preserve">Attempt </w:t>
            </w:r>
            <w:r w:rsidDel="00000000" w:rsidR="00000000" w:rsidRPr="00000000">
              <w:rPr>
                <w:rFonts w:ascii="Times New Roman" w:cs="Times New Roman" w:eastAsia="Times New Roman" w:hAnsi="Times New Roman"/>
                <w:b w:val="1"/>
                <w:i w:val="0"/>
                <w:smallCaps w:val="0"/>
                <w:strike w:val="0"/>
                <w:color w:val="000000"/>
                <w:sz w:val="36.599998474121094"/>
                <w:szCs w:val="36.599998474121094"/>
                <w:u w:val="none"/>
                <w:shd w:fill="d9d9d9" w:val="clear"/>
                <w:vertAlign w:val="superscript"/>
                <w:rtl w:val="0"/>
              </w:rPr>
              <w:t xml:space="preserve">ANY ONE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d9d9d9" w:val="clear"/>
                <w:vertAlign w:val="superscript"/>
                <w:rtl w:val="0"/>
              </w:rPr>
              <w:t xml:space="preserve">following 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5.3143310546875" w:firstLine="0"/>
              <w:jc w:val="right"/>
              <w:rPr>
                <w:rFonts w:ascii="Times New Roman" w:cs="Times New Roman" w:eastAsia="Times New Roman" w:hAnsi="Times New Roman"/>
                <w:b w:val="1"/>
                <w:i w:val="0"/>
                <w:smallCaps w:val="0"/>
                <w:strike w:val="0"/>
                <w:color w:val="000000"/>
                <w:sz w:val="36.599998474121094"/>
                <w:szCs w:val="36.599998474121094"/>
                <w:u w:val="none"/>
                <w:shd w:fill="auto" w:val="clear"/>
                <w:vertAlign w:val="superscript"/>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Marks </w:t>
            </w:r>
            <w:r w:rsidDel="00000000" w:rsidR="00000000" w:rsidRPr="00000000">
              <w:rPr>
                <w:rFonts w:ascii="Times New Roman" w:cs="Times New Roman" w:eastAsia="Times New Roman" w:hAnsi="Times New Roman"/>
                <w:b w:val="1"/>
                <w:i w:val="0"/>
                <w:smallCaps w:val="0"/>
                <w:strike w:val="0"/>
                <w:color w:val="000000"/>
                <w:sz w:val="36.599998474121094"/>
                <w:szCs w:val="36.599998474121094"/>
                <w:u w:val="none"/>
                <w:shd w:fill="d9d9d9" w:val="clear"/>
                <w:vertAlign w:val="superscript"/>
                <w:rtl w:val="0"/>
              </w:rPr>
              <w:t xml:space="preserve">(1X10=10) </w:t>
            </w:r>
            <w:r w:rsidDel="00000000" w:rsidR="00000000" w:rsidRPr="00000000">
              <w:rPr>
                <w:rFonts w:ascii="Times New Roman" w:cs="Times New Roman" w:eastAsia="Times New Roman" w:hAnsi="Times New Roman"/>
                <w:b w:val="1"/>
                <w:i w:val="0"/>
                <w:smallCaps w:val="0"/>
                <w:strike w:val="0"/>
                <w:color w:val="000000"/>
                <w:sz w:val="36.599998474121094"/>
                <w:szCs w:val="36.599998474121094"/>
                <w:u w:val="none"/>
                <w:shd w:fill="auto" w:val="clear"/>
                <w:vertAlign w:val="superscript"/>
                <w:rtl w:val="0"/>
              </w:rPr>
              <w:t xml:space="preserve">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6.599998474121094"/>
                <w:szCs w:val="36.599998474121094"/>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30126953125" w:firstLine="0"/>
              <w:jc w:val="right"/>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BL </w:t>
            </w:r>
          </w:p>
        </w:tc>
      </w:tr>
      <w:tr>
        <w:trPr>
          <w:cantSplit w:val="0"/>
          <w:trHeight w:val="53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2445011138916" w:lineRule="auto"/>
              <w:ind w:left="34.152374267578125" w:right="605.5712890625" w:hanging="642.066497802734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perscript"/>
                <w:rtl w:val="0"/>
              </w:rPr>
              <w:t xml:space="preserve">Q6(a) Explain the process of determination of calorific value using Bomb calorimeter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method</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9029541015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7363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 </w:t>
            </w:r>
          </w:p>
        </w:tc>
      </w:tr>
      <w:tr>
        <w:trPr>
          <w:cantSplit w:val="0"/>
          <w:trHeight w:val="1942.800598144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Q6(b)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519866943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022 09:03:</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What is calorific value? Explain the construction and working of bomb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560302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calorimeter?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704284668" w:lineRule="auto"/>
              <w:ind w:left="34.32037353515625" w:right="121.007690429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coal has the following composition by weight C=92% ,O=2.0% ,S=0.5%  ,N=0.5% and ash =2.5% Net calorific value of the coal was found to be 9,430  kcal/Kg ,Calculate the percentage of hydrogen and gross calorific value of  coal?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9029541015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7363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3 </w:t>
            </w:r>
          </w:p>
        </w:tc>
      </w:tr>
    </w:tbl>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04.7601318359375" w:firstLine="0"/>
        <w:jc w:val="right"/>
        <w:rPr>
          <w:rFonts w:ascii="Arial" w:cs="Arial" w:eastAsia="Arial" w:hAnsi="Arial"/>
          <w:b w:val="0"/>
          <w:i w:val="0"/>
          <w:smallCaps w:val="0"/>
          <w:strike w:val="1"/>
          <w:color w:val="000000"/>
          <w:sz w:val="50.00022506713867"/>
          <w:szCs w:val="50.00022506713867"/>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w:t>
      </w:r>
      <w:r w:rsidDel="00000000" w:rsidR="00000000" w:rsidRPr="00000000">
        <w:rPr>
          <w:rFonts w:ascii="Arial" w:cs="Arial" w:eastAsia="Arial" w:hAnsi="Arial"/>
          <w:b w:val="0"/>
          <w:i w:val="0"/>
          <w:smallCaps w:val="0"/>
          <w:strike w:val="1"/>
          <w:color w:val="000000"/>
          <w:sz w:val="50.00022506713867"/>
          <w:szCs w:val="50.00022506713867"/>
          <w:u w:val="none"/>
          <w:shd w:fill="auto" w:val="clear"/>
          <w:vertAlign w:val="baseline"/>
          <w:rtl w:val="0"/>
        </w:rPr>
        <w:t xml:space="preserve">2</w:t>
      </w:r>
    </w:p>
    <w:tbl>
      <w:tblPr>
        <w:tblStyle w:val="Table32"/>
        <w:tblW w:w="9520.800247192383" w:type="dxa"/>
        <w:jc w:val="left"/>
        <w:tblInd w:w="1183.19999694824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6000518798828"/>
        <w:gridCol w:w="947.9998779296875"/>
        <w:gridCol w:w="4609.1998291015625"/>
        <w:gridCol w:w="2110.8001708984375"/>
        <w:gridCol w:w="590.3997802734375"/>
        <w:gridCol w:w="556.800537109375"/>
        <w:tblGridChange w:id="0">
          <w:tblGrid>
            <w:gridCol w:w="705.6000518798828"/>
            <w:gridCol w:w="947.9998779296875"/>
            <w:gridCol w:w="4609.1998291015625"/>
            <w:gridCol w:w="2110.8001708984375"/>
            <w:gridCol w:w="590.3997802734375"/>
            <w:gridCol w:w="556.800537109375"/>
          </w:tblGrid>
        </w:tblGridChange>
      </w:tblGrid>
      <w:tr>
        <w:trPr>
          <w:cantSplit w:val="0"/>
          <w:trHeight w:val="262.7996826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1928405761719" w:right="0" w:firstLine="0"/>
              <w:jc w:val="left"/>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SECTION-C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35693359375" w:right="0" w:firstLine="0"/>
              <w:jc w:val="left"/>
              <w:rPr>
                <w:rFonts w:ascii="Times New Roman" w:cs="Times New Roman" w:eastAsia="Times New Roman" w:hAnsi="Times New Roman"/>
                <w:b w:val="0"/>
                <w:i w:val="0"/>
                <w:smallCaps w:val="0"/>
                <w:strike w:val="0"/>
                <w:color w:val="000000"/>
                <w:sz w:val="36.599998474121094"/>
                <w:szCs w:val="36.599998474121094"/>
                <w:u w:val="none"/>
                <w:shd w:fill="d9d9d9" w:val="clear"/>
                <w:vertAlign w:val="superscript"/>
              </w:rPr>
            </w:pP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d9d9d9" w:val="clear"/>
                <w:vertAlign w:val="superscript"/>
                <w:rtl w:val="0"/>
              </w:rPr>
              <w:t xml:space="preserve">Attempt </w:t>
            </w:r>
            <w:r w:rsidDel="00000000" w:rsidR="00000000" w:rsidRPr="00000000">
              <w:rPr>
                <w:rFonts w:ascii="Times New Roman" w:cs="Times New Roman" w:eastAsia="Times New Roman" w:hAnsi="Times New Roman"/>
                <w:b w:val="1"/>
                <w:i w:val="0"/>
                <w:smallCaps w:val="0"/>
                <w:strike w:val="0"/>
                <w:color w:val="000000"/>
                <w:sz w:val="36.599998474121094"/>
                <w:szCs w:val="36.599998474121094"/>
                <w:u w:val="none"/>
                <w:shd w:fill="d9d9d9" w:val="clear"/>
                <w:vertAlign w:val="superscript"/>
                <w:rtl w:val="0"/>
              </w:rPr>
              <w:t xml:space="preserve">ANY ONE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d9d9d9" w:val="clear"/>
                <w:vertAlign w:val="superscript"/>
                <w:rtl w:val="0"/>
              </w:rPr>
              <w:t xml:space="preserve">following 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5.3143310546875" w:firstLine="0"/>
              <w:jc w:val="righ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Marks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(1X10=10)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30126953125" w:firstLine="0"/>
              <w:jc w:val="right"/>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d9d9d9" w:val="clear"/>
                <w:vertAlign w:val="baseline"/>
                <w:rtl w:val="0"/>
              </w:rPr>
              <w:t xml:space="preserve">BL </w:t>
            </w:r>
          </w:p>
        </w:tc>
      </w:tr>
      <w:tr>
        <w:trPr>
          <w:cantSplit w:val="0"/>
          <w:trHeight w:val="837.599792480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Q7(a)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519866943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83.33370844523112"/>
                <w:szCs w:val="83.33370844523112"/>
                <w:u w:val="none"/>
                <w:shd w:fill="auto" w:val="clear"/>
                <w:vertAlign w:val="subscript"/>
                <w:rtl w:val="0"/>
              </w:rPr>
              <w:t xml:space="preserve">| 29-</w:t>
            </w: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Write down synthesis and application of following polymers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-BUNA-S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-Neoprene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Nylon 66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Dacron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9029541015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7363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 </w:t>
            </w:r>
          </w:p>
        </w:tc>
      </w:tr>
      <w:tr>
        <w:trPr>
          <w:cantSplit w:val="0"/>
          <w:trHeight w:val="562.800598144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Q7(b)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75531768798828" w:lineRule="auto"/>
              <w:ind w:left="40.559844970703125" w:right="-2.4005126953125" w:hanging="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50.00022506713867"/>
                <w:szCs w:val="50.0002250671386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What are conducting polymers? Write the classification and application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conducting polymers.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9029541015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9736328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1 </w:t>
            </w:r>
          </w:p>
        </w:tc>
      </w:tr>
    </w:tbl>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8.4887695312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QP22EP2_290 | 29-07-2022 09:03:15 | 117.55.242.132 </w:t>
      </w:r>
    </w:p>
    <w:sectPr>
      <w:type w:val="continuous"/>
      <w:pgSz w:h="15840" w:w="12240" w:orient="portrait"/>
      <w:pgMar w:bottom="0" w:top="125.99365234375" w:left="0" w:right="351.712646484375" w:header="0" w:footer="720"/>
      <w:cols w:equalWidth="0" w:num="1">
        <w:col w:space="0" w:w="11888.287353515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Palanquin Dark">
    <w:embedRegular w:fontKey="{00000000-0000-0000-0000-000000000000}" r:id="rId4" w:subsetted="0"/>
    <w:embedBold w:fontKey="{00000000-0000-0000-0000-000000000000}" r:id="rId5" w:subsetted="0"/>
  </w:font>
  <w:font w:name="Pragati Narrow">
    <w:embedRegular w:fontKey="{00000000-0000-0000-0000-000000000000}" r:id="rId6" w:subsetted="0"/>
    <w:embedBold w:fontKey="{00000000-0000-0000-0000-000000000000}" r:id="rId7" w:subsetted="0"/>
  </w:font>
  <w:font w:name="Noto Sans Symbols">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alanquinDark-regular.ttf"/><Relationship Id="rId9" Type="http://schemas.openxmlformats.org/officeDocument/2006/relationships/font" Target="fonts/NotoSansSymbols-bold.ttf"/><Relationship Id="rId5" Type="http://schemas.openxmlformats.org/officeDocument/2006/relationships/font" Target="fonts/PalanquinDark-bold.ttf"/><Relationship Id="rId6" Type="http://schemas.openxmlformats.org/officeDocument/2006/relationships/font" Target="fonts/PragatiNarrow-regular.ttf"/><Relationship Id="rId7" Type="http://schemas.openxmlformats.org/officeDocument/2006/relationships/font" Target="fonts/PragatiNarrow-bold.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