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305B" w14:textId="24EFF429" w:rsidR="001623A2" w:rsidRPr="001623A2" w:rsidRDefault="001623A2" w:rsidP="00B16AD5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1623A2">
        <w:rPr>
          <w:b/>
          <w:bCs/>
          <w:color w:val="C45911" w:themeColor="accent2" w:themeShade="BF"/>
          <w:sz w:val="36"/>
          <w:szCs w:val="36"/>
          <w:u w:val="single"/>
        </w:rPr>
        <w:t>SpringBoot Application’s Code Files</w:t>
      </w:r>
    </w:p>
    <w:p w14:paraId="36543807" w14:textId="04BC2139" w:rsidR="00B62BE6" w:rsidRDefault="00B62BE6" w:rsidP="00B16AD5">
      <w:pPr>
        <w:rPr>
          <w:sz w:val="28"/>
          <w:szCs w:val="28"/>
        </w:rPr>
      </w:pPr>
      <w:r w:rsidRPr="00B62BE6">
        <w:rPr>
          <w:sz w:val="28"/>
          <w:szCs w:val="28"/>
        </w:rPr>
        <w:t>++++++++++++++++++++++++++++++++++++++++++++++++++++++++++++++++++++++++++++++++++++++++++++++++++++++++++++++++++++++++++++++++++++++++++++++++++++++++++++++++++++++++++++++++++++++++++++++++++++++++</w:t>
      </w:r>
    </w:p>
    <w:p w14:paraId="3BAA6D3B" w14:textId="7C7355D7" w:rsidR="00047456" w:rsidRPr="00047456" w:rsidRDefault="00047456" w:rsidP="00B16AD5">
      <w:pPr>
        <w:rPr>
          <w:b/>
          <w:bCs/>
          <w:color w:val="C45911" w:themeColor="accent2" w:themeShade="BF"/>
          <w:sz w:val="40"/>
          <w:szCs w:val="40"/>
        </w:rPr>
      </w:pPr>
      <w:r w:rsidRPr="00047456">
        <w:rPr>
          <w:b/>
          <w:bCs/>
          <w:color w:val="C45911" w:themeColor="accent2" w:themeShade="BF"/>
          <w:sz w:val="40"/>
          <w:szCs w:val="40"/>
        </w:rPr>
        <w:t>All Java Files</w:t>
      </w:r>
    </w:p>
    <w:p w14:paraId="17E591AC" w14:textId="5D56E697" w:rsidR="00FB1DC1" w:rsidRDefault="00FB1DC1" w:rsidP="00FB1DC1">
      <w:pPr>
        <w:rPr>
          <w:sz w:val="28"/>
          <w:szCs w:val="28"/>
        </w:rPr>
      </w:pPr>
      <w:r w:rsidRPr="00FB1DC1">
        <w:rPr>
          <w:sz w:val="28"/>
          <w:szCs w:val="28"/>
        </w:rPr>
        <w:object w:dxaOrig="5184" w:dyaOrig="816" w14:anchorId="41B51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40.8pt" o:ole="">
            <v:imagedata r:id="rId4" o:title=""/>
          </v:shape>
          <o:OLEObject Type="Embed" ProgID="Package" ShapeID="_x0000_i1025" DrawAspect="Content" ObjectID="_1714257626" r:id="rId5"/>
        </w:object>
      </w:r>
    </w:p>
    <w:p w14:paraId="01CD10EE" w14:textId="3209F5FE" w:rsidR="00047456" w:rsidRPr="00FB1DC1" w:rsidRDefault="00047456" w:rsidP="00FB1DC1">
      <w:pPr>
        <w:rPr>
          <w:sz w:val="28"/>
          <w:szCs w:val="28"/>
        </w:rPr>
      </w:pPr>
      <w:r w:rsidRPr="00047456">
        <w:rPr>
          <w:sz w:val="28"/>
          <w:szCs w:val="28"/>
        </w:rPr>
        <w:object w:dxaOrig="2437" w:dyaOrig="816" w14:anchorId="63AAB9F7">
          <v:shape id="_x0000_i1026" type="#_x0000_t75" style="width:121.8pt;height:40.8pt" o:ole="">
            <v:imagedata r:id="rId6" o:title=""/>
          </v:shape>
          <o:OLEObject Type="Embed" ProgID="Package" ShapeID="_x0000_i1026" DrawAspect="Content" ObjectID="_1714257627" r:id="rId7"/>
        </w:object>
      </w:r>
      <w:r w:rsidRPr="00047456">
        <w:rPr>
          <w:sz w:val="28"/>
          <w:szCs w:val="28"/>
        </w:rPr>
        <w:object w:dxaOrig="1452" w:dyaOrig="816" w14:anchorId="2E7D4631">
          <v:shape id="_x0000_i1027" type="#_x0000_t75" style="width:72.6pt;height:40.8pt" o:ole="">
            <v:imagedata r:id="rId8" o:title=""/>
          </v:shape>
          <o:OLEObject Type="Embed" ProgID="Package" ShapeID="_x0000_i1027" DrawAspect="Content" ObjectID="_1714257628" r:id="rId9"/>
        </w:object>
      </w:r>
      <w:r w:rsidRPr="00047456">
        <w:rPr>
          <w:sz w:val="28"/>
          <w:szCs w:val="28"/>
        </w:rPr>
        <w:object w:dxaOrig="2521" w:dyaOrig="816" w14:anchorId="09890DAA">
          <v:shape id="_x0000_i1028" type="#_x0000_t75" style="width:126pt;height:40.8pt" o:ole="">
            <v:imagedata r:id="rId10" o:title=""/>
          </v:shape>
          <o:OLEObject Type="Embed" ProgID="Package" ShapeID="_x0000_i1028" DrawAspect="Content" ObjectID="_1714257629" r:id="rId11"/>
        </w:object>
      </w:r>
      <w:r w:rsidRPr="00047456">
        <w:rPr>
          <w:sz w:val="28"/>
          <w:szCs w:val="28"/>
        </w:rPr>
        <w:object w:dxaOrig="2161" w:dyaOrig="816" w14:anchorId="033BD1D2">
          <v:shape id="_x0000_i1029" type="#_x0000_t75" style="width:108pt;height:40.8pt" o:ole="">
            <v:imagedata r:id="rId12" o:title=""/>
          </v:shape>
          <o:OLEObject Type="Embed" ProgID="Package" ShapeID="_x0000_i1029" DrawAspect="Content" ObjectID="_1714257630" r:id="rId13"/>
        </w:object>
      </w:r>
      <w:r w:rsidRPr="00047456">
        <w:rPr>
          <w:sz w:val="28"/>
          <w:szCs w:val="28"/>
        </w:rPr>
        <w:object w:dxaOrig="3745" w:dyaOrig="816" w14:anchorId="797D5D34">
          <v:shape id="_x0000_i1030" type="#_x0000_t75" style="width:187.2pt;height:40.8pt" o:ole="">
            <v:imagedata r:id="rId14" o:title=""/>
          </v:shape>
          <o:OLEObject Type="Embed" ProgID="Package" ShapeID="_x0000_i1030" DrawAspect="Content" ObjectID="_1714257631" r:id="rId15"/>
        </w:object>
      </w:r>
    </w:p>
    <w:p w14:paraId="053C4300" w14:textId="61128EB2" w:rsidR="0019786B" w:rsidRDefault="0019786B" w:rsidP="00B16AD5">
      <w:r>
        <w:t>++++++++++++++++++++++++++++++++++++++++++++++++++++++++++++++++++++++++++++++++++++++++++++++++++++++++++++++++++++++++++++++++++++++++++++++++++++++++++++++++++++++++++++++++++++++++++++++++++++++++++++++++++++++++++++++++++++++++++++++++++++++++++++++</w:t>
      </w:r>
    </w:p>
    <w:p w14:paraId="340D5388" w14:textId="6B031548" w:rsidR="00E15102" w:rsidRDefault="009F4B87" w:rsidP="00B16AD5">
      <w:pPr>
        <w:rPr>
          <w:b/>
          <w:bCs/>
          <w:color w:val="C45911" w:themeColor="accent2" w:themeShade="BF"/>
          <w:sz w:val="32"/>
          <w:szCs w:val="32"/>
        </w:rPr>
      </w:pPr>
      <w:r w:rsidRPr="009F4B87">
        <w:rPr>
          <w:b/>
          <w:bCs/>
          <w:color w:val="C45911" w:themeColor="accent2" w:themeShade="BF"/>
          <w:sz w:val="32"/>
          <w:szCs w:val="32"/>
        </w:rPr>
        <w:t>All HTML Files</w:t>
      </w:r>
    </w:p>
    <w:p w14:paraId="2B37D3E4" w14:textId="75C5B9D5" w:rsidR="007865D9" w:rsidRPr="00015C04" w:rsidRDefault="007865D9" w:rsidP="00B16AD5">
      <w:r>
        <w:object w:dxaOrig="1520" w:dyaOrig="987" w14:anchorId="48EF866E">
          <v:shape id="_x0000_i1031" type="#_x0000_t75" style="width:76.2pt;height:49.2pt" o:ole="">
            <v:imagedata r:id="rId16" o:title=""/>
          </v:shape>
          <o:OLEObject Type="Embed" ProgID="Package" ShapeID="_x0000_i1031" DrawAspect="Icon" ObjectID="_1714257632" r:id="rId17"/>
        </w:object>
      </w:r>
      <w:r>
        <w:object w:dxaOrig="1520" w:dyaOrig="987" w14:anchorId="60F1E07D">
          <v:shape id="_x0000_i1032" type="#_x0000_t75" style="width:76.2pt;height:49.2pt" o:ole="">
            <v:imagedata r:id="rId18" o:title=""/>
          </v:shape>
          <o:OLEObject Type="Embed" ProgID="Package" ShapeID="_x0000_i1032" DrawAspect="Icon" ObjectID="_1714257633" r:id="rId19"/>
        </w:object>
      </w:r>
      <w:r>
        <w:object w:dxaOrig="1520" w:dyaOrig="987" w14:anchorId="690E492F">
          <v:shape id="_x0000_i1033" type="#_x0000_t75" style="width:76.2pt;height:49.2pt" o:ole="">
            <v:imagedata r:id="rId20" o:title=""/>
          </v:shape>
          <o:OLEObject Type="Embed" ProgID="Package" ShapeID="_x0000_i1033" DrawAspect="Icon" ObjectID="_1714257634" r:id="rId21"/>
        </w:object>
      </w:r>
    </w:p>
    <w:p w14:paraId="7EA8C262" w14:textId="77777777" w:rsidR="007865D9" w:rsidRDefault="007865D9" w:rsidP="007865D9">
      <w:r>
        <w:t>++++++++++++++++++++++++++++++++++++++++++++++++++++++++++++++++++++++++++++++++++++++++++++++++++++++++++++++++++++++++++++++++++++++++++++++++++++++++++++++++++++++++++++++++++++++++++++++++++++++++++++++++++++++++++++++++++++++++++++++++++++++++++++++</w:t>
      </w:r>
    </w:p>
    <w:p w14:paraId="31FE37BE" w14:textId="07A58228" w:rsidR="009F4B87" w:rsidRDefault="007865D9" w:rsidP="00B16AD5">
      <w:pPr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Other Files</w:t>
      </w:r>
    </w:p>
    <w:p w14:paraId="737EE38A" w14:textId="6682C81B" w:rsidR="007865D9" w:rsidRPr="009F4B87" w:rsidRDefault="003629E6" w:rsidP="00B16AD5">
      <w:pPr>
        <w:rPr>
          <w:b/>
          <w:bCs/>
          <w:color w:val="C45911" w:themeColor="accent2" w:themeShade="BF"/>
          <w:sz w:val="32"/>
          <w:szCs w:val="32"/>
        </w:rPr>
      </w:pPr>
      <w:r>
        <w:object w:dxaOrig="1520" w:dyaOrig="987" w14:anchorId="209BD1F3">
          <v:shape id="_x0000_i1034" type="#_x0000_t75" style="width:76.2pt;height:49.2pt" o:ole="">
            <v:imagedata r:id="rId22" o:title=""/>
          </v:shape>
          <o:OLEObject Type="Embed" ProgID="Package" ShapeID="_x0000_i1034" DrawAspect="Icon" ObjectID="_1714257635" r:id="rId23"/>
        </w:object>
      </w:r>
      <w:r w:rsidR="00576972">
        <w:object w:dxaOrig="1520" w:dyaOrig="987" w14:anchorId="1126B6E7">
          <v:shape id="_x0000_i1035" type="#_x0000_t75" style="width:76.2pt;height:49.2pt" o:ole="">
            <v:imagedata r:id="rId24" o:title=""/>
          </v:shape>
          <o:OLEObject Type="Embed" ProgID="Package" ShapeID="_x0000_i1035" DrawAspect="Icon" ObjectID="_1714257636" r:id="rId25"/>
        </w:object>
      </w:r>
      <w:r w:rsidR="00576972">
        <w:object w:dxaOrig="1520" w:dyaOrig="987" w14:anchorId="28AD447F">
          <v:shape id="_x0000_i1036" type="#_x0000_t75" style="width:76.2pt;height:49.2pt" o:ole="">
            <v:imagedata r:id="rId26" o:title=""/>
          </v:shape>
          <o:OLEObject Type="Embed" ProgID="Package" ShapeID="_x0000_i1036" DrawAspect="Icon" ObjectID="_1714257637" r:id="rId27"/>
        </w:object>
      </w:r>
      <w:r w:rsidR="00576972">
        <w:object w:dxaOrig="1520" w:dyaOrig="987" w14:anchorId="458C9A51">
          <v:shape id="_x0000_i1037" type="#_x0000_t75" style="width:76.2pt;height:49.2pt" o:ole="">
            <v:imagedata r:id="rId28" o:title=""/>
          </v:shape>
          <o:OLEObject Type="Embed" ProgID="Package" ShapeID="_x0000_i1037" DrawAspect="Icon" ObjectID="_1714257638" r:id="rId29"/>
        </w:object>
      </w:r>
      <w:r w:rsidR="00576972">
        <w:object w:dxaOrig="1520" w:dyaOrig="987" w14:anchorId="7C06574A">
          <v:shape id="_x0000_i1038" type="#_x0000_t75" style="width:76.2pt;height:49.2pt" o:ole="">
            <v:imagedata r:id="rId30" o:title=""/>
          </v:shape>
          <o:OLEObject Type="Embed" ProgID="Package" ShapeID="_x0000_i1038" DrawAspect="Icon" ObjectID="_1714257639" r:id="rId31"/>
        </w:object>
      </w:r>
      <w:r w:rsidR="00576972">
        <w:object w:dxaOrig="1520" w:dyaOrig="987" w14:anchorId="47FA4055">
          <v:shape id="_x0000_i1039" type="#_x0000_t75" style="width:76.2pt;height:49.2pt" o:ole="">
            <v:imagedata r:id="rId32" o:title=""/>
          </v:shape>
          <o:OLEObject Type="Embed" ProgID="Package" ShapeID="_x0000_i1039" DrawAspect="Icon" ObjectID="_1714257640" r:id="rId33"/>
        </w:object>
      </w:r>
    </w:p>
    <w:sectPr w:rsidR="007865D9" w:rsidRPr="009F4B87" w:rsidSect="00ED16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71"/>
    <w:rsid w:val="00015C04"/>
    <w:rsid w:val="00047456"/>
    <w:rsid w:val="000478ED"/>
    <w:rsid w:val="00062C58"/>
    <w:rsid w:val="00077B11"/>
    <w:rsid w:val="00085349"/>
    <w:rsid w:val="000B15D2"/>
    <w:rsid w:val="001033ED"/>
    <w:rsid w:val="00145673"/>
    <w:rsid w:val="001623A2"/>
    <w:rsid w:val="0019786B"/>
    <w:rsid w:val="001B1525"/>
    <w:rsid w:val="001B6809"/>
    <w:rsid w:val="001F6293"/>
    <w:rsid w:val="00202B41"/>
    <w:rsid w:val="0028119D"/>
    <w:rsid w:val="002B5859"/>
    <w:rsid w:val="00351D00"/>
    <w:rsid w:val="003629E6"/>
    <w:rsid w:val="00383083"/>
    <w:rsid w:val="003C3590"/>
    <w:rsid w:val="003E5F5B"/>
    <w:rsid w:val="003F12A1"/>
    <w:rsid w:val="004A2516"/>
    <w:rsid w:val="004D338F"/>
    <w:rsid w:val="004F37A4"/>
    <w:rsid w:val="00517287"/>
    <w:rsid w:val="00576972"/>
    <w:rsid w:val="00610C71"/>
    <w:rsid w:val="0066205C"/>
    <w:rsid w:val="00676087"/>
    <w:rsid w:val="006779B9"/>
    <w:rsid w:val="006A2797"/>
    <w:rsid w:val="006B3656"/>
    <w:rsid w:val="006C2ACE"/>
    <w:rsid w:val="006F6F93"/>
    <w:rsid w:val="007865D9"/>
    <w:rsid w:val="0095338C"/>
    <w:rsid w:val="009603C4"/>
    <w:rsid w:val="00970EB6"/>
    <w:rsid w:val="00992BB1"/>
    <w:rsid w:val="009F4B87"/>
    <w:rsid w:val="00A272FE"/>
    <w:rsid w:val="00AF7ABC"/>
    <w:rsid w:val="00B10816"/>
    <w:rsid w:val="00B16AD5"/>
    <w:rsid w:val="00B62BE6"/>
    <w:rsid w:val="00B65C02"/>
    <w:rsid w:val="00BE1F25"/>
    <w:rsid w:val="00BF2EC4"/>
    <w:rsid w:val="00C259CB"/>
    <w:rsid w:val="00C60677"/>
    <w:rsid w:val="00D06950"/>
    <w:rsid w:val="00D33D93"/>
    <w:rsid w:val="00D765D6"/>
    <w:rsid w:val="00D9418C"/>
    <w:rsid w:val="00DA3DB3"/>
    <w:rsid w:val="00DF6D4D"/>
    <w:rsid w:val="00E15102"/>
    <w:rsid w:val="00E45E20"/>
    <w:rsid w:val="00E56783"/>
    <w:rsid w:val="00E75336"/>
    <w:rsid w:val="00E77921"/>
    <w:rsid w:val="00EC1C35"/>
    <w:rsid w:val="00ED1664"/>
    <w:rsid w:val="00ED3CF8"/>
    <w:rsid w:val="00F033C0"/>
    <w:rsid w:val="00F37A4A"/>
    <w:rsid w:val="00F86D45"/>
    <w:rsid w:val="00FB1DC1"/>
    <w:rsid w:val="00FB4032"/>
    <w:rsid w:val="00FD1993"/>
    <w:rsid w:val="00FD7C91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DD4D"/>
  <w15:chartTrackingRefBased/>
  <w15:docId w15:val="{8AE6E752-5170-45AC-A39C-CB88C3E5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105</cp:revision>
  <dcterms:created xsi:type="dcterms:W3CDTF">2022-03-11T20:54:00Z</dcterms:created>
  <dcterms:modified xsi:type="dcterms:W3CDTF">2022-05-16T20:24:00Z</dcterms:modified>
</cp:coreProperties>
</file>