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13FC7" w14:textId="77777777" w:rsidR="00B74549" w:rsidRDefault="00B74549" w:rsidP="009D1EAD">
      <w:pPr>
        <w:jc w:val="center"/>
        <w:rPr>
          <w:b/>
          <w:bCs/>
          <w:i/>
          <w:iCs/>
          <w:color w:val="ED7D31" w:themeColor="accent2"/>
          <w:sz w:val="48"/>
          <w:szCs w:val="48"/>
        </w:rPr>
      </w:pPr>
    </w:p>
    <w:p w14:paraId="1E537337" w14:textId="77777777" w:rsidR="00B74549" w:rsidRDefault="00B74549" w:rsidP="009D1EAD">
      <w:pPr>
        <w:jc w:val="center"/>
        <w:rPr>
          <w:b/>
          <w:bCs/>
          <w:i/>
          <w:iCs/>
          <w:color w:val="ED7D31" w:themeColor="accent2"/>
          <w:sz w:val="48"/>
          <w:szCs w:val="48"/>
        </w:rPr>
      </w:pPr>
    </w:p>
    <w:p w14:paraId="45E9524E" w14:textId="77777777" w:rsidR="00B74549" w:rsidRDefault="00B74549" w:rsidP="009D1EAD">
      <w:pPr>
        <w:jc w:val="center"/>
        <w:rPr>
          <w:b/>
          <w:bCs/>
          <w:i/>
          <w:iCs/>
          <w:color w:val="ED7D31" w:themeColor="accent2"/>
          <w:sz w:val="48"/>
          <w:szCs w:val="48"/>
        </w:rPr>
      </w:pPr>
    </w:p>
    <w:p w14:paraId="6BC204AF" w14:textId="77777777" w:rsidR="00B74549" w:rsidRDefault="00B74549" w:rsidP="009D1EAD">
      <w:pPr>
        <w:jc w:val="center"/>
        <w:rPr>
          <w:b/>
          <w:bCs/>
          <w:i/>
          <w:iCs/>
          <w:color w:val="ED7D31" w:themeColor="accent2"/>
          <w:sz w:val="48"/>
          <w:szCs w:val="48"/>
        </w:rPr>
      </w:pPr>
    </w:p>
    <w:p w14:paraId="4C26CCC8" w14:textId="230757DA" w:rsidR="00043E5F" w:rsidRDefault="009D1EAD" w:rsidP="009D1EAD">
      <w:pPr>
        <w:jc w:val="center"/>
        <w:rPr>
          <w:b/>
          <w:bCs/>
          <w:i/>
          <w:iCs/>
          <w:color w:val="ED7D31" w:themeColor="accent2"/>
          <w:sz w:val="48"/>
          <w:szCs w:val="48"/>
        </w:rPr>
      </w:pPr>
      <w:r w:rsidRPr="009D1EAD">
        <w:rPr>
          <w:b/>
          <w:bCs/>
          <w:i/>
          <w:iCs/>
          <w:color w:val="ED7D31" w:themeColor="accent2"/>
          <w:sz w:val="48"/>
          <w:szCs w:val="48"/>
        </w:rPr>
        <w:t>Application Running Link After Deployment</w:t>
      </w:r>
    </w:p>
    <w:p w14:paraId="588063A6" w14:textId="77777777" w:rsidR="00375011" w:rsidRDefault="00375011" w:rsidP="009D1EAD">
      <w:pPr>
        <w:jc w:val="center"/>
        <w:rPr>
          <w:i/>
          <w:iCs/>
          <w:color w:val="0070C0"/>
          <w:sz w:val="48"/>
          <w:szCs w:val="48"/>
        </w:rPr>
      </w:pPr>
    </w:p>
    <w:p w14:paraId="2FCAED44" w14:textId="297EED84" w:rsidR="00B71A41" w:rsidRPr="00E97747" w:rsidRDefault="00E97747" w:rsidP="00E01E8F">
      <w:pPr>
        <w:rPr>
          <w:sz w:val="24"/>
          <w:szCs w:val="24"/>
        </w:rPr>
      </w:pPr>
      <w:r w:rsidRPr="00E97747">
        <w:rPr>
          <w:i/>
          <w:iCs/>
          <w:color w:val="0070C0"/>
          <w:sz w:val="36"/>
          <w:szCs w:val="36"/>
        </w:rPr>
        <w:t>http://springbootdeploymentcourse6-env.eba-muf4skgf.us-east-1.elasticbeanstalk.com/</w:t>
      </w:r>
    </w:p>
    <w:p w14:paraId="039AB31A" w14:textId="60D5979A" w:rsidR="00B71A41" w:rsidRDefault="00B71A41" w:rsidP="00E01E8F"/>
    <w:p w14:paraId="7D25E0C2" w14:textId="312C6F4F" w:rsidR="00B71A41" w:rsidRDefault="00B71A41" w:rsidP="00E01E8F"/>
    <w:p w14:paraId="10B6F4DB" w14:textId="32EF3004" w:rsidR="00B71A41" w:rsidRDefault="00B71A41" w:rsidP="00E01E8F"/>
    <w:p w14:paraId="1D11E6D2" w14:textId="52D0B6D7" w:rsidR="00B71A41" w:rsidRDefault="00B71A41" w:rsidP="00E01E8F"/>
    <w:p w14:paraId="2C034AEC" w14:textId="155DFA08" w:rsidR="00B71A41" w:rsidRDefault="00B71A41" w:rsidP="00E01E8F"/>
    <w:p w14:paraId="514DC485" w14:textId="2F790453" w:rsidR="00B71A41" w:rsidRDefault="00B71A41" w:rsidP="00E01E8F"/>
    <w:p w14:paraId="50A7AE1B" w14:textId="4BCF265D" w:rsidR="00B71A41" w:rsidRDefault="00B71A41" w:rsidP="00E01E8F"/>
    <w:p w14:paraId="64FF8E7B" w14:textId="3B09F693" w:rsidR="00B71A41" w:rsidRDefault="00B71A41" w:rsidP="00E01E8F"/>
    <w:p w14:paraId="084542D7" w14:textId="6421F8FC" w:rsidR="00B71A41" w:rsidRDefault="00B71A41" w:rsidP="00E01E8F"/>
    <w:p w14:paraId="0659D54F" w14:textId="3F58F18B" w:rsidR="00B71A41" w:rsidRDefault="00B71A41" w:rsidP="00E01E8F"/>
    <w:p w14:paraId="52374407" w14:textId="2D3994EA" w:rsidR="00B71A41" w:rsidRDefault="00B71A41" w:rsidP="00E01E8F"/>
    <w:p w14:paraId="15129CB8" w14:textId="0612EBCE" w:rsidR="00B71A41" w:rsidRDefault="00B71A41" w:rsidP="00E01E8F"/>
    <w:p w14:paraId="1EECF0B7" w14:textId="02DB5CC6" w:rsidR="00B71A41" w:rsidRDefault="00B71A41" w:rsidP="00E01E8F"/>
    <w:p w14:paraId="3482C590" w14:textId="17E1F08C" w:rsidR="00B71A41" w:rsidRDefault="00B71A41" w:rsidP="00E01E8F"/>
    <w:p w14:paraId="51D5DD10" w14:textId="148E7D1E" w:rsidR="00B71A41" w:rsidRDefault="00B71A41" w:rsidP="00E01E8F"/>
    <w:p w14:paraId="39629442" w14:textId="15DE6FD6" w:rsidR="00B71A41" w:rsidRPr="009D0D47" w:rsidRDefault="00B71A41" w:rsidP="009D0D47">
      <w:pPr>
        <w:jc w:val="center"/>
        <w:rPr>
          <w:sz w:val="44"/>
          <w:szCs w:val="44"/>
        </w:rPr>
      </w:pPr>
    </w:p>
    <w:p w14:paraId="11751FA4" w14:textId="26FBA5E4" w:rsidR="00B71A41" w:rsidRPr="009D0D47" w:rsidRDefault="009D0D47" w:rsidP="009D0D47">
      <w:pPr>
        <w:jc w:val="center"/>
        <w:rPr>
          <w:b/>
          <w:bCs/>
          <w:i/>
          <w:iCs/>
          <w:color w:val="ED7D31" w:themeColor="accent2"/>
          <w:sz w:val="44"/>
          <w:szCs w:val="44"/>
        </w:rPr>
      </w:pPr>
      <w:r w:rsidRPr="009D0D47">
        <w:rPr>
          <w:b/>
          <w:bCs/>
          <w:i/>
          <w:iCs/>
          <w:color w:val="ED7D31" w:themeColor="accent2"/>
          <w:sz w:val="44"/>
          <w:szCs w:val="44"/>
        </w:rPr>
        <w:t>Screen Shots of SpringBoot Application – Employee Management</w:t>
      </w:r>
    </w:p>
    <w:p w14:paraId="4CA8DC05" w14:textId="050D78C6" w:rsidR="00B71A41" w:rsidRDefault="00B71A41" w:rsidP="00E01E8F"/>
    <w:p w14:paraId="70DEE5F2" w14:textId="32286096" w:rsidR="00B71A41" w:rsidRDefault="00B71A41" w:rsidP="00E01E8F"/>
    <w:p w14:paraId="06173143" w14:textId="77777777" w:rsidR="00B71A41" w:rsidRDefault="00B71A41" w:rsidP="00B71A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316AE" wp14:editId="3A29BEB1">
            <wp:extent cx="8863330" cy="4985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8785" w14:textId="77777777" w:rsidR="00B71A41" w:rsidRDefault="00B71A41" w:rsidP="00B71A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856FF4" wp14:editId="1024DF47">
            <wp:extent cx="8863330" cy="49853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2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964F2D" wp14:editId="2E686DE1">
            <wp:extent cx="8863330" cy="4985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2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4C2661" wp14:editId="3F6948AE">
            <wp:extent cx="8863330" cy="49853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3A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516155A" wp14:editId="7B3DE4E0">
            <wp:extent cx="8863330" cy="49853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3A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8254A6" wp14:editId="72F60DBD">
            <wp:extent cx="8863330" cy="49853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CB4A" w14:textId="77777777" w:rsidR="00B71A41" w:rsidRDefault="00B71A41" w:rsidP="00B71A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9F6A8" wp14:editId="35F8738F">
            <wp:extent cx="8863330" cy="49853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4C8" w14:textId="77777777" w:rsidR="00B71A41" w:rsidRDefault="00B71A41" w:rsidP="00B71A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75F757" wp14:editId="239E7589">
            <wp:extent cx="8863330" cy="49853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41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0FD3B3" wp14:editId="27394615">
            <wp:extent cx="8863330" cy="49853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70C3" w14:textId="77777777" w:rsidR="00B71A41" w:rsidRDefault="00B71A41" w:rsidP="00B71A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42551D" wp14:editId="1AC8304D">
            <wp:extent cx="8863330" cy="49853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41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F1A9A1" wp14:editId="2E054D0C">
            <wp:extent cx="8863330" cy="49853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41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698ABF" wp14:editId="17FC7C82">
            <wp:extent cx="8863330" cy="49853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B617" w14:textId="77777777" w:rsidR="00B71A41" w:rsidRDefault="00B71A41" w:rsidP="00B71A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146C4" wp14:editId="7F44A83D">
            <wp:extent cx="8863330" cy="49853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749C" w14:textId="77777777" w:rsidR="00B71A41" w:rsidRDefault="00B71A41" w:rsidP="00B71A4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F7209A" wp14:editId="2EAA71EA">
            <wp:extent cx="8863330" cy="49853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6002" w14:textId="77777777" w:rsidR="00B71A41" w:rsidRDefault="00B71A41" w:rsidP="00B71A41">
      <w:pPr>
        <w:rPr>
          <w:rFonts w:ascii="Times New Roman" w:hAnsi="Times New Roman" w:cs="Times New Roman"/>
          <w:b/>
          <w:sz w:val="28"/>
          <w:szCs w:val="28"/>
        </w:rPr>
      </w:pPr>
    </w:p>
    <w:p w14:paraId="520E3514" w14:textId="77777777" w:rsidR="00B71A41" w:rsidRPr="00E01E8F" w:rsidRDefault="00B71A41" w:rsidP="00E01E8F"/>
    <w:sectPr w:rsidR="00B71A41" w:rsidRPr="00E01E8F" w:rsidSect="005525D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4E"/>
    <w:rsid w:val="00010B4E"/>
    <w:rsid w:val="00043E5F"/>
    <w:rsid w:val="00111452"/>
    <w:rsid w:val="00111590"/>
    <w:rsid w:val="001E7808"/>
    <w:rsid w:val="002703FB"/>
    <w:rsid w:val="00284C57"/>
    <w:rsid w:val="00375011"/>
    <w:rsid w:val="003C3DB9"/>
    <w:rsid w:val="004F37A4"/>
    <w:rsid w:val="005525D5"/>
    <w:rsid w:val="006A4EBD"/>
    <w:rsid w:val="006E7699"/>
    <w:rsid w:val="0075658E"/>
    <w:rsid w:val="007C3C00"/>
    <w:rsid w:val="007E34FE"/>
    <w:rsid w:val="008473CB"/>
    <w:rsid w:val="009D0D47"/>
    <w:rsid w:val="009D1EAD"/>
    <w:rsid w:val="00A36275"/>
    <w:rsid w:val="00A6037D"/>
    <w:rsid w:val="00B01409"/>
    <w:rsid w:val="00B71A41"/>
    <w:rsid w:val="00B74549"/>
    <w:rsid w:val="00B8722C"/>
    <w:rsid w:val="00C52A5D"/>
    <w:rsid w:val="00DB517B"/>
    <w:rsid w:val="00DD6E44"/>
    <w:rsid w:val="00E01E8F"/>
    <w:rsid w:val="00E3171B"/>
    <w:rsid w:val="00E56783"/>
    <w:rsid w:val="00E97747"/>
    <w:rsid w:val="00EA4F3A"/>
    <w:rsid w:val="00EF508A"/>
    <w:rsid w:val="00F4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2294D"/>
  <w15:chartTrackingRefBased/>
  <w15:docId w15:val="{670C1651-87FA-4C2E-B20F-9D4F6C68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A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44</cp:revision>
  <dcterms:created xsi:type="dcterms:W3CDTF">2022-03-11T20:36:00Z</dcterms:created>
  <dcterms:modified xsi:type="dcterms:W3CDTF">2022-05-17T13:52:00Z</dcterms:modified>
</cp:coreProperties>
</file>