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1F0E" w14:textId="2CA713B0" w:rsidR="00C6378E" w:rsidRDefault="00C6378E" w:rsidP="00C6378E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2573E1">
        <w:rPr>
          <w:b/>
          <w:bCs/>
          <w:sz w:val="32"/>
          <w:szCs w:val="28"/>
          <w:u w:val="single"/>
          <w:lang w:val="en-US"/>
        </w:rPr>
        <w:t xml:space="preserve">Ethical Hacking Day </w:t>
      </w:r>
      <w:r w:rsidR="000E3CCC">
        <w:rPr>
          <w:b/>
          <w:bCs/>
          <w:sz w:val="32"/>
          <w:szCs w:val="28"/>
          <w:u w:val="single"/>
          <w:lang w:val="en-US"/>
        </w:rPr>
        <w:t>2</w:t>
      </w:r>
      <w:r w:rsidRPr="002573E1">
        <w:rPr>
          <w:b/>
          <w:bCs/>
          <w:sz w:val="32"/>
          <w:szCs w:val="28"/>
          <w:u w:val="single"/>
          <w:lang w:val="en-US"/>
        </w:rPr>
        <w:t xml:space="preserve"> Assignment</w:t>
      </w:r>
    </w:p>
    <w:p w14:paraId="7D1D0392" w14:textId="77777777" w:rsidR="00C6378E" w:rsidRPr="00892173" w:rsidRDefault="00C6378E" w:rsidP="00C6378E">
      <w:pPr>
        <w:rPr>
          <w:b/>
          <w:bCs/>
          <w:sz w:val="28"/>
          <w:szCs w:val="24"/>
          <w:u w:val="single"/>
          <w:lang w:val="en-US"/>
        </w:rPr>
      </w:pPr>
      <w:r w:rsidRPr="00892173">
        <w:rPr>
          <w:b/>
          <w:bCs/>
          <w:sz w:val="28"/>
          <w:szCs w:val="24"/>
          <w:u w:val="single"/>
          <w:lang w:val="en-US"/>
        </w:rPr>
        <w:t>Submission by:</w:t>
      </w:r>
    </w:p>
    <w:p w14:paraId="5D1EEDAD" w14:textId="77777777" w:rsidR="00C6378E" w:rsidRPr="00892173" w:rsidRDefault="00C6378E" w:rsidP="00C6378E">
      <w:pPr>
        <w:rPr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Name - </w:t>
      </w:r>
      <w:r w:rsidRPr="00AF4652">
        <w:rPr>
          <w:b/>
          <w:bCs/>
          <w:sz w:val="28"/>
          <w:szCs w:val="24"/>
          <w:lang w:val="en-US"/>
        </w:rPr>
        <w:t>Sooraj Tomar</w:t>
      </w:r>
    </w:p>
    <w:p w14:paraId="0690E695" w14:textId="77777777" w:rsidR="00C6378E" w:rsidRPr="00892173" w:rsidRDefault="00C6378E" w:rsidP="00C6378E">
      <w:pPr>
        <w:rPr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Reg. No. - </w:t>
      </w:r>
      <w:r w:rsidRPr="00AF4652">
        <w:rPr>
          <w:b/>
          <w:bCs/>
          <w:sz w:val="28"/>
          <w:szCs w:val="24"/>
          <w:lang w:val="en-US"/>
        </w:rPr>
        <w:t>RA2011030010224</w:t>
      </w:r>
    </w:p>
    <w:p w14:paraId="7FEAA8B5" w14:textId="77777777" w:rsidR="00C6378E" w:rsidRPr="00892173" w:rsidRDefault="00C6378E" w:rsidP="00C6378E">
      <w:pPr>
        <w:rPr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Section – </w:t>
      </w:r>
      <w:r w:rsidRPr="00AF4652">
        <w:rPr>
          <w:b/>
          <w:bCs/>
          <w:sz w:val="28"/>
          <w:szCs w:val="24"/>
          <w:lang w:val="en-US"/>
        </w:rPr>
        <w:t>N1</w:t>
      </w:r>
    </w:p>
    <w:p w14:paraId="68572C00" w14:textId="77777777" w:rsidR="00C6378E" w:rsidRPr="00892173" w:rsidRDefault="00C6378E" w:rsidP="00C6378E">
      <w:pPr>
        <w:rPr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Year – </w:t>
      </w:r>
      <w:r w:rsidRPr="00AF4652">
        <w:rPr>
          <w:b/>
          <w:bCs/>
          <w:sz w:val="28"/>
          <w:szCs w:val="24"/>
          <w:lang w:val="en-US"/>
        </w:rPr>
        <w:t>III</w:t>
      </w:r>
    </w:p>
    <w:p w14:paraId="733FECC4" w14:textId="77777777" w:rsidR="00C6378E" w:rsidRPr="00892173" w:rsidRDefault="00C6378E" w:rsidP="00C6378E">
      <w:pPr>
        <w:rPr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Semester – </w:t>
      </w:r>
      <w:r w:rsidRPr="00AF4652">
        <w:rPr>
          <w:b/>
          <w:bCs/>
          <w:sz w:val="28"/>
          <w:szCs w:val="24"/>
          <w:lang w:val="en-US"/>
        </w:rPr>
        <w:t>V</w:t>
      </w:r>
    </w:p>
    <w:p w14:paraId="766B0333" w14:textId="77777777" w:rsidR="00C6378E" w:rsidRDefault="00C6378E" w:rsidP="00C6378E">
      <w:pPr>
        <w:rPr>
          <w:b/>
          <w:bCs/>
          <w:sz w:val="28"/>
          <w:szCs w:val="24"/>
          <w:lang w:val="en-US"/>
        </w:rPr>
      </w:pPr>
      <w:r w:rsidRPr="00892173">
        <w:rPr>
          <w:sz w:val="28"/>
          <w:szCs w:val="24"/>
          <w:lang w:val="en-US"/>
        </w:rPr>
        <w:t xml:space="preserve">College – </w:t>
      </w:r>
      <w:r w:rsidRPr="00AF4652">
        <w:rPr>
          <w:b/>
          <w:bCs/>
          <w:sz w:val="28"/>
          <w:szCs w:val="24"/>
          <w:lang w:val="en-US"/>
        </w:rPr>
        <w:t>SRM Institute of Science and Technology, Kattankulathur</w:t>
      </w:r>
    </w:p>
    <w:p w14:paraId="3FEAA247" w14:textId="77AC7170" w:rsidR="001F6857" w:rsidRDefault="001F6857"/>
    <w:p w14:paraId="2D88BF43" w14:textId="3962D669" w:rsidR="00C6378E" w:rsidRDefault="001F1B27">
      <w:pPr>
        <w:rPr>
          <w:b/>
          <w:bCs/>
        </w:rPr>
      </w:pPr>
      <w:r>
        <w:t xml:space="preserve">Recon on </w:t>
      </w:r>
      <w:r w:rsidRPr="001F1B27">
        <w:rPr>
          <w:b/>
          <w:bCs/>
        </w:rPr>
        <w:t>Jagadeesan Srinivasan</w:t>
      </w:r>
    </w:p>
    <w:p w14:paraId="1FC85FAD" w14:textId="650B280B" w:rsidR="00E57C10" w:rsidRDefault="00E57C10">
      <w:pPr>
        <w:rPr>
          <w:b/>
          <w:bCs/>
        </w:rPr>
      </w:pPr>
    </w:p>
    <w:p w14:paraId="6BDFC2D5" w14:textId="77777777" w:rsidR="00E57C10" w:rsidRDefault="00E57C10" w:rsidP="00E57C10">
      <w:r w:rsidRPr="00E57C10">
        <w:t xml:space="preserve">Designation: Cyber Security Instructor </w:t>
      </w:r>
    </w:p>
    <w:p w14:paraId="5398DE53" w14:textId="340C2309" w:rsidR="00E57C10" w:rsidRPr="00E57C10" w:rsidRDefault="00E57C10" w:rsidP="00E57C10">
      <w:r w:rsidRPr="00E57C10">
        <w:t>Company:</w:t>
      </w:r>
      <w:r>
        <w:t xml:space="preserve"> </w:t>
      </w:r>
      <w:r w:rsidRPr="00E57C10">
        <w:t>Zybeak Technologies</w:t>
      </w:r>
    </w:p>
    <w:p w14:paraId="2A9604C0" w14:textId="798098FB" w:rsidR="00E57C10" w:rsidRPr="00E57C10" w:rsidRDefault="00E57C10" w:rsidP="00E57C10">
      <w:r w:rsidRPr="00E57C10">
        <w:t>Phone No: +91 91760 63383</w:t>
      </w:r>
    </w:p>
    <w:p w14:paraId="780C10AC" w14:textId="0EB21737" w:rsidR="00E57C10" w:rsidRDefault="0061439A" w:rsidP="00E57C10">
      <w:r w:rsidRPr="00E57C10">
        <w:t>Email:</w:t>
      </w:r>
      <w:r w:rsidR="00E57C10">
        <w:t xml:space="preserve"> </w:t>
      </w:r>
      <w:hyperlink r:id="rId4" w:history="1">
        <w:r w:rsidRPr="00237A5E">
          <w:rPr>
            <w:rStyle w:val="Hyperlink"/>
          </w:rPr>
          <w:t>jadadeesan@zybeak.com</w:t>
        </w:r>
      </w:hyperlink>
    </w:p>
    <w:p w14:paraId="1EB6F22B" w14:textId="71498E18" w:rsidR="00333AEB" w:rsidRDefault="00000000" w:rsidP="00E57C10">
      <w:pPr>
        <w:rPr>
          <w:rStyle w:val="Hyperlink"/>
        </w:rPr>
      </w:pPr>
      <w:hyperlink r:id="rId5" w:history="1">
        <w:r w:rsidR="00DD0471" w:rsidRPr="00DD0471">
          <w:rPr>
            <w:rStyle w:val="Hyperlink"/>
          </w:rPr>
          <w:t>LinkedIn</w:t>
        </w:r>
      </w:hyperlink>
    </w:p>
    <w:p w14:paraId="20345EEF" w14:textId="464A4914" w:rsidR="00333AEB" w:rsidRDefault="00333AEB" w:rsidP="00333AEB">
      <w:pPr>
        <w:rPr>
          <w:rStyle w:val="Hyperlink"/>
        </w:rPr>
      </w:pPr>
      <w:hyperlink r:id="rId6" w:history="1">
        <w:r w:rsidRPr="00333AEB">
          <w:rPr>
            <w:rStyle w:val="Hyperlink"/>
          </w:rPr>
          <w:t>Instagram</w:t>
        </w:r>
      </w:hyperlink>
    </w:p>
    <w:p w14:paraId="2AE24D9F" w14:textId="34B89443" w:rsidR="00333AEB" w:rsidRDefault="00CA5DA6" w:rsidP="00333AEB">
      <w:pPr>
        <w:rPr>
          <w:rStyle w:val="Hyperlink"/>
        </w:rPr>
      </w:pPr>
      <w:hyperlink r:id="rId7" w:history="1">
        <w:r w:rsidRPr="00CA5DA6">
          <w:rPr>
            <w:rStyle w:val="Hyperlink"/>
          </w:rPr>
          <w:t>Twitter</w:t>
        </w:r>
      </w:hyperlink>
    </w:p>
    <w:p w14:paraId="281C8D22" w14:textId="5A3AB976" w:rsidR="00CA5DA6" w:rsidRPr="00CA5DA6" w:rsidRDefault="006D7B53" w:rsidP="00CA5DA6">
      <w:hyperlink r:id="rId8" w:history="1">
        <w:r w:rsidRPr="006D7B53">
          <w:rPr>
            <w:rStyle w:val="Hyperlink"/>
          </w:rPr>
          <w:t>Facebook</w:t>
        </w:r>
      </w:hyperlink>
    </w:p>
    <w:sectPr w:rsidR="00CA5DA6" w:rsidRPr="00CA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06"/>
    <w:rsid w:val="00074E8D"/>
    <w:rsid w:val="000E3CCC"/>
    <w:rsid w:val="001F1B27"/>
    <w:rsid w:val="001F6857"/>
    <w:rsid w:val="00333AEB"/>
    <w:rsid w:val="005F3306"/>
    <w:rsid w:val="0061439A"/>
    <w:rsid w:val="006D7B53"/>
    <w:rsid w:val="00790B2E"/>
    <w:rsid w:val="00C6378E"/>
    <w:rsid w:val="00CA5DA6"/>
    <w:rsid w:val="00DD0471"/>
    <w:rsid w:val="00E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7347"/>
  <w15:chartTrackingRefBased/>
  <w15:docId w15:val="{AB26EEB0-5C34-4980-A114-A687ED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8E"/>
    <w:rPr>
      <w:rFonts w:ascii="Times New Roman" w:hAnsi="Times New Roman" w:cs="Calibri"/>
      <w:sz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xX.VxxT64.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vxxt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_xx_vxxt64_xx_/" TargetMode="External"/><Relationship Id="rId5" Type="http://schemas.openxmlformats.org/officeDocument/2006/relationships/hyperlink" Target="https://www.linkedin.com/in/jagadeesan-srinivasan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adadeesan@zybea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Tomar</dc:creator>
  <cp:keywords/>
  <dc:description/>
  <cp:lastModifiedBy>Sooraj Tomar</cp:lastModifiedBy>
  <cp:revision>11</cp:revision>
  <dcterms:created xsi:type="dcterms:W3CDTF">2022-09-09T07:33:00Z</dcterms:created>
  <dcterms:modified xsi:type="dcterms:W3CDTF">2022-09-09T07:43:00Z</dcterms:modified>
</cp:coreProperties>
</file>