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34A7" w14:textId="20E3A045" w:rsidR="003A205C" w:rsidRDefault="002A6490" w:rsidP="009B01F1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D298798" wp14:editId="02D4855A">
            <wp:simplePos x="0" y="0"/>
            <wp:positionH relativeFrom="column">
              <wp:posOffset>4958715</wp:posOffset>
            </wp:positionH>
            <wp:positionV relativeFrom="paragraph">
              <wp:posOffset>0</wp:posOffset>
            </wp:positionV>
            <wp:extent cx="1024127" cy="1316736"/>
            <wp:effectExtent l="0" t="0" r="5080" b="0"/>
            <wp:wrapSquare wrapText="bothSides"/>
            <wp:docPr id="5918" name="Picture 5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" name="Picture 59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127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olor w:val="0E0E60"/>
          <w:sz w:val="56"/>
        </w:rPr>
        <w:t>S</w:t>
      </w:r>
      <w:r w:rsidR="009B01F1">
        <w:rPr>
          <w:color w:val="0E0E60"/>
          <w:sz w:val="56"/>
        </w:rPr>
        <w:t>OORAJ TOMAR</w:t>
      </w:r>
    </w:p>
    <w:p w14:paraId="79CDF9AA" w14:textId="0CD75C36" w:rsidR="00C34414" w:rsidRDefault="00B31BED" w:rsidP="00C34414">
      <w:pPr>
        <w:spacing w:after="0" w:line="265" w:lineRule="auto"/>
        <w:ind w:left="137" w:right="-5794" w:hanging="10"/>
        <w:rPr>
          <w:rFonts w:ascii="Times New Roman" w:hAnsi="Times New Roman" w:cs="Times New Roman"/>
          <w:color w:val="767171" w:themeColor="background2" w:themeShade="80"/>
          <w:sz w:val="16"/>
          <w:szCs w:val="14"/>
        </w:rPr>
      </w:pPr>
      <w:r>
        <w:rPr>
          <w:rFonts w:ascii="Times New Roman" w:hAnsi="Times New Roman" w:cs="Times New Roman"/>
          <w:color w:val="767171" w:themeColor="background2" w:themeShade="80"/>
          <w:sz w:val="16"/>
          <w:szCs w:val="14"/>
        </w:rPr>
        <w:t xml:space="preserve">Perm Add: </w:t>
      </w:r>
      <w:r w:rsidR="009B01F1" w:rsidRPr="009B01F1">
        <w:rPr>
          <w:rFonts w:ascii="Times New Roman" w:hAnsi="Times New Roman" w:cs="Times New Roman"/>
          <w:color w:val="767171" w:themeColor="background2" w:themeShade="80"/>
          <w:sz w:val="16"/>
          <w:szCs w:val="14"/>
        </w:rPr>
        <w:t xml:space="preserve">A-34, </w:t>
      </w:r>
      <w:proofErr w:type="spellStart"/>
      <w:r w:rsidR="009B01F1" w:rsidRPr="009B01F1">
        <w:rPr>
          <w:rFonts w:ascii="Times New Roman" w:hAnsi="Times New Roman" w:cs="Times New Roman"/>
          <w:color w:val="767171" w:themeColor="background2" w:themeShade="80"/>
          <w:sz w:val="16"/>
          <w:szCs w:val="14"/>
        </w:rPr>
        <w:t>Gali</w:t>
      </w:r>
      <w:proofErr w:type="spellEnd"/>
      <w:r w:rsidR="009B01F1" w:rsidRPr="009B01F1">
        <w:rPr>
          <w:rFonts w:ascii="Times New Roman" w:hAnsi="Times New Roman" w:cs="Times New Roman"/>
          <w:color w:val="767171" w:themeColor="background2" w:themeShade="80"/>
          <w:sz w:val="16"/>
          <w:szCs w:val="14"/>
        </w:rPr>
        <w:t xml:space="preserve"> no 3, East Krishna Nagar, Krishna Nagar, Delhi-51</w:t>
      </w:r>
    </w:p>
    <w:p w14:paraId="3F226CA2" w14:textId="3A434C45" w:rsidR="00B31BED" w:rsidRDefault="00B31BED" w:rsidP="00C34414">
      <w:pPr>
        <w:spacing w:after="0" w:line="265" w:lineRule="auto"/>
        <w:ind w:left="137" w:right="-5794" w:hanging="10"/>
        <w:rPr>
          <w:rFonts w:ascii="Times New Roman" w:hAnsi="Times New Roman" w:cs="Times New Roman"/>
          <w:color w:val="767171" w:themeColor="background2" w:themeShade="80"/>
          <w:sz w:val="16"/>
          <w:szCs w:val="14"/>
        </w:rPr>
      </w:pPr>
      <w:proofErr w:type="spellStart"/>
      <w:r>
        <w:rPr>
          <w:rFonts w:ascii="Times New Roman" w:hAnsi="Times New Roman" w:cs="Times New Roman"/>
          <w:color w:val="767171" w:themeColor="background2" w:themeShade="80"/>
          <w:sz w:val="16"/>
          <w:szCs w:val="14"/>
        </w:rPr>
        <w:t>Corresp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16"/>
          <w:szCs w:val="14"/>
        </w:rPr>
        <w:t>. Add: 346/A, Lane no. 13, Mohit Nagar, Dehradun, Uttarakhand-248006</w:t>
      </w:r>
    </w:p>
    <w:p w14:paraId="681D8EA4" w14:textId="3AE0EA5A" w:rsidR="006B3788" w:rsidRPr="009B01F1" w:rsidRDefault="00B31BED" w:rsidP="00C34414">
      <w:pPr>
        <w:spacing w:after="0" w:line="265" w:lineRule="auto"/>
        <w:ind w:left="137" w:right="-5794" w:hanging="10"/>
        <w:rPr>
          <w:rFonts w:ascii="Times New Roman" w:hAnsi="Times New Roman" w:cs="Times New Roman"/>
          <w:color w:val="767171" w:themeColor="background2" w:themeShade="80"/>
          <w:sz w:val="16"/>
          <w:szCs w:val="14"/>
        </w:rPr>
      </w:pPr>
      <w:r>
        <w:rPr>
          <w:rFonts w:ascii="Times New Roman" w:hAnsi="Times New Roman" w:cs="Times New Roman"/>
          <w:color w:val="767171" w:themeColor="background2" w:themeShade="80"/>
          <w:sz w:val="16"/>
          <w:szCs w:val="14"/>
        </w:rPr>
        <w:t xml:space="preserve">Portfolio Website: </w:t>
      </w:r>
      <w:r w:rsidR="006B3788" w:rsidRPr="006B3788">
        <w:rPr>
          <w:rFonts w:ascii="Times New Roman" w:hAnsi="Times New Roman" w:cs="Times New Roman"/>
          <w:color w:val="767171" w:themeColor="background2" w:themeShade="80"/>
          <w:sz w:val="16"/>
          <w:szCs w:val="14"/>
        </w:rPr>
        <w:t>https://sooraj17tomar.wixsite.com/my-site-1</w:t>
      </w:r>
    </w:p>
    <w:p w14:paraId="4F0B7AB3" w14:textId="7A34FC4A" w:rsidR="00237877" w:rsidRPr="009B01F1" w:rsidRDefault="00B31BED" w:rsidP="00237877">
      <w:pPr>
        <w:spacing w:after="1029" w:line="265" w:lineRule="auto"/>
        <w:ind w:left="137" w:right="-5794" w:hanging="10"/>
        <w:rPr>
          <w:rFonts w:ascii="Times New Roman" w:hAnsi="Times New Roman" w:cs="Times New Roman"/>
          <w:color w:val="767171" w:themeColor="background2" w:themeShade="80"/>
          <w:sz w:val="16"/>
        </w:rPr>
      </w:pPr>
      <w:r>
        <w:rPr>
          <w:rFonts w:ascii="Times New Roman" w:hAnsi="Times New Roman" w:cs="Times New Roman"/>
          <w:color w:val="767171" w:themeColor="background2" w:themeShade="80"/>
          <w:sz w:val="16"/>
        </w:rPr>
        <w:t xml:space="preserve">Ph: </w:t>
      </w:r>
      <w:r w:rsidR="008A4743">
        <w:rPr>
          <w:rFonts w:ascii="Times New Roman" w:hAnsi="Times New Roman" w:cs="Times New Roman"/>
          <w:color w:val="767171" w:themeColor="background2" w:themeShade="80"/>
          <w:sz w:val="16"/>
        </w:rPr>
        <w:t>+91-</w:t>
      </w:r>
      <w:r w:rsidR="009B01F1">
        <w:rPr>
          <w:rFonts w:ascii="Times New Roman" w:hAnsi="Times New Roman" w:cs="Times New Roman"/>
          <w:color w:val="767171" w:themeColor="background2" w:themeShade="80"/>
          <w:sz w:val="16"/>
        </w:rPr>
        <w:t xml:space="preserve">8755336754 </w:t>
      </w:r>
      <w:r>
        <w:rPr>
          <w:rFonts w:ascii="Times New Roman" w:hAnsi="Times New Roman" w:cs="Times New Roman"/>
          <w:color w:val="767171" w:themeColor="background2" w:themeShade="80"/>
          <w:sz w:val="16"/>
        </w:rPr>
        <w:t xml:space="preserve">Personal Email: </w:t>
      </w:r>
      <w:r w:rsidR="009B01F1">
        <w:rPr>
          <w:rFonts w:ascii="Times New Roman" w:hAnsi="Times New Roman" w:cs="Times New Roman"/>
          <w:color w:val="767171" w:themeColor="background2" w:themeShade="80"/>
          <w:sz w:val="16"/>
        </w:rPr>
        <w:t>sooraj17tomar@gmail.com</w:t>
      </w:r>
      <w:r w:rsidR="002A6490" w:rsidRPr="009B01F1">
        <w:rPr>
          <w:rFonts w:ascii="Times New Roman" w:hAnsi="Times New Roman" w:cs="Times New Roman"/>
          <w:color w:val="767171" w:themeColor="background2" w:themeShade="80"/>
          <w:sz w:val="16"/>
        </w:rPr>
        <w:t xml:space="preserve"> </w:t>
      </w:r>
      <w:r>
        <w:rPr>
          <w:rFonts w:ascii="Times New Roman" w:hAnsi="Times New Roman" w:cs="Times New Roman"/>
          <w:color w:val="767171" w:themeColor="background2" w:themeShade="80"/>
          <w:sz w:val="16"/>
        </w:rPr>
        <w:t xml:space="preserve">College Email: </w:t>
      </w:r>
      <w:r w:rsidR="009B01F1">
        <w:rPr>
          <w:rFonts w:ascii="Times New Roman" w:hAnsi="Times New Roman" w:cs="Times New Roman"/>
          <w:color w:val="767171" w:themeColor="background2" w:themeShade="80"/>
          <w:sz w:val="16"/>
        </w:rPr>
        <w:t>st8861@srmist.edu.in</w:t>
      </w:r>
    </w:p>
    <w:p w14:paraId="1C6034FC" w14:textId="27AB446F" w:rsidR="003A205C" w:rsidRDefault="002A6490">
      <w:pPr>
        <w:tabs>
          <w:tab w:val="center" w:pos="7406"/>
        </w:tabs>
        <w:spacing w:after="146"/>
      </w:pPr>
      <w:r>
        <w:rPr>
          <w:b/>
          <w:color w:val="6D6D6D"/>
          <w:sz w:val="28"/>
        </w:rPr>
        <w:t>Career Objective</w:t>
      </w:r>
      <w:r>
        <w:rPr>
          <w:b/>
          <w:color w:val="6D6D6D"/>
          <w:sz w:val="28"/>
        </w:rPr>
        <w:tab/>
      </w:r>
    </w:p>
    <w:p w14:paraId="1DA3131D" w14:textId="62AA64BF" w:rsidR="003A205C" w:rsidRDefault="002A6490" w:rsidP="007228FC">
      <w:pPr>
        <w:spacing w:after="1" w:line="265" w:lineRule="auto"/>
        <w:ind w:left="-5" w:right="202" w:hanging="10"/>
        <w:rPr>
          <w:rFonts w:ascii="Times New Roman" w:hAnsi="Times New Roman" w:cs="Times New Roman"/>
          <w:color w:val="202124"/>
          <w:sz w:val="20"/>
        </w:rPr>
      </w:pPr>
      <w:r w:rsidRPr="00CD21C6">
        <w:rPr>
          <w:rFonts w:ascii="Times New Roman" w:hAnsi="Times New Roman" w:cs="Times New Roman"/>
          <w:noProof/>
          <w:sz w:val="20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97C214" wp14:editId="6FFD3548">
                <wp:simplePos x="0" y="0"/>
                <wp:positionH relativeFrom="page">
                  <wp:posOffset>7404008</wp:posOffset>
                </wp:positionH>
                <wp:positionV relativeFrom="page">
                  <wp:posOffset>0</wp:posOffset>
                </wp:positionV>
                <wp:extent cx="590842" cy="11128575"/>
                <wp:effectExtent l="0" t="0" r="0" b="0"/>
                <wp:wrapSquare wrapText="bothSides"/>
                <wp:docPr id="5527" name="Group 5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842" cy="11128575"/>
                          <a:chOff x="0" y="0"/>
                          <a:chExt cx="590842" cy="11128575"/>
                        </a:xfrm>
                      </wpg:grpSpPr>
                      <wps:wsp>
                        <wps:cNvPr id="6068" name="Shape 6068"/>
                        <wps:cNvSpPr/>
                        <wps:spPr>
                          <a:xfrm>
                            <a:off x="0" y="104817"/>
                            <a:ext cx="495347" cy="10929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47" h="10929504">
                                <a:moveTo>
                                  <a:pt x="0" y="0"/>
                                </a:moveTo>
                                <a:lnTo>
                                  <a:pt x="495347" y="0"/>
                                </a:lnTo>
                                <a:lnTo>
                                  <a:pt x="495347" y="10929504"/>
                                </a:lnTo>
                                <a:lnTo>
                                  <a:pt x="0" y="10929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2A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9" name="Shape 6069"/>
                        <wps:cNvSpPr/>
                        <wps:spPr>
                          <a:xfrm>
                            <a:off x="381000" y="0"/>
                            <a:ext cx="9529" cy="104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104817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104817"/>
                                </a:lnTo>
                                <a:lnTo>
                                  <a:pt x="0" y="104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0" name="Shape 6070"/>
                        <wps:cNvSpPr/>
                        <wps:spPr>
                          <a:xfrm>
                            <a:off x="495346" y="219162"/>
                            <a:ext cx="95497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97" h="9529">
                                <a:moveTo>
                                  <a:pt x="0" y="0"/>
                                </a:moveTo>
                                <a:lnTo>
                                  <a:pt x="95497" y="0"/>
                                </a:lnTo>
                                <a:lnTo>
                                  <a:pt x="95497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1" name="Shape 6071"/>
                        <wps:cNvSpPr/>
                        <wps:spPr>
                          <a:xfrm>
                            <a:off x="381000" y="11034320"/>
                            <a:ext cx="9529" cy="94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4255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4255"/>
                                </a:lnTo>
                                <a:lnTo>
                                  <a:pt x="0" y="942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2" name="Shape 6072"/>
                        <wps:cNvSpPr/>
                        <wps:spPr>
                          <a:xfrm>
                            <a:off x="495346" y="10919975"/>
                            <a:ext cx="95497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97" h="9529">
                                <a:moveTo>
                                  <a:pt x="0" y="0"/>
                                </a:moveTo>
                                <a:lnTo>
                                  <a:pt x="95497" y="0"/>
                                </a:lnTo>
                                <a:lnTo>
                                  <a:pt x="95497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27" style="width:46.523pt;height:876.266pt;position:absolute;mso-position-horizontal-relative:page;mso-position-horizontal:absolute;margin-left:582.993pt;mso-position-vertical-relative:page;margin-top:0pt;" coordsize="5908,111285">
                <v:shape id="Shape 6073" style="position:absolute;width:4953;height:109295;left:0;top:1048;" coordsize="495347,10929504" path="m0,0l495347,0l495347,10929504l0,10929504l0,0">
                  <v:stroke weight="0pt" endcap="flat" joinstyle="miter" miterlimit="10" on="false" color="#000000" opacity="0"/>
                  <v:fill on="true" color="#2a2a4d"/>
                </v:shape>
                <v:shape id="Shape 6074" style="position:absolute;width:95;height:1048;left:3810;top:0;" coordsize="9529,104817" path="m0,0l9529,0l9529,104817l0,104817l0,0">
                  <v:stroke weight="0pt" endcap="flat" joinstyle="miter" miterlimit="10" on="false" color="#000000" opacity="0"/>
                  <v:fill on="true" color="#000000"/>
                </v:shape>
                <v:shape id="Shape 6075" style="position:absolute;width:954;height:95;left:4953;top:2191;" coordsize="95497,9529" path="m0,0l95497,0l95497,9529l0,9529l0,0">
                  <v:stroke weight="0pt" endcap="flat" joinstyle="miter" miterlimit="10" on="false" color="#000000" opacity="0"/>
                  <v:fill on="true" color="#000000"/>
                </v:shape>
                <v:shape id="Shape 6076" style="position:absolute;width:95;height:942;left:3810;top:110343;" coordsize="9529,94255" path="m0,0l9529,0l9529,94255l0,94255l0,0">
                  <v:stroke weight="0pt" endcap="flat" joinstyle="miter" miterlimit="10" on="false" color="#000000" opacity="0"/>
                  <v:fill on="true" color="#000000"/>
                </v:shape>
                <v:shape id="Shape 6077" style="position:absolute;width:954;height:95;left:4953;top:109199;" coordsize="95497,9529" path="m0,0l95497,0l95497,9529l0,9529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CD21C6">
        <w:rPr>
          <w:rFonts w:ascii="Times New Roman" w:hAnsi="Times New Roman" w:cs="Times New Roman"/>
          <w:noProof/>
          <w:sz w:val="20"/>
          <w:szCs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FF1F7F3" wp14:editId="60C21B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91" cy="228691"/>
                <wp:effectExtent l="0" t="0" r="0" b="0"/>
                <wp:wrapTopAndBottom/>
                <wp:docPr id="5534" name="Group 5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91" cy="228691"/>
                          <a:chOff x="0" y="0"/>
                          <a:chExt cx="228691" cy="228691"/>
                        </a:xfrm>
                      </wpg:grpSpPr>
                      <wps:wsp>
                        <wps:cNvPr id="6078" name="Shape 6078"/>
                        <wps:cNvSpPr/>
                        <wps:spPr>
                          <a:xfrm>
                            <a:off x="219162" y="0"/>
                            <a:ext cx="9529" cy="104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104817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104817"/>
                                </a:lnTo>
                                <a:lnTo>
                                  <a:pt x="0" y="104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9" name="Shape 6079"/>
                        <wps:cNvSpPr/>
                        <wps:spPr>
                          <a:xfrm>
                            <a:off x="0" y="219162"/>
                            <a:ext cx="104817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17" h="9529">
                                <a:moveTo>
                                  <a:pt x="0" y="0"/>
                                </a:moveTo>
                                <a:lnTo>
                                  <a:pt x="104817" y="0"/>
                                </a:lnTo>
                                <a:lnTo>
                                  <a:pt x="104817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34" style="width:18.0071pt;height:18.0071pt;position:absolute;mso-position-horizontal-relative:page;mso-position-horizontal:absolute;margin-left:0pt;mso-position-vertical-relative:page;margin-top:0pt;" coordsize="2286,2286">
                <v:shape id="Shape 6080" style="position:absolute;width:95;height:1048;left:2191;top:0;" coordsize="9529,104817" path="m0,0l9529,0l9529,104817l0,104817l0,0">
                  <v:stroke weight="0pt" endcap="flat" joinstyle="miter" miterlimit="10" on="false" color="#000000" opacity="0"/>
                  <v:fill on="true" color="#000000"/>
                </v:shape>
                <v:shape id="Shape 6081" style="position:absolute;width:1048;height:95;left:0;top:2191;" coordsize="104817,9529" path="m0,0l104817,0l104817,9529l0,9529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CD21C6">
        <w:rPr>
          <w:rFonts w:ascii="Times New Roman" w:hAnsi="Times New Roman" w:cs="Times New Roman"/>
          <w:noProof/>
          <w:sz w:val="20"/>
          <w:szCs w:val="1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1A9426E" wp14:editId="25662FE2">
                <wp:simplePos x="0" y="0"/>
                <wp:positionH relativeFrom="page">
                  <wp:posOffset>0</wp:posOffset>
                </wp:positionH>
                <wp:positionV relativeFrom="page">
                  <wp:posOffset>10919975</wp:posOffset>
                </wp:positionV>
                <wp:extent cx="228691" cy="208600"/>
                <wp:effectExtent l="0" t="0" r="0" b="0"/>
                <wp:wrapTopAndBottom/>
                <wp:docPr id="5535" name="Group 5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91" cy="208600"/>
                          <a:chOff x="0" y="0"/>
                          <a:chExt cx="228691" cy="208600"/>
                        </a:xfrm>
                      </wpg:grpSpPr>
                      <wps:wsp>
                        <wps:cNvPr id="6082" name="Shape 6082"/>
                        <wps:cNvSpPr/>
                        <wps:spPr>
                          <a:xfrm>
                            <a:off x="219162" y="114345"/>
                            <a:ext cx="9529" cy="94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4255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4255"/>
                                </a:lnTo>
                                <a:lnTo>
                                  <a:pt x="0" y="942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3" name="Shape 6083"/>
                        <wps:cNvSpPr/>
                        <wps:spPr>
                          <a:xfrm>
                            <a:off x="0" y="0"/>
                            <a:ext cx="104817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17" h="9529">
                                <a:moveTo>
                                  <a:pt x="0" y="0"/>
                                </a:moveTo>
                                <a:lnTo>
                                  <a:pt x="104817" y="0"/>
                                </a:lnTo>
                                <a:lnTo>
                                  <a:pt x="104817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35" style="width:18.0071pt;height:16.4252pt;position:absolute;mso-position-horizontal-relative:page;mso-position-horizontal:absolute;margin-left:0pt;mso-position-vertical-relative:page;margin-top:859.841pt;" coordsize="2286,2086">
                <v:shape id="Shape 6084" style="position:absolute;width:95;height:942;left:2191;top:1143;" coordsize="9529,94255" path="m0,0l9529,0l9529,94255l0,94255l0,0">
                  <v:stroke weight="0pt" endcap="flat" joinstyle="miter" miterlimit="10" on="false" color="#000000" opacity="0"/>
                  <v:fill on="true" color="#000000"/>
                </v:shape>
                <v:shape id="Shape 6085" style="position:absolute;width:1048;height:95;left:0;top:0;" coordsize="104817,9529" path="m0,0l104817,0l104817,9529l0,9529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="009B7EEF" w:rsidRPr="00CD21C6">
        <w:rPr>
          <w:rFonts w:ascii="Times New Roman" w:hAnsi="Times New Roman" w:cs="Times New Roman"/>
          <w:sz w:val="20"/>
          <w:szCs w:val="18"/>
        </w:rPr>
        <w:t>A highly m</w:t>
      </w:r>
      <w:r w:rsidR="009B7EEF" w:rsidRPr="009B7EEF">
        <w:rPr>
          <w:rFonts w:ascii="Times New Roman" w:hAnsi="Times New Roman" w:cs="Times New Roman"/>
          <w:sz w:val="20"/>
          <w:szCs w:val="18"/>
        </w:rPr>
        <w:t xml:space="preserve">otivated professional, a conscientious and </w:t>
      </w:r>
      <w:r w:rsidR="005D2653" w:rsidRPr="009B7EEF">
        <w:rPr>
          <w:rFonts w:ascii="Times New Roman" w:hAnsi="Times New Roman" w:cs="Times New Roman"/>
          <w:sz w:val="20"/>
          <w:szCs w:val="18"/>
        </w:rPr>
        <w:t>hardworking</w:t>
      </w:r>
      <w:r w:rsidR="009B7EEF" w:rsidRPr="009B7EEF">
        <w:rPr>
          <w:rFonts w:ascii="Times New Roman" w:hAnsi="Times New Roman" w:cs="Times New Roman"/>
          <w:sz w:val="20"/>
          <w:szCs w:val="18"/>
        </w:rPr>
        <w:t xml:space="preserve"> </w:t>
      </w:r>
      <w:r w:rsidR="00CD21C6">
        <w:rPr>
          <w:rFonts w:ascii="Times New Roman" w:hAnsi="Times New Roman" w:cs="Times New Roman"/>
          <w:sz w:val="20"/>
          <w:szCs w:val="18"/>
        </w:rPr>
        <w:t xml:space="preserve">team </w:t>
      </w:r>
      <w:r w:rsidR="009B7EEF" w:rsidRPr="009B7EEF">
        <w:rPr>
          <w:rFonts w:ascii="Times New Roman" w:hAnsi="Times New Roman" w:cs="Times New Roman"/>
          <w:sz w:val="20"/>
          <w:szCs w:val="18"/>
        </w:rPr>
        <w:t>player seeking to gain work experience</w:t>
      </w:r>
      <w:r w:rsidR="003A1F92">
        <w:rPr>
          <w:rFonts w:ascii="Times New Roman" w:hAnsi="Times New Roman" w:cs="Times New Roman"/>
          <w:sz w:val="20"/>
          <w:szCs w:val="18"/>
        </w:rPr>
        <w:t xml:space="preserve">, </w:t>
      </w:r>
      <w:r w:rsidR="009B7EEF" w:rsidRPr="009B7EEF">
        <w:rPr>
          <w:rFonts w:ascii="Times New Roman" w:hAnsi="Times New Roman" w:cs="Times New Roman"/>
          <w:sz w:val="20"/>
          <w:szCs w:val="18"/>
        </w:rPr>
        <w:t>enhance my skills</w:t>
      </w:r>
      <w:r w:rsidR="00CD21C6">
        <w:rPr>
          <w:sz w:val="20"/>
          <w:szCs w:val="18"/>
        </w:rPr>
        <w:t xml:space="preserve"> and s</w:t>
      </w:r>
      <w:r w:rsidR="00CD21C6" w:rsidRPr="00CD21C6">
        <w:rPr>
          <w:rFonts w:ascii="Times New Roman" w:hAnsi="Times New Roman" w:cs="Times New Roman"/>
          <w:color w:val="202124"/>
          <w:sz w:val="20"/>
        </w:rPr>
        <w:t xml:space="preserve">ecure a responsible career opportunity to fully utilize my training </w:t>
      </w:r>
      <w:r w:rsidR="00CD21C6">
        <w:rPr>
          <w:rFonts w:ascii="Times New Roman" w:hAnsi="Times New Roman" w:cs="Times New Roman"/>
          <w:color w:val="202124"/>
          <w:sz w:val="20"/>
        </w:rPr>
        <w:t xml:space="preserve">and </w:t>
      </w:r>
      <w:r w:rsidR="00CD21C6" w:rsidRPr="00CD21C6">
        <w:rPr>
          <w:rFonts w:ascii="Times New Roman" w:hAnsi="Times New Roman" w:cs="Times New Roman"/>
          <w:color w:val="202124"/>
          <w:sz w:val="20"/>
        </w:rPr>
        <w:t>skills, while making a significant contribution to the success of the company</w:t>
      </w:r>
      <w:r w:rsidR="00CD21C6">
        <w:rPr>
          <w:rFonts w:ascii="Times New Roman" w:hAnsi="Times New Roman" w:cs="Times New Roman"/>
          <w:color w:val="202124"/>
          <w:sz w:val="20"/>
        </w:rPr>
        <w:t xml:space="preserve">. </w:t>
      </w:r>
    </w:p>
    <w:p w14:paraId="3DE7D013" w14:textId="77777777" w:rsidR="00C709AD" w:rsidRPr="007228FC" w:rsidRDefault="00C709AD" w:rsidP="007228FC">
      <w:pPr>
        <w:spacing w:after="1" w:line="265" w:lineRule="auto"/>
        <w:ind w:left="-5" w:right="202" w:hanging="10"/>
        <w:rPr>
          <w:rFonts w:ascii="Times New Roman" w:hAnsi="Times New Roman" w:cs="Times New Roman"/>
          <w:sz w:val="20"/>
          <w:szCs w:val="18"/>
        </w:rPr>
      </w:pPr>
    </w:p>
    <w:tbl>
      <w:tblPr>
        <w:tblStyle w:val="TableGrid"/>
        <w:tblW w:w="7940" w:type="dxa"/>
        <w:tblInd w:w="0" w:type="dxa"/>
        <w:tblLook w:val="04A0" w:firstRow="1" w:lastRow="0" w:firstColumn="1" w:lastColumn="0" w:noHBand="0" w:noVBand="1"/>
      </w:tblPr>
      <w:tblGrid>
        <w:gridCol w:w="2432"/>
        <w:gridCol w:w="1979"/>
        <w:gridCol w:w="3529"/>
      </w:tblGrid>
      <w:tr w:rsidR="003A205C" w:rsidRPr="00EF2C13" w14:paraId="55F65BFA" w14:textId="77777777" w:rsidTr="00821AC0">
        <w:trPr>
          <w:trHeight w:val="774"/>
        </w:trPr>
        <w:tc>
          <w:tcPr>
            <w:tcW w:w="2432" w:type="dxa"/>
          </w:tcPr>
          <w:p w14:paraId="14210EE3" w14:textId="77777777" w:rsidR="003A205C" w:rsidRPr="00EF2C13" w:rsidRDefault="002A6490">
            <w:pPr>
              <w:rPr>
                <w:rFonts w:ascii="Times New Roman" w:hAnsi="Times New Roman" w:cs="Times New Roman"/>
              </w:rPr>
            </w:pPr>
            <w:r w:rsidRPr="00EF2C13">
              <w:rPr>
                <w:rFonts w:ascii="Times New Roman" w:hAnsi="Times New Roman" w:cs="Times New Roman"/>
                <w:b/>
                <w:color w:val="6D6D6D"/>
                <w:sz w:val="28"/>
              </w:rPr>
              <w:t>Education</w:t>
            </w:r>
          </w:p>
        </w:tc>
        <w:tc>
          <w:tcPr>
            <w:tcW w:w="1979" w:type="dxa"/>
            <w:vAlign w:val="center"/>
          </w:tcPr>
          <w:p w14:paraId="5344DBA7" w14:textId="475B1E1D" w:rsidR="003A205C" w:rsidRPr="00F56BEE" w:rsidRDefault="007228FC">
            <w:pPr>
              <w:spacing w:after="35"/>
              <w:rPr>
                <w:rFonts w:ascii="Times New Roman" w:hAnsi="Times New Roman" w:cs="Times New Roman"/>
                <w:color w:val="767171" w:themeColor="background2" w:themeShade="80"/>
                <w:sz w:val="18"/>
                <w:szCs w:val="16"/>
              </w:rPr>
            </w:pPr>
            <w:r w:rsidRPr="00F56BEE">
              <w:rPr>
                <w:rFonts w:ascii="Times New Roman" w:hAnsi="Times New Roman" w:cs="Times New Roman"/>
                <w:color w:val="767171" w:themeColor="background2" w:themeShade="80"/>
                <w:sz w:val="18"/>
                <w:szCs w:val="16"/>
              </w:rPr>
              <w:t>2020-2024</w:t>
            </w:r>
          </w:p>
          <w:p w14:paraId="13AB708F" w14:textId="558C640D" w:rsidR="003A205C" w:rsidRPr="00EF2C13" w:rsidRDefault="007228FC">
            <w:pPr>
              <w:rPr>
                <w:rFonts w:ascii="Times New Roman" w:hAnsi="Times New Roman" w:cs="Times New Roman"/>
              </w:rPr>
            </w:pPr>
            <w:r w:rsidRPr="00EF2C13">
              <w:rPr>
                <w:rFonts w:ascii="Times New Roman" w:hAnsi="Times New Roman" w:cs="Times New Roman"/>
                <w:color w:val="606060"/>
                <w:sz w:val="16"/>
              </w:rPr>
              <w:t xml:space="preserve">SRM </w:t>
            </w:r>
            <w:r w:rsidR="002A6490" w:rsidRPr="00EF2C13">
              <w:rPr>
                <w:rFonts w:ascii="Times New Roman" w:hAnsi="Times New Roman" w:cs="Times New Roman"/>
                <w:color w:val="606060"/>
                <w:sz w:val="16"/>
              </w:rPr>
              <w:t>University</w:t>
            </w:r>
          </w:p>
        </w:tc>
        <w:tc>
          <w:tcPr>
            <w:tcW w:w="3529" w:type="dxa"/>
            <w:vAlign w:val="center"/>
          </w:tcPr>
          <w:p w14:paraId="3309DE17" w14:textId="4E796FB1" w:rsidR="003A205C" w:rsidRPr="00EF2C13" w:rsidRDefault="007228FC">
            <w:pPr>
              <w:spacing w:after="5"/>
              <w:ind w:left="147"/>
              <w:rPr>
                <w:rFonts w:ascii="Times New Roman" w:hAnsi="Times New Roman" w:cs="Times New Roman"/>
              </w:rPr>
            </w:pPr>
            <w:r w:rsidRPr="00EF2C13">
              <w:rPr>
                <w:rFonts w:ascii="Times New Roman" w:hAnsi="Times New Roman" w:cs="Times New Roman"/>
              </w:rPr>
              <w:t>B.Tech. CSE Spec. Cyber Security</w:t>
            </w:r>
          </w:p>
          <w:p w14:paraId="1C99DE6A" w14:textId="5BF4AC85" w:rsidR="003A205C" w:rsidRPr="00EF2C13" w:rsidRDefault="007228FC">
            <w:pPr>
              <w:ind w:left="147"/>
              <w:rPr>
                <w:rFonts w:ascii="Times New Roman" w:hAnsi="Times New Roman" w:cs="Times New Roman"/>
              </w:rPr>
            </w:pPr>
            <w:r w:rsidRPr="00EF2C13">
              <w:rPr>
                <w:rFonts w:ascii="Times New Roman" w:hAnsi="Times New Roman" w:cs="Times New Roman"/>
                <w:color w:val="606060"/>
                <w:sz w:val="18"/>
              </w:rPr>
              <w:t>9.82</w:t>
            </w:r>
            <w:r w:rsidR="002A6490" w:rsidRPr="00EF2C13">
              <w:rPr>
                <w:rFonts w:ascii="Times New Roman" w:hAnsi="Times New Roman" w:cs="Times New Roman"/>
                <w:color w:val="606060"/>
                <w:sz w:val="18"/>
              </w:rPr>
              <w:t>/</w:t>
            </w:r>
            <w:r w:rsidRPr="00EF2C13">
              <w:rPr>
                <w:rFonts w:ascii="Times New Roman" w:hAnsi="Times New Roman" w:cs="Times New Roman"/>
                <w:color w:val="606060"/>
                <w:sz w:val="18"/>
              </w:rPr>
              <w:t>10</w:t>
            </w:r>
            <w:r w:rsidR="002A6490" w:rsidRPr="00EF2C13">
              <w:rPr>
                <w:rFonts w:ascii="Times New Roman" w:hAnsi="Times New Roman" w:cs="Times New Roman"/>
                <w:color w:val="606060"/>
                <w:sz w:val="18"/>
              </w:rPr>
              <w:t xml:space="preserve"> </w:t>
            </w:r>
            <w:r w:rsidRPr="00EF2C13">
              <w:rPr>
                <w:rFonts w:ascii="Times New Roman" w:hAnsi="Times New Roman" w:cs="Times New Roman"/>
                <w:color w:val="606060"/>
                <w:sz w:val="18"/>
              </w:rPr>
              <w:t>C</w:t>
            </w:r>
            <w:r w:rsidR="002A6490" w:rsidRPr="00EF2C13">
              <w:rPr>
                <w:rFonts w:ascii="Times New Roman" w:hAnsi="Times New Roman" w:cs="Times New Roman"/>
                <w:color w:val="606060"/>
                <w:sz w:val="18"/>
              </w:rPr>
              <w:t>GPA</w:t>
            </w:r>
          </w:p>
        </w:tc>
      </w:tr>
      <w:tr w:rsidR="003A205C" w:rsidRPr="00EF2C13" w14:paraId="672425CE" w14:textId="77777777" w:rsidTr="00821AC0">
        <w:trPr>
          <w:trHeight w:val="667"/>
        </w:trPr>
        <w:tc>
          <w:tcPr>
            <w:tcW w:w="2432" w:type="dxa"/>
          </w:tcPr>
          <w:p w14:paraId="67336CFF" w14:textId="77777777" w:rsidR="003A205C" w:rsidRPr="00EF2C13" w:rsidRDefault="003A20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vAlign w:val="bottom"/>
          </w:tcPr>
          <w:p w14:paraId="3AE9510C" w14:textId="32B8A828" w:rsidR="003A205C" w:rsidRPr="00EF2C13" w:rsidRDefault="002A6490">
            <w:pPr>
              <w:spacing w:after="34"/>
              <w:rPr>
                <w:rFonts w:ascii="Times New Roman" w:hAnsi="Times New Roman" w:cs="Times New Roman"/>
              </w:rPr>
            </w:pPr>
            <w:r w:rsidRPr="00EF2C13">
              <w:rPr>
                <w:rFonts w:ascii="Times New Roman" w:hAnsi="Times New Roman" w:cs="Times New Roman"/>
                <w:color w:val="606060"/>
                <w:sz w:val="16"/>
              </w:rPr>
              <w:t>20</w:t>
            </w:r>
            <w:r w:rsidR="007228FC" w:rsidRPr="00EF2C13">
              <w:rPr>
                <w:rFonts w:ascii="Times New Roman" w:hAnsi="Times New Roman" w:cs="Times New Roman"/>
                <w:color w:val="606060"/>
                <w:sz w:val="16"/>
              </w:rPr>
              <w:t>19-2020</w:t>
            </w:r>
          </w:p>
          <w:p w14:paraId="23D70E1B" w14:textId="7DACAE29" w:rsidR="003A205C" w:rsidRPr="00EF2C13" w:rsidRDefault="007228FC">
            <w:pPr>
              <w:rPr>
                <w:rFonts w:ascii="Times New Roman" w:hAnsi="Times New Roman" w:cs="Times New Roman"/>
              </w:rPr>
            </w:pPr>
            <w:proofErr w:type="spellStart"/>
            <w:r w:rsidRPr="00EF2C13">
              <w:rPr>
                <w:rFonts w:ascii="Times New Roman" w:hAnsi="Times New Roman" w:cs="Times New Roman"/>
                <w:color w:val="606060"/>
                <w:sz w:val="16"/>
              </w:rPr>
              <w:t>Brightlands</w:t>
            </w:r>
            <w:proofErr w:type="spellEnd"/>
            <w:r w:rsidRPr="00EF2C13">
              <w:rPr>
                <w:rFonts w:ascii="Times New Roman" w:hAnsi="Times New Roman" w:cs="Times New Roman"/>
                <w:color w:val="606060"/>
                <w:sz w:val="16"/>
              </w:rPr>
              <w:t xml:space="preserve"> School</w:t>
            </w:r>
          </w:p>
        </w:tc>
        <w:tc>
          <w:tcPr>
            <w:tcW w:w="3529" w:type="dxa"/>
            <w:vAlign w:val="bottom"/>
          </w:tcPr>
          <w:p w14:paraId="0C44E5FF" w14:textId="0B45CF57" w:rsidR="003A205C" w:rsidRPr="00EF2C13" w:rsidRDefault="007228FC">
            <w:pPr>
              <w:spacing w:after="4"/>
              <w:ind w:left="147"/>
              <w:rPr>
                <w:rFonts w:ascii="Times New Roman" w:hAnsi="Times New Roman" w:cs="Times New Roman"/>
              </w:rPr>
            </w:pPr>
            <w:r w:rsidRPr="00EF2C13">
              <w:rPr>
                <w:rFonts w:ascii="Times New Roman" w:hAnsi="Times New Roman" w:cs="Times New Roman"/>
              </w:rPr>
              <w:t>Class XII</w:t>
            </w:r>
          </w:p>
          <w:p w14:paraId="4A38265A" w14:textId="0D14F54E" w:rsidR="009A28AD" w:rsidRPr="00EF2C13" w:rsidRDefault="007228FC" w:rsidP="009A28AD">
            <w:pPr>
              <w:ind w:left="147"/>
              <w:rPr>
                <w:rFonts w:ascii="Times New Roman" w:hAnsi="Times New Roman" w:cs="Times New Roman"/>
                <w:color w:val="767171" w:themeColor="background2" w:themeShade="80"/>
                <w:sz w:val="18"/>
                <w:szCs w:val="16"/>
              </w:rPr>
            </w:pPr>
            <w:r w:rsidRPr="00EF2C13">
              <w:rPr>
                <w:rFonts w:ascii="Times New Roman" w:hAnsi="Times New Roman" w:cs="Times New Roman"/>
                <w:color w:val="767171" w:themeColor="background2" w:themeShade="80"/>
                <w:sz w:val="18"/>
                <w:szCs w:val="16"/>
              </w:rPr>
              <w:t>97.25%</w:t>
            </w:r>
          </w:p>
        </w:tc>
      </w:tr>
      <w:tr w:rsidR="009A28AD" w:rsidRPr="00EF2C13" w14:paraId="61765151" w14:textId="77777777" w:rsidTr="00821AC0">
        <w:trPr>
          <w:trHeight w:val="667"/>
        </w:trPr>
        <w:tc>
          <w:tcPr>
            <w:tcW w:w="2432" w:type="dxa"/>
          </w:tcPr>
          <w:p w14:paraId="0D80965C" w14:textId="131A7EA6" w:rsidR="009A28AD" w:rsidRPr="00EF2C13" w:rsidRDefault="009A28AD">
            <w:pPr>
              <w:rPr>
                <w:rFonts w:ascii="Times New Roman" w:hAnsi="Times New Roman" w:cs="Times New Roman"/>
              </w:rPr>
            </w:pPr>
            <w:r w:rsidRPr="00EF2C1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9" w:type="dxa"/>
            <w:vAlign w:val="bottom"/>
          </w:tcPr>
          <w:p w14:paraId="1FD7A628" w14:textId="49AD2437" w:rsidR="009A28AD" w:rsidRPr="00EF2C13" w:rsidRDefault="009A28AD" w:rsidP="009A28AD">
            <w:pPr>
              <w:spacing w:after="34"/>
              <w:rPr>
                <w:rFonts w:ascii="Times New Roman" w:hAnsi="Times New Roman" w:cs="Times New Roman"/>
              </w:rPr>
            </w:pPr>
            <w:r w:rsidRPr="00EF2C13">
              <w:rPr>
                <w:rFonts w:ascii="Times New Roman" w:hAnsi="Times New Roman" w:cs="Times New Roman"/>
                <w:color w:val="606060"/>
                <w:sz w:val="16"/>
              </w:rPr>
              <w:t>2017-2018</w:t>
            </w:r>
          </w:p>
          <w:p w14:paraId="1914F9A0" w14:textId="2F0E2074" w:rsidR="009A28AD" w:rsidRPr="00EF2C13" w:rsidRDefault="009A28AD" w:rsidP="009A28AD">
            <w:pPr>
              <w:spacing w:after="34"/>
              <w:rPr>
                <w:rFonts w:ascii="Times New Roman" w:hAnsi="Times New Roman" w:cs="Times New Roman"/>
                <w:color w:val="606060"/>
                <w:sz w:val="16"/>
              </w:rPr>
            </w:pPr>
            <w:proofErr w:type="spellStart"/>
            <w:r w:rsidRPr="00EF2C13">
              <w:rPr>
                <w:rFonts w:ascii="Times New Roman" w:hAnsi="Times New Roman" w:cs="Times New Roman"/>
                <w:color w:val="606060"/>
                <w:sz w:val="16"/>
              </w:rPr>
              <w:t>Brightlands</w:t>
            </w:r>
            <w:proofErr w:type="spellEnd"/>
            <w:r w:rsidRPr="00EF2C13">
              <w:rPr>
                <w:rFonts w:ascii="Times New Roman" w:hAnsi="Times New Roman" w:cs="Times New Roman"/>
                <w:color w:val="606060"/>
                <w:sz w:val="16"/>
              </w:rPr>
              <w:t xml:space="preserve"> School</w:t>
            </w:r>
          </w:p>
        </w:tc>
        <w:tc>
          <w:tcPr>
            <w:tcW w:w="3529" w:type="dxa"/>
            <w:vAlign w:val="bottom"/>
          </w:tcPr>
          <w:p w14:paraId="7EECEB9F" w14:textId="21CED812" w:rsidR="009A28AD" w:rsidRPr="00EF2C13" w:rsidRDefault="009A28AD" w:rsidP="009A28AD">
            <w:pPr>
              <w:spacing w:after="4"/>
              <w:ind w:left="147"/>
              <w:rPr>
                <w:rFonts w:ascii="Times New Roman" w:hAnsi="Times New Roman" w:cs="Times New Roman"/>
              </w:rPr>
            </w:pPr>
            <w:r w:rsidRPr="00EF2C13">
              <w:rPr>
                <w:rFonts w:ascii="Times New Roman" w:hAnsi="Times New Roman" w:cs="Times New Roman"/>
              </w:rPr>
              <w:t>Class X</w:t>
            </w:r>
          </w:p>
          <w:p w14:paraId="54B93D6D" w14:textId="4688519A" w:rsidR="009A28AD" w:rsidRPr="00EF2C13" w:rsidRDefault="009A28AD" w:rsidP="009A28AD">
            <w:pPr>
              <w:spacing w:after="4"/>
              <w:ind w:left="147"/>
              <w:rPr>
                <w:rFonts w:ascii="Times New Roman" w:hAnsi="Times New Roman" w:cs="Times New Roman"/>
              </w:rPr>
            </w:pPr>
            <w:r w:rsidRPr="00EF2C13">
              <w:rPr>
                <w:rFonts w:ascii="Times New Roman" w:hAnsi="Times New Roman" w:cs="Times New Roman"/>
                <w:color w:val="767171" w:themeColor="background2" w:themeShade="80"/>
                <w:sz w:val="18"/>
                <w:szCs w:val="16"/>
              </w:rPr>
              <w:t>93.80%</w:t>
            </w:r>
          </w:p>
        </w:tc>
      </w:tr>
      <w:tr w:rsidR="00703793" w:rsidRPr="00EF2C13" w14:paraId="2377F5F0" w14:textId="77777777" w:rsidTr="00821AC0">
        <w:trPr>
          <w:trHeight w:val="667"/>
        </w:trPr>
        <w:tc>
          <w:tcPr>
            <w:tcW w:w="2432" w:type="dxa"/>
          </w:tcPr>
          <w:p w14:paraId="740D2F79" w14:textId="77777777" w:rsidR="00703793" w:rsidRPr="00EF2C13" w:rsidRDefault="007037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vAlign w:val="bottom"/>
          </w:tcPr>
          <w:p w14:paraId="7F888176" w14:textId="77777777" w:rsidR="00703793" w:rsidRPr="00EF2C13" w:rsidRDefault="00703793" w:rsidP="009A28AD">
            <w:pPr>
              <w:spacing w:after="34"/>
              <w:rPr>
                <w:rFonts w:ascii="Times New Roman" w:hAnsi="Times New Roman" w:cs="Times New Roman"/>
                <w:color w:val="606060"/>
                <w:sz w:val="16"/>
              </w:rPr>
            </w:pPr>
            <w:r w:rsidRPr="00EF2C13">
              <w:rPr>
                <w:rFonts w:ascii="Times New Roman" w:hAnsi="Times New Roman" w:cs="Times New Roman"/>
                <w:color w:val="606060"/>
                <w:sz w:val="16"/>
              </w:rPr>
              <w:t>2007-2020</w:t>
            </w:r>
          </w:p>
          <w:p w14:paraId="38E3305D" w14:textId="2F7100B5" w:rsidR="00703793" w:rsidRPr="00EF2C13" w:rsidRDefault="00703793" w:rsidP="009A28AD">
            <w:pPr>
              <w:spacing w:after="34"/>
              <w:rPr>
                <w:rFonts w:ascii="Times New Roman" w:hAnsi="Times New Roman" w:cs="Times New Roman"/>
                <w:color w:val="606060"/>
                <w:sz w:val="16"/>
              </w:rPr>
            </w:pPr>
            <w:proofErr w:type="spellStart"/>
            <w:r w:rsidRPr="00EF2C13">
              <w:rPr>
                <w:rFonts w:ascii="Times New Roman" w:hAnsi="Times New Roman" w:cs="Times New Roman"/>
                <w:color w:val="606060"/>
                <w:sz w:val="16"/>
              </w:rPr>
              <w:t>Brightlands</w:t>
            </w:r>
            <w:proofErr w:type="spellEnd"/>
            <w:r w:rsidRPr="00EF2C13">
              <w:rPr>
                <w:rFonts w:ascii="Times New Roman" w:hAnsi="Times New Roman" w:cs="Times New Roman"/>
                <w:color w:val="606060"/>
                <w:sz w:val="16"/>
              </w:rPr>
              <w:t xml:space="preserve"> School</w:t>
            </w:r>
          </w:p>
        </w:tc>
        <w:tc>
          <w:tcPr>
            <w:tcW w:w="3529" w:type="dxa"/>
            <w:vAlign w:val="bottom"/>
          </w:tcPr>
          <w:p w14:paraId="1190624D" w14:textId="77777777" w:rsidR="00E52B5C" w:rsidRDefault="00E52B5C" w:rsidP="009A28AD">
            <w:pPr>
              <w:spacing w:after="4"/>
              <w:ind w:left="147"/>
              <w:rPr>
                <w:rFonts w:ascii="Times New Roman" w:hAnsi="Times New Roman" w:cs="Times New Roman"/>
              </w:rPr>
            </w:pPr>
          </w:p>
          <w:p w14:paraId="35268940" w14:textId="6FD32070" w:rsidR="00703793" w:rsidRPr="00EF2C13" w:rsidRDefault="00703793" w:rsidP="009A28AD">
            <w:pPr>
              <w:spacing w:after="4"/>
              <w:ind w:left="147"/>
              <w:rPr>
                <w:rFonts w:ascii="Times New Roman" w:hAnsi="Times New Roman" w:cs="Times New Roman"/>
              </w:rPr>
            </w:pPr>
            <w:r w:rsidRPr="00EF2C13">
              <w:rPr>
                <w:rFonts w:ascii="Times New Roman" w:hAnsi="Times New Roman" w:cs="Times New Roman"/>
              </w:rPr>
              <w:t>Schooling</w:t>
            </w:r>
          </w:p>
          <w:p w14:paraId="7EC33FEA" w14:textId="0B91B563" w:rsidR="00703793" w:rsidRPr="00EF2C13" w:rsidRDefault="00703793" w:rsidP="009A28AD">
            <w:pPr>
              <w:spacing w:after="4"/>
              <w:ind w:left="147"/>
              <w:rPr>
                <w:rFonts w:ascii="Times New Roman" w:hAnsi="Times New Roman" w:cs="Times New Roman"/>
              </w:rPr>
            </w:pPr>
            <w:proofErr w:type="spellStart"/>
            <w:r w:rsidRPr="00EF2C13">
              <w:rPr>
                <w:rFonts w:ascii="Times New Roman" w:hAnsi="Times New Roman" w:cs="Times New Roman"/>
                <w:color w:val="767171" w:themeColor="background2" w:themeShade="80"/>
                <w:sz w:val="18"/>
                <w:szCs w:val="16"/>
              </w:rPr>
              <w:t>Conisitently</w:t>
            </w:r>
            <w:proofErr w:type="spellEnd"/>
            <w:r w:rsidRPr="00EF2C13">
              <w:rPr>
                <w:rFonts w:ascii="Times New Roman" w:hAnsi="Times New Roman" w:cs="Times New Roman"/>
                <w:color w:val="767171" w:themeColor="background2" w:themeShade="80"/>
                <w:sz w:val="18"/>
                <w:szCs w:val="16"/>
              </w:rPr>
              <w:t xml:space="preserve"> Top 3</w:t>
            </w:r>
            <w:r w:rsidR="00E52B5C">
              <w:rPr>
                <w:rFonts w:ascii="Times New Roman" w:hAnsi="Times New Roman" w:cs="Times New Roman"/>
                <w:color w:val="767171" w:themeColor="background2" w:themeShade="80"/>
                <w:sz w:val="18"/>
                <w:szCs w:val="16"/>
              </w:rPr>
              <w:t xml:space="preserve"> in the top school of Dehradun</w:t>
            </w:r>
          </w:p>
        </w:tc>
      </w:tr>
    </w:tbl>
    <w:p w14:paraId="70CB4B3D" w14:textId="11C60849" w:rsidR="003A205C" w:rsidRDefault="003A205C" w:rsidP="009A28AD">
      <w:pPr>
        <w:spacing w:after="429"/>
        <w:ind w:right="-284"/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2432"/>
        <w:gridCol w:w="1979"/>
        <w:gridCol w:w="4940"/>
      </w:tblGrid>
      <w:tr w:rsidR="00F56BEE" w14:paraId="50A56C59" w14:textId="0C515DB1" w:rsidTr="00821AC0">
        <w:trPr>
          <w:trHeight w:val="1659"/>
        </w:trPr>
        <w:tc>
          <w:tcPr>
            <w:tcW w:w="2432" w:type="dxa"/>
          </w:tcPr>
          <w:p w14:paraId="42126995" w14:textId="590BD685" w:rsidR="00F56BEE" w:rsidRDefault="00F56BEE">
            <w:r>
              <w:rPr>
                <w:b/>
                <w:color w:val="6D6D6D"/>
                <w:sz w:val="28"/>
              </w:rPr>
              <w:t>Skills</w:t>
            </w:r>
          </w:p>
        </w:tc>
        <w:tc>
          <w:tcPr>
            <w:tcW w:w="1979" w:type="dxa"/>
          </w:tcPr>
          <w:p w14:paraId="0A7D55F4" w14:textId="77777777" w:rsidR="00F56BEE" w:rsidRPr="00920B2D" w:rsidRDefault="00F56BEE">
            <w:pPr>
              <w:ind w:left="5"/>
              <w:rPr>
                <w:rFonts w:ascii="Times New Roman" w:hAnsi="Times New Roman" w:cs="Times New Roman"/>
              </w:rPr>
            </w:pPr>
            <w:r w:rsidRPr="00920B2D">
              <w:rPr>
                <w:rFonts w:ascii="Times New Roman" w:hAnsi="Times New Roman" w:cs="Times New Roman"/>
              </w:rPr>
              <w:t xml:space="preserve">Coding </w:t>
            </w:r>
          </w:p>
          <w:p w14:paraId="5E84145E" w14:textId="77777777" w:rsidR="00F56BEE" w:rsidRPr="00920B2D" w:rsidRDefault="00F56BEE">
            <w:pPr>
              <w:ind w:left="5"/>
              <w:rPr>
                <w:rFonts w:ascii="Times New Roman" w:hAnsi="Times New Roman" w:cs="Times New Roman"/>
              </w:rPr>
            </w:pPr>
          </w:p>
          <w:p w14:paraId="48FFEFD8" w14:textId="39BD60DB" w:rsidR="00F56BEE" w:rsidRPr="00920B2D" w:rsidRDefault="00F56BEE">
            <w:pPr>
              <w:ind w:left="5"/>
              <w:rPr>
                <w:rFonts w:ascii="Times New Roman" w:hAnsi="Times New Roman" w:cs="Times New Roman"/>
              </w:rPr>
            </w:pPr>
            <w:r w:rsidRPr="00920B2D">
              <w:rPr>
                <w:rFonts w:ascii="Times New Roman" w:hAnsi="Times New Roman" w:cs="Times New Roman"/>
              </w:rPr>
              <w:t>Aptitude</w:t>
            </w:r>
          </w:p>
          <w:p w14:paraId="31398781" w14:textId="07102075" w:rsidR="00F56BEE" w:rsidRPr="00920B2D" w:rsidRDefault="00F56BEE">
            <w:pPr>
              <w:ind w:left="5"/>
              <w:rPr>
                <w:rFonts w:ascii="Times New Roman" w:hAnsi="Times New Roman" w:cs="Times New Roman"/>
              </w:rPr>
            </w:pPr>
          </w:p>
          <w:p w14:paraId="10B9CBA6" w14:textId="6894E3CB" w:rsidR="00F56BEE" w:rsidRPr="00920B2D" w:rsidRDefault="00F56BEE">
            <w:pPr>
              <w:ind w:left="5"/>
              <w:rPr>
                <w:rFonts w:ascii="Times New Roman" w:hAnsi="Times New Roman" w:cs="Times New Roman"/>
              </w:rPr>
            </w:pPr>
            <w:r w:rsidRPr="00920B2D">
              <w:rPr>
                <w:rFonts w:ascii="Times New Roman" w:hAnsi="Times New Roman" w:cs="Times New Roman"/>
              </w:rPr>
              <w:t>Languages</w:t>
            </w:r>
          </w:p>
          <w:p w14:paraId="32F3CEF2" w14:textId="4E56D87B" w:rsidR="00F56BEE" w:rsidRPr="00920B2D" w:rsidRDefault="00F56BEE">
            <w:pPr>
              <w:ind w:left="5"/>
              <w:rPr>
                <w:rFonts w:ascii="Times New Roman" w:hAnsi="Times New Roman" w:cs="Times New Roman"/>
              </w:rPr>
            </w:pPr>
          </w:p>
          <w:p w14:paraId="74BBB3DB" w14:textId="372B0AC1" w:rsidR="00F56BEE" w:rsidRPr="00920B2D" w:rsidRDefault="00F56BEE">
            <w:pPr>
              <w:ind w:left="5"/>
              <w:rPr>
                <w:rFonts w:ascii="Times New Roman" w:hAnsi="Times New Roman" w:cs="Times New Roman"/>
              </w:rPr>
            </w:pPr>
            <w:r w:rsidRPr="00920B2D">
              <w:rPr>
                <w:rFonts w:ascii="Times New Roman" w:hAnsi="Times New Roman" w:cs="Times New Roman"/>
              </w:rPr>
              <w:t>Leadership</w:t>
            </w:r>
          </w:p>
          <w:p w14:paraId="44E2B6E4" w14:textId="77777777" w:rsidR="00F56BEE" w:rsidRPr="00920B2D" w:rsidRDefault="00F56BEE">
            <w:pPr>
              <w:ind w:left="5"/>
              <w:rPr>
                <w:rFonts w:ascii="Times New Roman" w:hAnsi="Times New Roman" w:cs="Times New Roman"/>
              </w:rPr>
            </w:pPr>
          </w:p>
          <w:p w14:paraId="7DDD4E8E" w14:textId="1DA10252" w:rsidR="00F56BEE" w:rsidRPr="00920B2D" w:rsidRDefault="00F56BEE">
            <w:pPr>
              <w:ind w:left="5"/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</w:tcPr>
          <w:p w14:paraId="3AAED775" w14:textId="5C4189B5" w:rsidR="00F56BEE" w:rsidRPr="00920B2D" w:rsidRDefault="00F56BEE">
            <w:pPr>
              <w:ind w:left="5"/>
              <w:rPr>
                <w:rFonts w:ascii="Times New Roman" w:hAnsi="Times New Roman" w:cs="Times New Roman"/>
              </w:rPr>
            </w:pPr>
            <w:r w:rsidRPr="00920B2D">
              <w:rPr>
                <w:rFonts w:ascii="Times New Roman" w:hAnsi="Times New Roman" w:cs="Times New Roman"/>
              </w:rPr>
              <w:t>C, C++, Java, Python</w:t>
            </w:r>
          </w:p>
          <w:p w14:paraId="19D02CDC" w14:textId="77777777" w:rsidR="00F56BEE" w:rsidRPr="00920B2D" w:rsidRDefault="00F56BEE">
            <w:pPr>
              <w:ind w:left="5"/>
              <w:rPr>
                <w:rFonts w:ascii="Times New Roman" w:hAnsi="Times New Roman" w:cs="Times New Roman"/>
              </w:rPr>
            </w:pPr>
          </w:p>
          <w:p w14:paraId="594CDC30" w14:textId="28A21694" w:rsidR="00F56BEE" w:rsidRPr="00920B2D" w:rsidRDefault="00F56BEE">
            <w:pPr>
              <w:ind w:left="5"/>
              <w:rPr>
                <w:rFonts w:ascii="Times New Roman" w:hAnsi="Times New Roman" w:cs="Times New Roman"/>
              </w:rPr>
            </w:pPr>
            <w:r w:rsidRPr="00920B2D">
              <w:rPr>
                <w:rFonts w:ascii="Times New Roman" w:hAnsi="Times New Roman" w:cs="Times New Roman"/>
              </w:rPr>
              <w:t xml:space="preserve">Strong in Aptitude skills </w:t>
            </w:r>
          </w:p>
          <w:p w14:paraId="0064A7D6" w14:textId="308774F1" w:rsidR="00F56BEE" w:rsidRPr="00920B2D" w:rsidRDefault="00F56BEE">
            <w:pPr>
              <w:ind w:left="5"/>
              <w:rPr>
                <w:rFonts w:ascii="Times New Roman" w:hAnsi="Times New Roman" w:cs="Times New Roman"/>
              </w:rPr>
            </w:pPr>
          </w:p>
          <w:p w14:paraId="579DFDDE" w14:textId="1F3C54FB" w:rsidR="00F56BEE" w:rsidRPr="00920B2D" w:rsidRDefault="00F56BEE">
            <w:pPr>
              <w:ind w:left="5"/>
              <w:rPr>
                <w:rFonts w:ascii="Times New Roman" w:hAnsi="Times New Roman" w:cs="Times New Roman"/>
              </w:rPr>
            </w:pPr>
            <w:r w:rsidRPr="00920B2D">
              <w:rPr>
                <w:rFonts w:ascii="Times New Roman" w:hAnsi="Times New Roman" w:cs="Times New Roman"/>
              </w:rPr>
              <w:t>English, Hindi, Japanese, French</w:t>
            </w:r>
          </w:p>
          <w:p w14:paraId="3802A1BF" w14:textId="77777777" w:rsidR="00F56BEE" w:rsidRPr="00920B2D" w:rsidRDefault="00F56BEE">
            <w:pPr>
              <w:ind w:left="5"/>
              <w:rPr>
                <w:rFonts w:ascii="Times New Roman" w:hAnsi="Times New Roman" w:cs="Times New Roman"/>
              </w:rPr>
            </w:pPr>
          </w:p>
          <w:p w14:paraId="2884076D" w14:textId="3CED94EC" w:rsidR="00F56BEE" w:rsidRPr="00920B2D" w:rsidRDefault="00F56BEE">
            <w:pPr>
              <w:ind w:left="5"/>
              <w:rPr>
                <w:rFonts w:ascii="Times New Roman" w:hAnsi="Times New Roman" w:cs="Times New Roman"/>
              </w:rPr>
            </w:pPr>
            <w:r w:rsidRPr="00920B2D">
              <w:rPr>
                <w:rFonts w:ascii="Times New Roman" w:hAnsi="Times New Roman" w:cs="Times New Roman"/>
              </w:rPr>
              <w:t xml:space="preserve">Team leader in almost all projects undertaken in Academic Career- Software Engineering and Project Management, Management Project, Social Engineering Project, </w:t>
            </w:r>
            <w:r w:rsidR="00874BE7" w:rsidRPr="00920B2D">
              <w:rPr>
                <w:rFonts w:ascii="Times New Roman" w:hAnsi="Times New Roman" w:cs="Times New Roman"/>
              </w:rPr>
              <w:t>Design and Analysis of Algorithms, Computer Communications to name a few.</w:t>
            </w:r>
          </w:p>
        </w:tc>
      </w:tr>
    </w:tbl>
    <w:p w14:paraId="753A6B0B" w14:textId="5C93649C" w:rsidR="002A6490" w:rsidRDefault="002A6490"/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2122"/>
        <w:gridCol w:w="7229"/>
      </w:tblGrid>
      <w:tr w:rsidR="001D1F81" w:rsidRPr="00920B2D" w14:paraId="790233E2" w14:textId="77777777" w:rsidTr="00821AC0">
        <w:trPr>
          <w:trHeight w:val="1659"/>
        </w:trPr>
        <w:tc>
          <w:tcPr>
            <w:tcW w:w="2122" w:type="dxa"/>
          </w:tcPr>
          <w:p w14:paraId="0845696D" w14:textId="2C834382" w:rsidR="001D1F81" w:rsidRPr="00920B2D" w:rsidRDefault="001D1F81" w:rsidP="001E3702">
            <w:pPr>
              <w:rPr>
                <w:color w:val="auto"/>
              </w:rPr>
            </w:pPr>
            <w:r>
              <w:rPr>
                <w:b/>
                <w:color w:val="808080" w:themeColor="background1" w:themeShade="80"/>
                <w:sz w:val="28"/>
              </w:rPr>
              <w:t>Notable Achievements and Certificates</w:t>
            </w:r>
          </w:p>
        </w:tc>
        <w:tc>
          <w:tcPr>
            <w:tcW w:w="7229" w:type="dxa"/>
          </w:tcPr>
          <w:p w14:paraId="17817A2B" w14:textId="0A4A4F70" w:rsidR="001D1F81" w:rsidRDefault="001D1F81" w:rsidP="001D1F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color w:val="auto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16"/>
              </w:rPr>
              <w:t>Certificate for workshop on AI by Microsoft</w:t>
            </w:r>
          </w:p>
          <w:p w14:paraId="6C13856C" w14:textId="43F265FD" w:rsidR="00CF29C2" w:rsidRDefault="00CF29C2" w:rsidP="001D1F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color w:val="auto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16"/>
              </w:rPr>
              <w:t>Certificates for various online courses like – Python concepts etc</w:t>
            </w:r>
          </w:p>
          <w:p w14:paraId="43C6D1B7" w14:textId="6786C267" w:rsidR="001D1F81" w:rsidRPr="00CF29C2" w:rsidRDefault="001D1F81" w:rsidP="00CF29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color w:val="auto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16"/>
              </w:rPr>
              <w:t xml:space="preserve">Certificates for Performance </w:t>
            </w:r>
            <w:r w:rsidR="000D0957">
              <w:rPr>
                <w:rFonts w:ascii="Times New Roman" w:hAnsi="Times New Roman" w:cs="Times New Roman"/>
                <w:bCs/>
                <w:color w:val="auto"/>
                <w:szCs w:val="16"/>
              </w:rPr>
              <w:t>in Environmental</w:t>
            </w:r>
            <w:r>
              <w:rPr>
                <w:rFonts w:ascii="Times New Roman" w:hAnsi="Times New Roman" w:cs="Times New Roman"/>
                <w:bCs/>
                <w:color w:val="auto"/>
                <w:szCs w:val="16"/>
              </w:rPr>
              <w:t xml:space="preserve"> Quiz by TERRE Olympiad </w:t>
            </w:r>
          </w:p>
          <w:p w14:paraId="5DBB39D1" w14:textId="0F38F7A7" w:rsidR="001D1F81" w:rsidRDefault="001D1F81" w:rsidP="001D1F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color w:val="auto"/>
                <w:szCs w:val="16"/>
              </w:rPr>
            </w:pPr>
            <w:r w:rsidRPr="001D1F81">
              <w:rPr>
                <w:rFonts w:ascii="Times New Roman" w:hAnsi="Times New Roman" w:cs="Times New Roman"/>
                <w:bCs/>
                <w:color w:val="auto"/>
                <w:szCs w:val="16"/>
              </w:rPr>
              <w:t>Certificate for excellence in Numerical Ability</w:t>
            </w:r>
          </w:p>
          <w:p w14:paraId="4CE65BA0" w14:textId="77777777" w:rsidR="001D1F81" w:rsidRDefault="001D1F81" w:rsidP="001D1F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color w:val="auto"/>
                <w:szCs w:val="16"/>
              </w:rPr>
            </w:pPr>
            <w:r w:rsidRPr="001D1F81">
              <w:rPr>
                <w:rFonts w:ascii="Times New Roman" w:hAnsi="Times New Roman" w:cs="Times New Roman"/>
                <w:bCs/>
                <w:color w:val="auto"/>
                <w:szCs w:val="16"/>
              </w:rPr>
              <w:t>Certificate for Badminton Tournament</w:t>
            </w:r>
          </w:p>
          <w:p w14:paraId="0C3E9D62" w14:textId="77777777" w:rsidR="001D1F81" w:rsidRDefault="001D1F81" w:rsidP="001D1F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color w:val="auto"/>
                <w:szCs w:val="16"/>
              </w:rPr>
            </w:pPr>
            <w:r w:rsidRPr="001D1F81">
              <w:rPr>
                <w:rFonts w:ascii="Times New Roman" w:hAnsi="Times New Roman" w:cs="Times New Roman"/>
                <w:bCs/>
                <w:color w:val="auto"/>
                <w:szCs w:val="16"/>
              </w:rPr>
              <w:t>Certificate for Cricket Tournament</w:t>
            </w:r>
          </w:p>
          <w:p w14:paraId="2898ED6E" w14:textId="3A433BA6" w:rsidR="004D7842" w:rsidRPr="004D7842" w:rsidRDefault="004D7842" w:rsidP="004D78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color w:val="auto"/>
                <w:szCs w:val="16"/>
              </w:rPr>
            </w:pPr>
            <w:r w:rsidRPr="001D1F81">
              <w:rPr>
                <w:rFonts w:ascii="Times New Roman" w:hAnsi="Times New Roman" w:cs="Times New Roman"/>
                <w:bCs/>
                <w:color w:val="auto"/>
                <w:szCs w:val="16"/>
              </w:rPr>
              <w:t xml:space="preserve">Certificate for </w:t>
            </w:r>
            <w:r>
              <w:rPr>
                <w:rFonts w:ascii="Times New Roman" w:hAnsi="Times New Roman" w:cs="Times New Roman"/>
                <w:bCs/>
                <w:color w:val="auto"/>
                <w:szCs w:val="16"/>
              </w:rPr>
              <w:t>Swimming skills</w:t>
            </w:r>
          </w:p>
          <w:p w14:paraId="0435B8F0" w14:textId="1C1339B1" w:rsidR="001D1F81" w:rsidRDefault="001D1F81" w:rsidP="001D1F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color w:val="auto"/>
                <w:szCs w:val="16"/>
              </w:rPr>
            </w:pPr>
            <w:r w:rsidRPr="001D1F81">
              <w:rPr>
                <w:rFonts w:ascii="Times New Roman" w:hAnsi="Times New Roman" w:cs="Times New Roman"/>
                <w:bCs/>
                <w:color w:val="auto"/>
                <w:szCs w:val="16"/>
              </w:rPr>
              <w:t>Certificate/Scholarship for performance in Top 1% in the 2020 ISC Board</w:t>
            </w:r>
            <w:r>
              <w:rPr>
                <w:rFonts w:ascii="Times New Roman" w:hAnsi="Times New Roman" w:cs="Times New Roman"/>
                <w:bCs/>
                <w:color w:val="auto"/>
                <w:szCs w:val="16"/>
              </w:rPr>
              <w:t xml:space="preserve"> </w:t>
            </w:r>
            <w:r w:rsidRPr="001D1F81">
              <w:rPr>
                <w:rFonts w:ascii="Times New Roman" w:hAnsi="Times New Roman" w:cs="Times New Roman"/>
                <w:bCs/>
                <w:color w:val="auto"/>
                <w:szCs w:val="16"/>
              </w:rPr>
              <w:t>Examinations</w:t>
            </w:r>
          </w:p>
          <w:p w14:paraId="71482D63" w14:textId="379AD75A" w:rsidR="00F83DF3" w:rsidRPr="001D1F81" w:rsidRDefault="00F83DF3" w:rsidP="001D1F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color w:val="auto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16"/>
              </w:rPr>
              <w:t xml:space="preserve">Performance-based Scholarship of over </w:t>
            </w:r>
            <w:r w:rsidR="000E1930">
              <w:rPr>
                <w:rFonts w:ascii="Times New Roman" w:hAnsi="Times New Roman" w:cs="Times New Roman"/>
                <w:bCs/>
                <w:color w:val="auto"/>
                <w:szCs w:val="16"/>
              </w:rPr>
              <w:t>62</w:t>
            </w:r>
            <w:r>
              <w:rPr>
                <w:rFonts w:ascii="Times New Roman" w:hAnsi="Times New Roman" w:cs="Times New Roman"/>
                <w:bCs/>
                <w:color w:val="auto"/>
                <w:szCs w:val="16"/>
              </w:rPr>
              <w:t>000 INR by University for excellence in academics</w:t>
            </w:r>
          </w:p>
        </w:tc>
      </w:tr>
    </w:tbl>
    <w:p w14:paraId="1D879050" w14:textId="74B80628" w:rsidR="001D1F81" w:rsidRDefault="001D1F81"/>
    <w:p w14:paraId="52D1161B" w14:textId="3A49E11A" w:rsidR="001D1F81" w:rsidRDefault="001D1F81"/>
    <w:p w14:paraId="3F4D6D60" w14:textId="09689122" w:rsidR="001D1F81" w:rsidRDefault="00A52D30">
      <w:r w:rsidRPr="00CD21C6">
        <w:rPr>
          <w:rFonts w:ascii="Times New Roman" w:hAnsi="Times New Roman" w:cs="Times New Roman"/>
          <w:noProof/>
          <w:sz w:val="20"/>
          <w:szCs w:val="18"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59DA53BA" wp14:editId="35A74B6F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90842" cy="11128575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842" cy="11128575"/>
                          <a:chOff x="0" y="0"/>
                          <a:chExt cx="590842" cy="11128575"/>
                        </a:xfrm>
                      </wpg:grpSpPr>
                      <wps:wsp>
                        <wps:cNvPr id="4" name="Shape 6068"/>
                        <wps:cNvSpPr/>
                        <wps:spPr>
                          <a:xfrm>
                            <a:off x="0" y="104817"/>
                            <a:ext cx="495347" cy="10929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47" h="10929504">
                                <a:moveTo>
                                  <a:pt x="0" y="0"/>
                                </a:moveTo>
                                <a:lnTo>
                                  <a:pt x="495347" y="0"/>
                                </a:lnTo>
                                <a:lnTo>
                                  <a:pt x="495347" y="10929504"/>
                                </a:lnTo>
                                <a:lnTo>
                                  <a:pt x="0" y="10929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2A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6069"/>
                        <wps:cNvSpPr/>
                        <wps:spPr>
                          <a:xfrm>
                            <a:off x="381000" y="0"/>
                            <a:ext cx="9529" cy="104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104817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104817"/>
                                </a:lnTo>
                                <a:lnTo>
                                  <a:pt x="0" y="104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6070"/>
                        <wps:cNvSpPr/>
                        <wps:spPr>
                          <a:xfrm>
                            <a:off x="495346" y="219162"/>
                            <a:ext cx="95497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97" h="9529">
                                <a:moveTo>
                                  <a:pt x="0" y="0"/>
                                </a:moveTo>
                                <a:lnTo>
                                  <a:pt x="95497" y="0"/>
                                </a:lnTo>
                                <a:lnTo>
                                  <a:pt x="95497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6071"/>
                        <wps:cNvSpPr/>
                        <wps:spPr>
                          <a:xfrm>
                            <a:off x="381000" y="11034320"/>
                            <a:ext cx="9529" cy="94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4255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4255"/>
                                </a:lnTo>
                                <a:lnTo>
                                  <a:pt x="0" y="942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6072"/>
                        <wps:cNvSpPr/>
                        <wps:spPr>
                          <a:xfrm>
                            <a:off x="495346" y="10919975"/>
                            <a:ext cx="95497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97" h="9529">
                                <a:moveTo>
                                  <a:pt x="0" y="0"/>
                                </a:moveTo>
                                <a:lnTo>
                                  <a:pt x="95497" y="0"/>
                                </a:lnTo>
                                <a:lnTo>
                                  <a:pt x="95497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DE3857" id="Group 3" o:spid="_x0000_s1026" style="position:absolute;margin-left:-4.7pt;margin-top:0;width:46.5pt;height:876.25pt;z-index:251657215;mso-position-horizontal:right;mso-position-horizontal-relative:page;mso-position-vertical:top;mso-position-vertical-relative:page" coordsize="5908,11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">
                <v:shape id="Shape 6068" o:spid="_x0000_s1027" style="position:absolute;top:1048;width:4953;height:109295;visibility:visible;mso-wrap-style:square;v-text-anchor:top" coordsize="495347,10929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" path="m,l495347,r,10929504l,10929504,,e" fillcolor="#2a2a4d" stroked="f" strokeweight="0">
                  <v:stroke miterlimit="83231f" joinstyle="miter"/>
                  <v:path arrowok="t" textboxrect="0,0,495347,10929504"/>
                </v:shape>
                <v:shape id="Shape 6069" o:spid="_x0000_s1028" style="position:absolute;left:3810;width:95;height:1048;visibility:visible;mso-wrap-style:square;v-text-anchor:top" coordsize="9529,104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" path="m,l9529,r,104817l,104817,,e" fillcolor="black" stroked="f" strokeweight="0">
                  <v:stroke miterlimit="83231f" joinstyle="miter"/>
                  <v:path arrowok="t" textboxrect="0,0,9529,104817"/>
                </v:shape>
                <v:shape id="Shape 6070" o:spid="_x0000_s1029" style="position:absolute;left:4953;top:2191;width:955;height:95;visibility:visible;mso-wrap-style:square;v-text-anchor:top" coordsize="95497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" path="m,l95497,r,9529l,9529,,e" fillcolor="black" stroked="f" strokeweight="0">
                  <v:stroke miterlimit="83231f" joinstyle="miter"/>
                  <v:path arrowok="t" textboxrect="0,0,95497,9529"/>
                </v:shape>
                <v:shape id="Shape 6071" o:spid="_x0000_s1030" style="position:absolute;left:3810;top:110343;width:95;height:942;visibility:visible;mso-wrap-style:square;v-text-anchor:top" coordsize="9529,94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" path="m,l9529,r,94255l,94255,,e" fillcolor="black" stroked="f" strokeweight="0">
                  <v:stroke miterlimit="83231f" joinstyle="miter"/>
                  <v:path arrowok="t" textboxrect="0,0,9529,94255"/>
                </v:shape>
                <v:shape id="Shape 6072" o:spid="_x0000_s1031" style="position:absolute;left:4953;top:109199;width:955;height:96;visibility:visible;mso-wrap-style:square;v-text-anchor:top" coordsize="95497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" path="m,l95497,r,9529l,9529,,e" fillcolor="black" stroked="f" strokeweight="0">
                  <v:stroke miterlimit="83231f" joinstyle="miter"/>
                  <v:path arrowok="t" textboxrect="0,0,95497,9529"/>
                </v:shape>
                <w10:wrap type="square" anchorx="page" anchory="page"/>
              </v:group>
            </w:pict>
          </mc:Fallback>
        </mc:AlternateConten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2122"/>
        <w:gridCol w:w="7229"/>
      </w:tblGrid>
      <w:tr w:rsidR="00920B2D" w:rsidRPr="00920B2D" w14:paraId="7598E824" w14:textId="556C04CE" w:rsidTr="00821AC0">
        <w:trPr>
          <w:trHeight w:val="1659"/>
        </w:trPr>
        <w:tc>
          <w:tcPr>
            <w:tcW w:w="2122" w:type="dxa"/>
          </w:tcPr>
          <w:p w14:paraId="0BE88EDD" w14:textId="50EA2650" w:rsidR="00874BE7" w:rsidRPr="00920B2D" w:rsidRDefault="00874BE7" w:rsidP="001E3702">
            <w:pPr>
              <w:rPr>
                <w:color w:val="auto"/>
              </w:rPr>
            </w:pPr>
            <w:r w:rsidRPr="00920B2D">
              <w:rPr>
                <w:b/>
                <w:color w:val="808080" w:themeColor="background1" w:themeShade="80"/>
                <w:sz w:val="28"/>
              </w:rPr>
              <w:t>Additional Information and Skills</w:t>
            </w:r>
          </w:p>
        </w:tc>
        <w:tc>
          <w:tcPr>
            <w:tcW w:w="7229" w:type="dxa"/>
          </w:tcPr>
          <w:p w14:paraId="01B8B137" w14:textId="77777777" w:rsidR="00326B78" w:rsidRDefault="00326B78" w:rsidP="001D1F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auto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16"/>
              </w:rPr>
              <w:t>Participated in Hackathons and coding competitions</w:t>
            </w:r>
          </w:p>
          <w:p w14:paraId="2C28ECF5" w14:textId="77777777" w:rsidR="006D35B3" w:rsidRDefault="00326B78" w:rsidP="001D1F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auto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16"/>
              </w:rPr>
              <w:t>Presented Cyber Security Awareness Program</w:t>
            </w:r>
          </w:p>
          <w:p w14:paraId="32017FAA" w14:textId="476E038F" w:rsidR="00326B78" w:rsidRDefault="006D35B3" w:rsidP="001D1F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auto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16"/>
              </w:rPr>
              <w:t xml:space="preserve">Gave lectures in </w:t>
            </w:r>
            <w:r w:rsidR="00230D4E">
              <w:rPr>
                <w:rFonts w:ascii="Times New Roman" w:hAnsi="Times New Roman" w:cs="Times New Roman"/>
                <w:bCs/>
                <w:color w:val="auto"/>
                <w:szCs w:val="16"/>
              </w:rPr>
              <w:t>university</w:t>
            </w:r>
            <w:r>
              <w:rPr>
                <w:rFonts w:ascii="Times New Roman" w:hAnsi="Times New Roman" w:cs="Times New Roman"/>
                <w:bCs/>
                <w:color w:val="auto"/>
                <w:szCs w:val="16"/>
              </w:rPr>
              <w:t xml:space="preserve"> on topics like Divide and Conquer Algorithm, Hamiltonian Cycle Problem, Satisfiability Problem etc.</w:t>
            </w:r>
            <w:r w:rsidR="00326B78">
              <w:rPr>
                <w:rFonts w:ascii="Times New Roman" w:hAnsi="Times New Roman" w:cs="Times New Roman"/>
                <w:bCs/>
                <w:color w:val="auto"/>
                <w:szCs w:val="16"/>
              </w:rPr>
              <w:t xml:space="preserve"> </w:t>
            </w:r>
          </w:p>
          <w:p w14:paraId="765D2960" w14:textId="193F71E8" w:rsidR="00C62731" w:rsidRDefault="00C62731" w:rsidP="001D1F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auto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16"/>
              </w:rPr>
              <w:t>Attended TCS Workshop on Cyber Security</w:t>
            </w:r>
          </w:p>
          <w:p w14:paraId="67FBFD32" w14:textId="1B1BDD2B" w:rsidR="00C62731" w:rsidRDefault="00C62731" w:rsidP="001D1F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auto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16"/>
              </w:rPr>
              <w:t>Attended STTP on “Smarter Cyber Security”</w:t>
            </w:r>
          </w:p>
          <w:p w14:paraId="5EB702CA" w14:textId="1CA4B915" w:rsidR="001D1F81" w:rsidRDefault="001D1F81" w:rsidP="001D1F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auto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16"/>
              </w:rPr>
              <w:t>Attended wo</w:t>
            </w:r>
            <w:r w:rsidR="00C62731">
              <w:rPr>
                <w:rFonts w:ascii="Times New Roman" w:hAnsi="Times New Roman" w:cs="Times New Roman"/>
                <w:bCs/>
                <w:color w:val="auto"/>
                <w:szCs w:val="16"/>
              </w:rPr>
              <w:t>r</w:t>
            </w:r>
            <w:r>
              <w:rPr>
                <w:rFonts w:ascii="Times New Roman" w:hAnsi="Times New Roman" w:cs="Times New Roman"/>
                <w:bCs/>
                <w:color w:val="auto"/>
                <w:szCs w:val="16"/>
              </w:rPr>
              <w:t xml:space="preserve">kshop on IOT and Cyber Security </w:t>
            </w:r>
          </w:p>
          <w:p w14:paraId="3DC52A2B" w14:textId="51205F71" w:rsidR="00C072D8" w:rsidRDefault="001D1F81" w:rsidP="00C072D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auto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16"/>
              </w:rPr>
              <w:t>Attended Seminar on Blockchain, Cryptocurrency and Web3.0</w:t>
            </w:r>
          </w:p>
          <w:p w14:paraId="07E5ED23" w14:textId="5F43B0FF" w:rsidR="005B3A09" w:rsidRDefault="005B3A09" w:rsidP="00C072D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auto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16"/>
              </w:rPr>
              <w:t>Consistently worked with University Staff related to management and technical help</w:t>
            </w:r>
          </w:p>
          <w:p w14:paraId="42EA0E7D" w14:textId="28156ECF" w:rsidR="00A45ADF" w:rsidRDefault="00A45ADF" w:rsidP="00C072D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auto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16"/>
              </w:rPr>
              <w:t>AutoCAD</w:t>
            </w:r>
          </w:p>
          <w:p w14:paraId="5948C7A0" w14:textId="1252603B" w:rsidR="00A45ADF" w:rsidRDefault="00A45ADF" w:rsidP="00C072D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auto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16"/>
              </w:rPr>
              <w:t xml:space="preserve">SQL </w:t>
            </w:r>
          </w:p>
          <w:p w14:paraId="75BB3F5B" w14:textId="3DCD8B58" w:rsidR="006A2BC9" w:rsidRDefault="006A2BC9" w:rsidP="00C072D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auto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16"/>
              </w:rPr>
              <w:t>JEE Mains 94.7 percentile</w:t>
            </w:r>
          </w:p>
          <w:p w14:paraId="5D64B80A" w14:textId="75A751EB" w:rsidR="00E5666A" w:rsidRPr="00E5666A" w:rsidRDefault="006A2BC9" w:rsidP="00E5666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auto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16"/>
              </w:rPr>
              <w:t>Qualified for IIT JEE (JEE Advanced)</w:t>
            </w:r>
          </w:p>
          <w:p w14:paraId="5CEA05F5" w14:textId="31D50B04" w:rsidR="00246B02" w:rsidRPr="00C072D8" w:rsidRDefault="00246B02" w:rsidP="00C072D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auto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16"/>
              </w:rPr>
              <w:t>Topped School in 11th</w:t>
            </w:r>
          </w:p>
          <w:p w14:paraId="6A4F998C" w14:textId="77777777" w:rsidR="003B3133" w:rsidRDefault="00920B2D" w:rsidP="003B313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auto"/>
                <w:szCs w:val="16"/>
              </w:rPr>
            </w:pPr>
            <w:r w:rsidRPr="001D1F81">
              <w:rPr>
                <w:rFonts w:ascii="Times New Roman" w:hAnsi="Times New Roman" w:cs="Times New Roman"/>
                <w:bCs/>
                <w:color w:val="auto"/>
                <w:szCs w:val="16"/>
              </w:rPr>
              <w:t>Learned Judo-Karate</w:t>
            </w:r>
            <w:r w:rsidR="00472224">
              <w:rPr>
                <w:rFonts w:ascii="Times New Roman" w:hAnsi="Times New Roman" w:cs="Times New Roman"/>
                <w:bCs/>
                <w:color w:val="auto"/>
                <w:szCs w:val="16"/>
              </w:rPr>
              <w:t xml:space="preserve"> </w:t>
            </w:r>
            <w:r w:rsidRPr="001D1F81">
              <w:rPr>
                <w:rFonts w:ascii="Times New Roman" w:hAnsi="Times New Roman" w:cs="Times New Roman"/>
                <w:bCs/>
                <w:color w:val="auto"/>
                <w:szCs w:val="16"/>
              </w:rPr>
              <w:t>(Yellow Belt</w:t>
            </w:r>
            <w:r w:rsidRPr="003B3133">
              <w:rPr>
                <w:rFonts w:ascii="Times New Roman" w:hAnsi="Times New Roman" w:cs="Times New Roman"/>
                <w:bCs/>
                <w:color w:val="auto"/>
                <w:szCs w:val="16"/>
              </w:rPr>
              <w:t>)</w:t>
            </w:r>
          </w:p>
          <w:p w14:paraId="7B04E13F" w14:textId="0AC26D60" w:rsidR="00E5666A" w:rsidRPr="003B3133" w:rsidRDefault="003B3133" w:rsidP="003B313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auto"/>
                <w:szCs w:val="16"/>
              </w:rPr>
            </w:pPr>
            <w:r w:rsidRPr="006F78D0">
              <w:rPr>
                <w:rFonts w:ascii="Times New Roman" w:hAnsi="Times New Roman" w:cs="Times New Roman"/>
                <w:bCs/>
                <w:color w:val="auto"/>
                <w:szCs w:val="16"/>
              </w:rPr>
              <w:t>Proficient in MS Office</w:t>
            </w:r>
            <w:r w:rsidR="00E5666A" w:rsidRPr="003B3133">
              <w:rPr>
                <w:rFonts w:ascii="Times New Roman" w:hAnsi="Times New Roman" w:cs="Times New Roman"/>
                <w:bCs/>
                <w:color w:val="auto"/>
                <w:szCs w:val="16"/>
              </w:rPr>
              <w:t xml:space="preserve"> </w:t>
            </w:r>
          </w:p>
          <w:p w14:paraId="2C012988" w14:textId="4685F978" w:rsidR="00246B02" w:rsidRPr="003B3133" w:rsidRDefault="00920B2D" w:rsidP="003B313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auto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16"/>
              </w:rPr>
              <w:t>Hobbies – Sports, Watching F1</w:t>
            </w:r>
          </w:p>
        </w:tc>
      </w:tr>
    </w:tbl>
    <w:p w14:paraId="0FDF7DC4" w14:textId="231F78C3" w:rsidR="00874BE7" w:rsidRDefault="00874BE7"/>
    <w:sectPr w:rsidR="00874BE7">
      <w:pgSz w:w="12590" w:h="17525"/>
      <w:pgMar w:top="1440" w:right="1827" w:bottom="1440" w:left="15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39BA"/>
    <w:multiLevelType w:val="hybridMultilevel"/>
    <w:tmpl w:val="DAB26062"/>
    <w:lvl w:ilvl="0" w:tplc="CB4A8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53470"/>
    <w:multiLevelType w:val="multilevel"/>
    <w:tmpl w:val="E714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0F4CB5"/>
    <w:multiLevelType w:val="hybridMultilevel"/>
    <w:tmpl w:val="1EF06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32C98"/>
    <w:multiLevelType w:val="hybridMultilevel"/>
    <w:tmpl w:val="208A9F3A"/>
    <w:lvl w:ilvl="0" w:tplc="CB4A8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201300">
    <w:abstractNumId w:val="1"/>
  </w:num>
  <w:num w:numId="2" w16cid:durableId="19665919">
    <w:abstractNumId w:val="2"/>
  </w:num>
  <w:num w:numId="3" w16cid:durableId="691687309">
    <w:abstractNumId w:val="0"/>
  </w:num>
  <w:num w:numId="4" w16cid:durableId="1321036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05C"/>
    <w:rsid w:val="000878B2"/>
    <w:rsid w:val="000D0957"/>
    <w:rsid w:val="000E1930"/>
    <w:rsid w:val="001D1F81"/>
    <w:rsid w:val="00230D4E"/>
    <w:rsid w:val="00237877"/>
    <w:rsid w:val="00246B02"/>
    <w:rsid w:val="00290E0E"/>
    <w:rsid w:val="002A6490"/>
    <w:rsid w:val="00326B78"/>
    <w:rsid w:val="003A1F92"/>
    <w:rsid w:val="003A205C"/>
    <w:rsid w:val="003B3133"/>
    <w:rsid w:val="00472224"/>
    <w:rsid w:val="004D7842"/>
    <w:rsid w:val="005B3A09"/>
    <w:rsid w:val="005D2653"/>
    <w:rsid w:val="0065027F"/>
    <w:rsid w:val="006A2BC9"/>
    <w:rsid w:val="006B3788"/>
    <w:rsid w:val="006D35B3"/>
    <w:rsid w:val="006E1865"/>
    <w:rsid w:val="006F78D0"/>
    <w:rsid w:val="00703793"/>
    <w:rsid w:val="007228FC"/>
    <w:rsid w:val="007A444A"/>
    <w:rsid w:val="00821AC0"/>
    <w:rsid w:val="00874BE7"/>
    <w:rsid w:val="008A4743"/>
    <w:rsid w:val="00920B2D"/>
    <w:rsid w:val="009A28AD"/>
    <w:rsid w:val="009B01F1"/>
    <w:rsid w:val="009B7EEF"/>
    <w:rsid w:val="00A45ADF"/>
    <w:rsid w:val="00A52D30"/>
    <w:rsid w:val="00AF5A8C"/>
    <w:rsid w:val="00B0407C"/>
    <w:rsid w:val="00B31BED"/>
    <w:rsid w:val="00BD0C6C"/>
    <w:rsid w:val="00C072D8"/>
    <w:rsid w:val="00C34414"/>
    <w:rsid w:val="00C62731"/>
    <w:rsid w:val="00C709AD"/>
    <w:rsid w:val="00C7154A"/>
    <w:rsid w:val="00CB2B1D"/>
    <w:rsid w:val="00CD21C6"/>
    <w:rsid w:val="00CF29C2"/>
    <w:rsid w:val="00D604D4"/>
    <w:rsid w:val="00D80E7C"/>
    <w:rsid w:val="00DD728D"/>
    <w:rsid w:val="00E52B5C"/>
    <w:rsid w:val="00E5666A"/>
    <w:rsid w:val="00EF2C13"/>
    <w:rsid w:val="00F56BEE"/>
    <w:rsid w:val="00F8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31A8"/>
  <w15:docId w15:val="{F38CAE7E-6F7B-4419-BD45-61C46815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8"/>
      <w:ind w:left="16"/>
      <w:outlineLvl w:val="0"/>
    </w:pPr>
    <w:rPr>
      <w:rFonts w:ascii="Calibri" w:eastAsia="Calibri" w:hAnsi="Calibri" w:cs="Calibri"/>
      <w:color w:val="6D6D6D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D6D6D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t0xe">
    <w:name w:val="trt0xe"/>
    <w:basedOn w:val="Normal"/>
    <w:rsid w:val="00CD2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7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8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4BE7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0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Tomar</dc:creator>
  <cp:keywords/>
  <cp:lastModifiedBy>Sooraj Tomar</cp:lastModifiedBy>
  <cp:revision>57</cp:revision>
  <dcterms:created xsi:type="dcterms:W3CDTF">2022-06-03T11:15:00Z</dcterms:created>
  <dcterms:modified xsi:type="dcterms:W3CDTF">2022-06-04T05:42:00Z</dcterms:modified>
</cp:coreProperties>
</file>