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08A" w14:textId="77777777" w:rsidR="00532E00" w:rsidRDefault="00743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51C0EF" wp14:editId="5951C0F0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1C08B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8C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8D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8E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8F" w14:textId="77777777" w:rsidR="00532E00" w:rsidRDefault="00743D8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5951C090" w14:textId="77777777" w:rsidR="00532E00" w:rsidRDefault="00743D8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5951C091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951C092" w14:textId="77777777" w:rsidR="00532E00" w:rsidRDefault="00532E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951C093" w14:textId="77777777" w:rsidR="00532E00" w:rsidRDefault="00743D8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5951C094" w14:textId="77777777" w:rsidR="00532E00" w:rsidRDefault="00743D8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532E00" w14:paraId="5951C097" w14:textId="77777777">
        <w:trPr>
          <w:trHeight w:val="464"/>
        </w:trPr>
        <w:tc>
          <w:tcPr>
            <w:tcW w:w="2538" w:type="dxa"/>
          </w:tcPr>
          <w:p w14:paraId="5951C095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5951C096" w14:textId="77777777" w:rsidR="00532E00" w:rsidRDefault="00743D8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32E00" w14:paraId="5951C09A" w14:textId="77777777">
        <w:trPr>
          <w:trHeight w:val="464"/>
        </w:trPr>
        <w:tc>
          <w:tcPr>
            <w:tcW w:w="2538" w:type="dxa"/>
          </w:tcPr>
          <w:p w14:paraId="5951C098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5951C099" w14:textId="77777777" w:rsidR="00532E00" w:rsidRDefault="00743D8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To identify the Software Project, Create Business Case, Arrive at a Problem Statement</w:t>
            </w:r>
          </w:p>
        </w:tc>
      </w:tr>
      <w:tr w:rsidR="00532E00" w14:paraId="5951C09D" w14:textId="77777777">
        <w:trPr>
          <w:trHeight w:val="464"/>
        </w:trPr>
        <w:tc>
          <w:tcPr>
            <w:tcW w:w="2538" w:type="dxa"/>
          </w:tcPr>
          <w:p w14:paraId="5951C09B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5951C09C" w14:textId="29E5426D" w:rsidR="00532E00" w:rsidRDefault="00C8491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SOORAJ TOMAR</w:t>
            </w:r>
          </w:p>
        </w:tc>
      </w:tr>
      <w:tr w:rsidR="00532E00" w14:paraId="5951C0A0" w14:textId="77777777">
        <w:trPr>
          <w:trHeight w:val="464"/>
        </w:trPr>
        <w:tc>
          <w:tcPr>
            <w:tcW w:w="2538" w:type="dxa"/>
          </w:tcPr>
          <w:p w14:paraId="5951C09E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5951C09F" w14:textId="6635D3B8" w:rsidR="00532E00" w:rsidRDefault="00C8491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HARSHIT SHARMA(RA2011030010206), PIYUSH BISHT(RA2011030010226)</w:t>
            </w:r>
          </w:p>
        </w:tc>
      </w:tr>
      <w:tr w:rsidR="00532E00" w14:paraId="5951C0A3" w14:textId="77777777">
        <w:trPr>
          <w:trHeight w:val="497"/>
        </w:trPr>
        <w:tc>
          <w:tcPr>
            <w:tcW w:w="2538" w:type="dxa"/>
          </w:tcPr>
          <w:p w14:paraId="5951C0A1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5951C0A2" w14:textId="57F446D9" w:rsidR="00532E00" w:rsidRDefault="00C8491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RA2011030010224</w:t>
            </w:r>
          </w:p>
        </w:tc>
      </w:tr>
      <w:tr w:rsidR="00532E00" w14:paraId="5951C0A6" w14:textId="77777777">
        <w:trPr>
          <w:trHeight w:val="497"/>
        </w:trPr>
        <w:tc>
          <w:tcPr>
            <w:tcW w:w="2538" w:type="dxa"/>
          </w:tcPr>
          <w:p w14:paraId="5951C0A4" w14:textId="77777777" w:rsidR="00532E00" w:rsidRDefault="00743D87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951C0A5" w14:textId="794F5865" w:rsidR="00532E00" w:rsidRDefault="00C8491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17/3/2022</w:t>
            </w:r>
          </w:p>
        </w:tc>
      </w:tr>
    </w:tbl>
    <w:p w14:paraId="5951C0A7" w14:textId="77777777" w:rsidR="00532E00" w:rsidRDefault="00532E00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1C0A8" w14:textId="77777777" w:rsidR="00532E00" w:rsidRDefault="00532E00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1C0A9" w14:textId="77777777" w:rsidR="00532E00" w:rsidRDefault="00743D87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5951C0AA" w14:textId="77777777" w:rsidR="00532E00" w:rsidRDefault="00532E00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532E00" w14:paraId="5951C0AF" w14:textId="77777777">
        <w:tc>
          <w:tcPr>
            <w:tcW w:w="918" w:type="dxa"/>
          </w:tcPr>
          <w:p w14:paraId="5951C0AB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5951C0AC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951C0AD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5951C0AE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532E00" w14:paraId="5951C0B4" w14:textId="77777777">
        <w:tc>
          <w:tcPr>
            <w:tcW w:w="918" w:type="dxa"/>
          </w:tcPr>
          <w:p w14:paraId="5951C0B0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5951C0B1" w14:textId="77777777" w:rsidR="00532E00" w:rsidRDefault="00743D87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Exercise </w:t>
            </w:r>
          </w:p>
        </w:tc>
        <w:tc>
          <w:tcPr>
            <w:tcW w:w="2147" w:type="dxa"/>
          </w:tcPr>
          <w:p w14:paraId="5951C0B2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951C0B3" w14:textId="77777777" w:rsidR="00532E00" w:rsidRDefault="00532E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2E00" w14:paraId="5951C0B9" w14:textId="77777777">
        <w:tc>
          <w:tcPr>
            <w:tcW w:w="918" w:type="dxa"/>
          </w:tcPr>
          <w:p w14:paraId="5951C0B5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951C0B6" w14:textId="77777777" w:rsidR="00532E00" w:rsidRDefault="00743D87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5951C0B7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951C0B8" w14:textId="77777777" w:rsidR="00532E00" w:rsidRDefault="00532E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2E00" w14:paraId="5951C0BD" w14:textId="77777777">
        <w:tc>
          <w:tcPr>
            <w:tcW w:w="4621" w:type="dxa"/>
            <w:gridSpan w:val="2"/>
          </w:tcPr>
          <w:p w14:paraId="5951C0BA" w14:textId="77777777" w:rsidR="00532E00" w:rsidRDefault="00743D87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5951C0BB" w14:textId="77777777" w:rsidR="00532E00" w:rsidRDefault="00743D8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5951C0BC" w14:textId="77777777" w:rsidR="00532E00" w:rsidRDefault="00532E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951C0BE" w14:textId="77777777" w:rsidR="00532E00" w:rsidRDefault="00532E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1C0BF" w14:textId="77777777" w:rsidR="00532E00" w:rsidRDefault="00532E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1C0C0" w14:textId="6656FCC8" w:rsidR="00532E00" w:rsidRDefault="00743D8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5951C0C1" w14:textId="77777777" w:rsidR="00532E00" w:rsidRDefault="00532E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51C0C2" w14:textId="77777777" w:rsidR="00532E00" w:rsidRDefault="00532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1C0C3" w14:textId="77777777" w:rsidR="00532E00" w:rsidRDefault="00743D8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5951C0C4" w14:textId="25ED9D9F" w:rsidR="00532E00" w:rsidRDefault="00743D87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Frame a project team, analyze and identify a Software project.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business case and </w:t>
      </w:r>
      <w:r>
        <w:t>Arrive at a Problem Statement for the</w:t>
      </w:r>
      <w:r w:rsidR="00CE0357">
        <w:t xml:space="preserve"> </w:t>
      </w:r>
      <w:r w:rsidR="00CE0357" w:rsidRPr="00D570B6">
        <w:rPr>
          <w:rFonts w:ascii="Times New Roman" w:hAnsi="Times New Roman" w:cs="Times New Roman"/>
        </w:rPr>
        <w:t>Student Attendance Management System</w:t>
      </w:r>
      <w:r w:rsidR="00CE0357">
        <w:t>.</w:t>
      </w:r>
      <w:r>
        <w:t xml:space="preserve"> </w:t>
      </w:r>
    </w:p>
    <w:p w14:paraId="5951C0C5" w14:textId="77777777" w:rsidR="00532E00" w:rsidRDefault="00532E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C6" w14:textId="77777777" w:rsidR="00532E00" w:rsidRDefault="00532E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1C0C7" w14:textId="77777777" w:rsidR="00532E00" w:rsidRDefault="00743D8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532E00" w14:paraId="5951C0CC" w14:textId="77777777">
        <w:tc>
          <w:tcPr>
            <w:tcW w:w="918" w:type="dxa"/>
          </w:tcPr>
          <w:p w14:paraId="5951C0C8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 No</w:t>
            </w:r>
          </w:p>
        </w:tc>
        <w:tc>
          <w:tcPr>
            <w:tcW w:w="2970" w:type="dxa"/>
          </w:tcPr>
          <w:p w14:paraId="5951C0C9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5951C0CA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5951C0CB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532E00" w14:paraId="5951C0D1" w14:textId="77777777">
        <w:tc>
          <w:tcPr>
            <w:tcW w:w="918" w:type="dxa"/>
          </w:tcPr>
          <w:p w14:paraId="5951C0CD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5951C0CE" w14:textId="13477150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RA2011030010206</w:t>
            </w:r>
          </w:p>
        </w:tc>
        <w:tc>
          <w:tcPr>
            <w:tcW w:w="3473" w:type="dxa"/>
          </w:tcPr>
          <w:p w14:paraId="5951C0CF" w14:textId="2781791A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5951C0D0" w14:textId="2CF2EC8C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532E00" w14:paraId="5951C0D6" w14:textId="77777777">
        <w:tc>
          <w:tcPr>
            <w:tcW w:w="918" w:type="dxa"/>
          </w:tcPr>
          <w:p w14:paraId="5951C0D2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5951C0D3" w14:textId="05AB85D2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5951C0D4" w14:textId="1FB1F553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5951C0D5" w14:textId="59BF4AA8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Lead</w:t>
            </w:r>
          </w:p>
        </w:tc>
      </w:tr>
      <w:tr w:rsidR="00532E00" w14:paraId="5951C0DB" w14:textId="77777777">
        <w:tc>
          <w:tcPr>
            <w:tcW w:w="918" w:type="dxa"/>
          </w:tcPr>
          <w:p w14:paraId="5951C0D7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5951C0D8" w14:textId="2C669C43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RA2011030010226</w:t>
            </w:r>
          </w:p>
        </w:tc>
        <w:tc>
          <w:tcPr>
            <w:tcW w:w="3473" w:type="dxa"/>
          </w:tcPr>
          <w:p w14:paraId="5951C0D9" w14:textId="72D2C08C" w:rsidR="00532E00" w:rsidRDefault="00CE035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5951C0DA" w14:textId="77777777" w:rsidR="00532E00" w:rsidRDefault="00743D8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5951C0DC" w14:textId="77777777" w:rsidR="00532E00" w:rsidRDefault="00532E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1C0DD" w14:textId="77777777" w:rsidR="00532E00" w:rsidRDefault="00532E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1C0DE" w14:textId="77777777" w:rsidR="00532E00" w:rsidRDefault="00532E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1C0DF" w14:textId="5639F8AE" w:rsidR="00532E00" w:rsidRDefault="00743D8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 w:rsidR="007359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Attendance Management System</w:t>
      </w:r>
    </w:p>
    <w:p w14:paraId="5951C0E0" w14:textId="77777777" w:rsidR="00532E00" w:rsidRDefault="00532E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1C0E1" w14:textId="77777777" w:rsidR="00532E00" w:rsidRDefault="00743D8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Description</w:t>
      </w:r>
    </w:p>
    <w:p w14:paraId="5951C0E2" w14:textId="02B0DE33" w:rsidR="00532E00" w:rsidRPr="00FB6A43" w:rsidRDefault="00FB6A43" w:rsidP="00FB6A4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A43">
        <w:rPr>
          <w:rFonts w:ascii="Times New Roman" w:hAnsi="Times New Roman" w:cs="Times New Roman"/>
          <w:shd w:val="clear" w:color="auto" w:fill="FFFFFF"/>
        </w:rPr>
        <w:t>Attendance Management System is a software developed for daily student attendance in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B6A43">
        <w:rPr>
          <w:rFonts w:ascii="Times New Roman" w:hAnsi="Times New Roman" w:cs="Times New Roman"/>
          <w:shd w:val="clear" w:color="auto" w:fill="FFFFFF"/>
        </w:rPr>
        <w:t>schools, colleges and institutes. If facilitates to access the attendance information of a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B6A43">
        <w:rPr>
          <w:rFonts w:ascii="Times New Roman" w:hAnsi="Times New Roman" w:cs="Times New Roman"/>
          <w:shd w:val="clear" w:color="auto" w:fill="FFFFFF"/>
        </w:rPr>
        <w:t>particular student in a particular class. The information is sorted by the operators, which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B6A43">
        <w:rPr>
          <w:rFonts w:ascii="Times New Roman" w:hAnsi="Times New Roman" w:cs="Times New Roman"/>
          <w:shd w:val="clear" w:color="auto" w:fill="FFFFFF"/>
        </w:rPr>
        <w:t>will be provided by the teacher</w:t>
      </w:r>
      <w:r>
        <w:rPr>
          <w:rFonts w:ascii="Times New Roman" w:hAnsi="Times New Roman" w:cs="Times New Roman"/>
          <w:shd w:val="clear" w:color="auto" w:fill="FFFFFF"/>
        </w:rPr>
        <w:t xml:space="preserve"> (or from the database)</w:t>
      </w:r>
      <w:r w:rsidRPr="00FB6A43">
        <w:rPr>
          <w:rFonts w:ascii="Times New Roman" w:hAnsi="Times New Roman" w:cs="Times New Roman"/>
          <w:shd w:val="clear" w:color="auto" w:fill="FFFFFF"/>
        </w:rPr>
        <w:t xml:space="preserve"> for a particular class.</w:t>
      </w:r>
    </w:p>
    <w:p w14:paraId="5951C0E3" w14:textId="77777777" w:rsidR="00532E00" w:rsidRDefault="00532E00">
      <w:pPr>
        <w:spacing w:after="0" w:line="240" w:lineRule="auto"/>
        <w:jc w:val="both"/>
      </w:pPr>
    </w:p>
    <w:p w14:paraId="5951C0E4" w14:textId="77777777" w:rsidR="00532E00" w:rsidRDefault="00532E00">
      <w:pPr>
        <w:spacing w:after="0" w:line="240" w:lineRule="auto"/>
        <w:ind w:firstLine="720"/>
        <w:jc w:val="both"/>
      </w:pPr>
    </w:p>
    <w:p w14:paraId="5951C0E5" w14:textId="77777777" w:rsidR="00532E00" w:rsidRPr="0097259C" w:rsidRDefault="00743D87">
      <w:pPr>
        <w:spacing w:after="0" w:line="240" w:lineRule="auto"/>
        <w:jc w:val="both"/>
        <w:rPr>
          <w:b/>
          <w:bCs/>
        </w:rPr>
      </w:pPr>
      <w:r w:rsidRPr="0097259C">
        <w:rPr>
          <w:b/>
          <w:bCs/>
        </w:rPr>
        <w:t>Business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8B377A" w:rsidRPr="008B377A" w14:paraId="00EA42A7" w14:textId="77777777" w:rsidTr="008B377A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7F14E" w14:textId="77777777" w:rsidR="008B377A" w:rsidRPr="008B377A" w:rsidRDefault="008B377A" w:rsidP="008B3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2CC0BD7" w14:textId="77777777" w:rsidR="008B377A" w:rsidRDefault="008B377A" w:rsidP="00D570B6">
            <w:pPr>
              <w:spacing w:after="0" w:line="240" w:lineRule="auto"/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THE PROJECT</w:t>
            </w:r>
          </w:p>
          <w:p w14:paraId="286A5430" w14:textId="77777777" w:rsidR="00D570B6" w:rsidRDefault="00F31D86" w:rsidP="00D570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project aims to provide the attendance of the students at the tip of their hands.</w:t>
            </w:r>
          </w:p>
          <w:p w14:paraId="6D976B90" w14:textId="77777777" w:rsidR="00F31D86" w:rsidRDefault="00F31D86" w:rsidP="00D570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students shall be able to see crucial details about their subjects.</w:t>
            </w:r>
          </w:p>
          <w:p w14:paraId="5F775AFB" w14:textId="01D023E5" w:rsidR="00F31D86" w:rsidRPr="00F31D86" w:rsidRDefault="00F31D86" w:rsidP="00F31D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students shall be able to see crucial details about their academic details.</w:t>
            </w:r>
          </w:p>
        </w:tc>
      </w:tr>
      <w:tr w:rsidR="008B377A" w:rsidRPr="008B377A" w14:paraId="70BEF791" w14:textId="77777777" w:rsidTr="008B377A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1E987" w14:textId="77777777" w:rsidR="008B377A" w:rsidRPr="008B377A" w:rsidRDefault="008B377A" w:rsidP="008B3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8A4D0F5" w14:textId="77777777" w:rsidR="008B377A" w:rsidRDefault="008B377A" w:rsidP="00F31D86">
            <w:pPr>
              <w:spacing w:after="0" w:line="240" w:lineRule="auto"/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THE HISTORY</w:t>
            </w:r>
          </w:p>
          <w:p w14:paraId="6344B5D3" w14:textId="77777777" w:rsidR="00F31D86" w:rsidRDefault="00F31D86" w:rsidP="00F31D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Currently, the attendance management systems are good, but could be better.</w:t>
            </w:r>
          </w:p>
          <w:p w14:paraId="3245045E" w14:textId="77777777" w:rsidR="00F31D86" w:rsidRDefault="00F31D86" w:rsidP="00F31D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loading takes time.</w:t>
            </w:r>
          </w:p>
          <w:p w14:paraId="405280A5" w14:textId="77777777" w:rsidR="00F31D86" w:rsidRPr="00F31D86" w:rsidRDefault="00F31D86" w:rsidP="00F31D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details can be </w:t>
            </w:r>
            <w:r w:rsidRPr="00F31D86">
              <w:rPr>
                <w:rFonts w:ascii="Times New Roman" w:hAnsi="Times New Roman" w:cs="Times New Roman"/>
              </w:rPr>
              <w:t>ambiguous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601E862" w14:textId="77777777" w:rsidR="00F31D86" w:rsidRPr="00F31D86" w:rsidRDefault="00F31D86" w:rsidP="00F31D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The details can be confusing, can be mixed up.</w:t>
            </w:r>
          </w:p>
          <w:p w14:paraId="350DE2B5" w14:textId="1F4EF5D3" w:rsidR="00F31D86" w:rsidRPr="00F31D86" w:rsidRDefault="00F31D86" w:rsidP="00F31D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The sites are not flexible to editing.</w:t>
            </w:r>
          </w:p>
        </w:tc>
      </w:tr>
      <w:tr w:rsidR="008B377A" w:rsidRPr="008B377A" w14:paraId="6C0EB852" w14:textId="77777777" w:rsidTr="008B377A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31BC" w14:textId="77777777" w:rsidR="008B377A" w:rsidRPr="008B377A" w:rsidRDefault="008B377A" w:rsidP="008B3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11CF95A" w14:textId="77777777" w:rsidR="008B377A" w:rsidRDefault="008B377A" w:rsidP="007C4EFF">
            <w:pPr>
              <w:spacing w:after="0" w:line="240" w:lineRule="auto"/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LIMITATION</w:t>
            </w:r>
            <w:r w:rsidR="007C4EFF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S</w:t>
            </w:r>
          </w:p>
          <w:p w14:paraId="25EF0467" w14:textId="0E5C3656" w:rsidR="007C4EFF" w:rsidRDefault="007C4EFF" w:rsidP="007C4E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The lack of absolute coding knowledge</w:t>
            </w:r>
            <w:r w:rsidR="000B60E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="006B0C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web development and application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can be an issue.</w:t>
            </w:r>
          </w:p>
          <w:p w14:paraId="6DF263B4" w14:textId="77777777" w:rsidR="007C4EFF" w:rsidRDefault="007C4EFF" w:rsidP="007C4E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lack of proper equipment.</w:t>
            </w:r>
          </w:p>
          <w:p w14:paraId="31539B47" w14:textId="77777777" w:rsidR="007C4EFF" w:rsidRDefault="007C4EFF" w:rsidP="007C4E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lack of an actual standing database.</w:t>
            </w:r>
          </w:p>
          <w:p w14:paraId="348EF9B7" w14:textId="53CA09D9" w:rsidR="007C4EFF" w:rsidRPr="007C4EFF" w:rsidRDefault="007C4EFF" w:rsidP="007C4E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lack of servers. </w:t>
            </w:r>
          </w:p>
        </w:tc>
      </w:tr>
      <w:tr w:rsidR="008B377A" w:rsidRPr="008B377A" w14:paraId="2D139BD1" w14:textId="77777777" w:rsidTr="008B377A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E2BD5" w14:textId="77777777" w:rsidR="008B377A" w:rsidRPr="008B377A" w:rsidRDefault="008B377A" w:rsidP="008B3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8EE76C3" w14:textId="77777777" w:rsidR="008B377A" w:rsidRDefault="008B377A" w:rsidP="000B60E5">
            <w:pPr>
              <w:spacing w:after="0" w:line="240" w:lineRule="auto"/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APPROACH</w:t>
            </w:r>
          </w:p>
          <w:p w14:paraId="6B0C7859" w14:textId="77777777" w:rsidR="00F356CD" w:rsidRDefault="00F356CD" w:rsidP="00F356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presence of some coding knowledge is needed.</w:t>
            </w:r>
          </w:p>
          <w:p w14:paraId="6E5750E8" w14:textId="3ECCCC2C" w:rsidR="00F356CD" w:rsidRDefault="00F356CD" w:rsidP="00F356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understanding of student issues as well as server/database issues.</w:t>
            </w:r>
          </w:p>
          <w:p w14:paraId="51C18D60" w14:textId="1B944105" w:rsidR="00F356CD" w:rsidRDefault="00F356CD" w:rsidP="00F356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understanding of the flow of control of the data being input and the requests being made by the user</w:t>
            </w:r>
            <w:r w:rsidR="002C0BBB">
              <w:rPr>
                <w:rFonts w:ascii="Times New Roman" w:hAnsi="Times New Roman" w:cs="Times New Roman"/>
                <w:lang w:val="en-IN"/>
              </w:rPr>
              <w:t xml:space="preserve"> while keeping the speed and efficiency intact.</w:t>
            </w:r>
          </w:p>
          <w:p w14:paraId="6D112DF0" w14:textId="77777777" w:rsidR="00F356CD" w:rsidRDefault="00F356CD" w:rsidP="00F356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use of some proper computing equipment.</w:t>
            </w:r>
          </w:p>
          <w:p w14:paraId="12E9C412" w14:textId="06609728" w:rsidR="00743D87" w:rsidRPr="00F356CD" w:rsidRDefault="00743D87" w:rsidP="00F356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flexibility of the software shall be kept in mind. </w:t>
            </w:r>
          </w:p>
        </w:tc>
      </w:tr>
      <w:tr w:rsidR="008B377A" w:rsidRPr="008B377A" w14:paraId="3DE93637" w14:textId="77777777" w:rsidTr="008B377A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5D587" w14:textId="7ADB1AAC" w:rsidR="00F356CD" w:rsidRPr="008B377A" w:rsidRDefault="00F356CD" w:rsidP="008B3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801C87C" w14:textId="77777777" w:rsidR="008B377A" w:rsidRDefault="008B377A" w:rsidP="003207C2">
            <w:pPr>
              <w:spacing w:after="0" w:line="240" w:lineRule="auto"/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BENEFITS</w:t>
            </w:r>
          </w:p>
          <w:p w14:paraId="1019753A" w14:textId="49EDE918" w:rsidR="003207C2" w:rsidRDefault="003207C2" w:rsidP="003207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software will help students to get over the issues that the current generation attendance management applications and software’s have.</w:t>
            </w:r>
          </w:p>
          <w:p w14:paraId="471422A6" w14:textId="6E6DE859" w:rsidR="001878D3" w:rsidRDefault="001878D3" w:rsidP="003207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project’s performance shall give us a knowledge boost</w:t>
            </w:r>
            <w:r w:rsidR="00987172">
              <w:rPr>
                <w:rFonts w:ascii="Times New Roman" w:hAnsi="Times New Roman" w:cs="Times New Roman"/>
                <w:lang w:val="en-IN"/>
              </w:rPr>
              <w:t xml:space="preserve"> and enhance our understanding of Software Engineering as well as Project Management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</w:p>
          <w:p w14:paraId="79EAC089" w14:textId="7E093B6E" w:rsidR="003207C2" w:rsidRPr="003207C2" w:rsidRDefault="003207C2" w:rsidP="003207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</w:t>
            </w:r>
            <w:r w:rsidR="001878D3">
              <w:rPr>
                <w:rFonts w:ascii="Times New Roman" w:hAnsi="Times New Roman" w:cs="Times New Roman"/>
                <w:lang w:val="en-IN"/>
              </w:rPr>
              <w:t>project’s performance shall give us a confidence boost and motivate us t</w:t>
            </w:r>
            <w:r w:rsidR="009C6A98">
              <w:rPr>
                <w:rFonts w:ascii="Times New Roman" w:hAnsi="Times New Roman" w:cs="Times New Roman"/>
                <w:lang w:val="en-IN"/>
              </w:rPr>
              <w:t>o</w:t>
            </w:r>
            <w:r w:rsidR="001878D3">
              <w:rPr>
                <w:rFonts w:ascii="Times New Roman" w:hAnsi="Times New Roman" w:cs="Times New Roman"/>
                <w:lang w:val="en-IN"/>
              </w:rPr>
              <w:t xml:space="preserve"> continue making complex but useful and user-friendly software. </w:t>
            </w:r>
          </w:p>
        </w:tc>
      </w:tr>
    </w:tbl>
    <w:p w14:paraId="5951C0EA" w14:textId="77777777" w:rsidR="00532E00" w:rsidRDefault="00532E00" w:rsidP="008A13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1C0EB" w14:textId="77777777" w:rsidR="00532E00" w:rsidRPr="008A13B4" w:rsidRDefault="00743D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13B4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</w:p>
    <w:p w14:paraId="5951C0EC" w14:textId="77777777" w:rsidR="00532E00" w:rsidRDefault="0074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project team formed, the project is described</w:t>
      </w:r>
      <w:r>
        <w:rPr>
          <w:rFonts w:ascii="Times New Roman" w:eastAsia="Times New Roman" w:hAnsi="Times New Roman" w:cs="Times New Roman"/>
          <w:sz w:val="24"/>
          <w:szCs w:val="24"/>
        </w:rPr>
        <w:t>, the business case was prepared and the problem statement was arrived.</w:t>
      </w:r>
    </w:p>
    <w:p w14:paraId="5951C0ED" w14:textId="77777777" w:rsidR="00532E00" w:rsidRDefault="00532E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1C0EE" w14:textId="77777777" w:rsidR="00532E00" w:rsidRDefault="00532E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32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4278" w14:textId="77777777" w:rsidR="00472691" w:rsidRDefault="00472691">
      <w:pPr>
        <w:spacing w:after="0" w:line="240" w:lineRule="auto"/>
      </w:pPr>
      <w:r>
        <w:separator/>
      </w:r>
    </w:p>
  </w:endnote>
  <w:endnote w:type="continuationSeparator" w:id="0">
    <w:p w14:paraId="4946AF76" w14:textId="77777777" w:rsidR="00472691" w:rsidRDefault="0047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3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4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6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79BB" w14:textId="77777777" w:rsidR="00472691" w:rsidRDefault="00472691">
      <w:pPr>
        <w:spacing w:after="0" w:line="240" w:lineRule="auto"/>
      </w:pPr>
      <w:r>
        <w:separator/>
      </w:r>
    </w:p>
  </w:footnote>
  <w:footnote w:type="continuationSeparator" w:id="0">
    <w:p w14:paraId="2DB53808" w14:textId="77777777" w:rsidR="00472691" w:rsidRDefault="0047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1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2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0F5" w14:textId="77777777" w:rsidR="00532E00" w:rsidRDefault="00532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579D"/>
    <w:multiLevelType w:val="hybridMultilevel"/>
    <w:tmpl w:val="B4386BE6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5DDE602C"/>
    <w:multiLevelType w:val="hybridMultilevel"/>
    <w:tmpl w:val="7CE8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6EA0"/>
    <w:multiLevelType w:val="hybridMultilevel"/>
    <w:tmpl w:val="7ED4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518EA"/>
    <w:multiLevelType w:val="hybridMultilevel"/>
    <w:tmpl w:val="05A60C20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 w15:restartNumberingAfterBreak="0">
    <w:nsid w:val="75BF5F45"/>
    <w:multiLevelType w:val="hybridMultilevel"/>
    <w:tmpl w:val="67B0431C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00"/>
    <w:rsid w:val="00071847"/>
    <w:rsid w:val="000765F2"/>
    <w:rsid w:val="000B60E5"/>
    <w:rsid w:val="001878D3"/>
    <w:rsid w:val="002C0BBB"/>
    <w:rsid w:val="003207C2"/>
    <w:rsid w:val="00472691"/>
    <w:rsid w:val="0048357A"/>
    <w:rsid w:val="00512C89"/>
    <w:rsid w:val="00532E00"/>
    <w:rsid w:val="006B0CAC"/>
    <w:rsid w:val="007359FF"/>
    <w:rsid w:val="00743D87"/>
    <w:rsid w:val="007C4EFF"/>
    <w:rsid w:val="008A13B4"/>
    <w:rsid w:val="008B377A"/>
    <w:rsid w:val="0097259C"/>
    <w:rsid w:val="00987172"/>
    <w:rsid w:val="009C6A98"/>
    <w:rsid w:val="00C8491B"/>
    <w:rsid w:val="00CE0357"/>
    <w:rsid w:val="00D14EB3"/>
    <w:rsid w:val="00D570B6"/>
    <w:rsid w:val="00DB3040"/>
    <w:rsid w:val="00F31D86"/>
    <w:rsid w:val="00F356CD"/>
    <w:rsid w:val="00F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08A"/>
  <w15:docId w15:val="{E2665965-0DB6-4FD6-B919-EEDE3663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570B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145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22</cp:revision>
  <dcterms:created xsi:type="dcterms:W3CDTF">2022-03-16T11:34:00Z</dcterms:created>
  <dcterms:modified xsi:type="dcterms:W3CDTF">2022-03-17T05:05:00Z</dcterms:modified>
</cp:coreProperties>
</file>