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B034" w14:textId="77777777" w:rsidR="008D1127" w:rsidRDefault="004B3E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DEDB0A4" wp14:editId="5DEDB0A5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EDB035" w14:textId="77777777" w:rsidR="008D1127" w:rsidRDefault="008D1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DB036" w14:textId="77777777" w:rsidR="008D1127" w:rsidRDefault="008D1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DB037" w14:textId="77777777" w:rsidR="008D1127" w:rsidRDefault="008D1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DB038" w14:textId="77777777" w:rsidR="008D1127" w:rsidRDefault="008D1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DB039" w14:textId="77777777" w:rsidR="008D1127" w:rsidRDefault="004B3EA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5DEDB03A" w14:textId="77777777" w:rsidR="008D1127" w:rsidRDefault="004B3EA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5DEDB03B" w14:textId="77777777" w:rsidR="008D1127" w:rsidRDefault="004B3E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5DEDB03C" w14:textId="77777777" w:rsidR="008D1127" w:rsidRDefault="004B3E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8D1127" w14:paraId="5DEDB03F" w14:textId="77777777">
        <w:trPr>
          <w:trHeight w:val="464"/>
        </w:trPr>
        <w:tc>
          <w:tcPr>
            <w:tcW w:w="2538" w:type="dxa"/>
          </w:tcPr>
          <w:p w14:paraId="5DEDB03D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Experiment No</w:t>
            </w:r>
          </w:p>
        </w:tc>
        <w:tc>
          <w:tcPr>
            <w:tcW w:w="6484" w:type="dxa"/>
          </w:tcPr>
          <w:p w14:paraId="5DEDB03E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8D1127" w14:paraId="5DEDB042" w14:textId="77777777">
        <w:trPr>
          <w:trHeight w:val="464"/>
        </w:trPr>
        <w:tc>
          <w:tcPr>
            <w:tcW w:w="2538" w:type="dxa"/>
          </w:tcPr>
          <w:p w14:paraId="5DEDB040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Title of Experiment </w:t>
            </w:r>
          </w:p>
        </w:tc>
        <w:tc>
          <w:tcPr>
            <w:tcW w:w="6484" w:type="dxa"/>
          </w:tcPr>
          <w:p w14:paraId="5DEDB041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Develop a Testing Framework/User Interface</w:t>
            </w:r>
          </w:p>
        </w:tc>
      </w:tr>
      <w:tr w:rsidR="008D1127" w14:paraId="5DEDB045" w14:textId="77777777">
        <w:trPr>
          <w:trHeight w:val="464"/>
        </w:trPr>
        <w:tc>
          <w:tcPr>
            <w:tcW w:w="2538" w:type="dxa"/>
          </w:tcPr>
          <w:p w14:paraId="5DEDB043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Name of the candidate </w:t>
            </w:r>
          </w:p>
        </w:tc>
        <w:tc>
          <w:tcPr>
            <w:tcW w:w="6484" w:type="dxa"/>
          </w:tcPr>
          <w:p w14:paraId="5DEDB044" w14:textId="2F505C2B" w:rsidR="008D1127" w:rsidRDefault="002A7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SOORAJ TOMAR</w:t>
            </w:r>
          </w:p>
        </w:tc>
      </w:tr>
      <w:tr w:rsidR="008D1127" w14:paraId="5DEDB048" w14:textId="77777777">
        <w:trPr>
          <w:trHeight w:val="464"/>
        </w:trPr>
        <w:tc>
          <w:tcPr>
            <w:tcW w:w="2538" w:type="dxa"/>
          </w:tcPr>
          <w:p w14:paraId="5DEDB046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6484" w:type="dxa"/>
          </w:tcPr>
          <w:p w14:paraId="5DEDB047" w14:textId="3FE73755" w:rsidR="008D1127" w:rsidRDefault="002A7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HARSHIT SHARMA(RA2011030010206), PIYUSH BISHT(RA2011030010226)</w:t>
            </w:r>
          </w:p>
        </w:tc>
      </w:tr>
      <w:tr w:rsidR="008D1127" w14:paraId="5DEDB04B" w14:textId="77777777">
        <w:trPr>
          <w:trHeight w:val="497"/>
        </w:trPr>
        <w:tc>
          <w:tcPr>
            <w:tcW w:w="2538" w:type="dxa"/>
          </w:tcPr>
          <w:p w14:paraId="5DEDB049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Register Number </w:t>
            </w:r>
          </w:p>
        </w:tc>
        <w:tc>
          <w:tcPr>
            <w:tcW w:w="6484" w:type="dxa"/>
          </w:tcPr>
          <w:p w14:paraId="5DEDB04A" w14:textId="2BCA9784" w:rsidR="008D1127" w:rsidRDefault="001D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RA2011030010224</w:t>
            </w:r>
          </w:p>
        </w:tc>
      </w:tr>
      <w:tr w:rsidR="008D1127" w14:paraId="5DEDB04E" w14:textId="77777777">
        <w:trPr>
          <w:trHeight w:val="497"/>
        </w:trPr>
        <w:tc>
          <w:tcPr>
            <w:tcW w:w="2538" w:type="dxa"/>
          </w:tcPr>
          <w:p w14:paraId="5DEDB04C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Date of Experiment </w:t>
            </w:r>
          </w:p>
        </w:tc>
        <w:tc>
          <w:tcPr>
            <w:tcW w:w="6484" w:type="dxa"/>
          </w:tcPr>
          <w:p w14:paraId="5DEDB04D" w14:textId="0433EA15" w:rsidR="008D1127" w:rsidRDefault="001D2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23/5/22</w:t>
            </w:r>
          </w:p>
        </w:tc>
      </w:tr>
    </w:tbl>
    <w:p w14:paraId="5DEDB050" w14:textId="77777777" w:rsidR="008D1127" w:rsidRDefault="004B3EA2" w:rsidP="00395A61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8D1127" w14:paraId="5DEDB055" w14:textId="77777777">
        <w:tc>
          <w:tcPr>
            <w:tcW w:w="918" w:type="dxa"/>
          </w:tcPr>
          <w:p w14:paraId="5DEDB051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5DEDB052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5DEDB053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5DEDB054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8D1127" w14:paraId="5DEDB05A" w14:textId="77777777">
        <w:tc>
          <w:tcPr>
            <w:tcW w:w="918" w:type="dxa"/>
          </w:tcPr>
          <w:p w14:paraId="5DEDB056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5DEDB057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5DEDB058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5DEDB059" w14:textId="77777777" w:rsidR="008D1127" w:rsidRDefault="008D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D1127" w14:paraId="5DEDB05F" w14:textId="77777777">
        <w:tc>
          <w:tcPr>
            <w:tcW w:w="918" w:type="dxa"/>
          </w:tcPr>
          <w:p w14:paraId="5DEDB05B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5DEDB05C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5DEDB05D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5DEDB05E" w14:textId="77777777" w:rsidR="008D1127" w:rsidRDefault="008D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D1127" w14:paraId="5DEDB063" w14:textId="77777777">
        <w:tc>
          <w:tcPr>
            <w:tcW w:w="4621" w:type="dxa"/>
            <w:gridSpan w:val="2"/>
          </w:tcPr>
          <w:p w14:paraId="5DEDB060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5DEDB061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5DEDB062" w14:textId="77777777" w:rsidR="008D1127" w:rsidRDefault="008D1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5DEDB064" w14:textId="77777777" w:rsidR="008D1127" w:rsidRDefault="008D11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EACC382" w14:textId="77777777" w:rsidR="00917CC9" w:rsidRDefault="00917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38E0A2" w14:textId="77777777" w:rsidR="00917CC9" w:rsidRDefault="00917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795987" w14:textId="77777777" w:rsidR="00F53746" w:rsidRDefault="004B3EA2" w:rsidP="00F53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5DEDB068" w14:textId="5313D904" w:rsidR="008D1127" w:rsidRPr="00F53746" w:rsidRDefault="004B3EA2" w:rsidP="00F53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14:paraId="5DEDB069" w14:textId="4E8E0C67" w:rsidR="008D1127" w:rsidRDefault="004B3E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develop the testing framework and/or user interface framework for the </w:t>
      </w:r>
      <w:r w:rsidR="006625CF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ATTENDANCE MANAGEMENT SYSTEM.</w:t>
      </w:r>
    </w:p>
    <w:p w14:paraId="5DEDB06A" w14:textId="77777777" w:rsidR="008D1127" w:rsidRDefault="008D11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DB06B" w14:textId="77777777" w:rsidR="008D1127" w:rsidRDefault="004B3E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8D1127" w14:paraId="5DEDB070" w14:textId="77777777">
        <w:tc>
          <w:tcPr>
            <w:tcW w:w="918" w:type="dxa"/>
          </w:tcPr>
          <w:p w14:paraId="5DEDB06C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 No</w:t>
            </w:r>
          </w:p>
        </w:tc>
        <w:tc>
          <w:tcPr>
            <w:tcW w:w="2970" w:type="dxa"/>
          </w:tcPr>
          <w:p w14:paraId="5DEDB06D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Register No</w:t>
            </w:r>
          </w:p>
        </w:tc>
        <w:tc>
          <w:tcPr>
            <w:tcW w:w="3473" w:type="dxa"/>
          </w:tcPr>
          <w:p w14:paraId="5DEDB06E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1882" w:type="dxa"/>
          </w:tcPr>
          <w:p w14:paraId="5DEDB06F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Role</w:t>
            </w:r>
          </w:p>
        </w:tc>
      </w:tr>
      <w:tr w:rsidR="008D1127" w14:paraId="5DEDB075" w14:textId="77777777">
        <w:tc>
          <w:tcPr>
            <w:tcW w:w="918" w:type="dxa"/>
          </w:tcPr>
          <w:p w14:paraId="5DEDB071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970" w:type="dxa"/>
          </w:tcPr>
          <w:p w14:paraId="5DEDB072" w14:textId="3CAA55E4" w:rsidR="008D1127" w:rsidRDefault="008E1C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RA2011030010224</w:t>
            </w:r>
          </w:p>
        </w:tc>
        <w:tc>
          <w:tcPr>
            <w:tcW w:w="3473" w:type="dxa"/>
          </w:tcPr>
          <w:p w14:paraId="5DEDB073" w14:textId="68B01FA5" w:rsidR="008D1127" w:rsidRDefault="00C74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SOORAJ TOMAR</w:t>
            </w:r>
          </w:p>
        </w:tc>
        <w:tc>
          <w:tcPr>
            <w:tcW w:w="1882" w:type="dxa"/>
          </w:tcPr>
          <w:p w14:paraId="5DEDB074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Rep/Member</w:t>
            </w:r>
          </w:p>
        </w:tc>
      </w:tr>
      <w:tr w:rsidR="008D1127" w14:paraId="5DEDB07A" w14:textId="77777777">
        <w:tc>
          <w:tcPr>
            <w:tcW w:w="918" w:type="dxa"/>
          </w:tcPr>
          <w:p w14:paraId="5DEDB076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970" w:type="dxa"/>
          </w:tcPr>
          <w:p w14:paraId="5DEDB077" w14:textId="48E65FA1" w:rsidR="008D1127" w:rsidRDefault="008E1C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RA20110300102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06</w:t>
            </w:r>
          </w:p>
        </w:tc>
        <w:tc>
          <w:tcPr>
            <w:tcW w:w="3473" w:type="dxa"/>
          </w:tcPr>
          <w:p w14:paraId="5DEDB078" w14:textId="2D547AFA" w:rsidR="008D1127" w:rsidRDefault="00C74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HARSHIT SHARMA</w:t>
            </w:r>
          </w:p>
        </w:tc>
        <w:tc>
          <w:tcPr>
            <w:tcW w:w="1882" w:type="dxa"/>
          </w:tcPr>
          <w:p w14:paraId="5DEDB079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Member</w:t>
            </w:r>
          </w:p>
        </w:tc>
      </w:tr>
      <w:tr w:rsidR="008D1127" w14:paraId="5DEDB07F" w14:textId="77777777">
        <w:tc>
          <w:tcPr>
            <w:tcW w:w="918" w:type="dxa"/>
          </w:tcPr>
          <w:p w14:paraId="5DEDB07B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970" w:type="dxa"/>
          </w:tcPr>
          <w:p w14:paraId="5DEDB07C" w14:textId="14895378" w:rsidR="008D1127" w:rsidRDefault="008E1C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RA201103001022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3473" w:type="dxa"/>
          </w:tcPr>
          <w:p w14:paraId="5DEDB07D" w14:textId="2BCAC1DB" w:rsidR="008D1127" w:rsidRDefault="00C74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PIYUSH BISHT</w:t>
            </w:r>
          </w:p>
        </w:tc>
        <w:tc>
          <w:tcPr>
            <w:tcW w:w="1882" w:type="dxa"/>
          </w:tcPr>
          <w:p w14:paraId="5DEDB07E" w14:textId="77777777" w:rsidR="008D1127" w:rsidRDefault="004B3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Member</w:t>
            </w:r>
          </w:p>
        </w:tc>
      </w:tr>
    </w:tbl>
    <w:p w14:paraId="63D394DE" w14:textId="20F977C7" w:rsidR="00130E30" w:rsidRDefault="00130E30" w:rsidP="00C518EB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  <w:rPr>
          <w:rFonts w:ascii="Times New Roman" w:hAnsi="Times New Roman" w:cs="Times New Roman"/>
          <w:sz w:val="40"/>
          <w:szCs w:val="40"/>
        </w:rPr>
      </w:pPr>
      <w:r w:rsidRPr="001D513E">
        <w:rPr>
          <w:rFonts w:ascii="Times New Roman" w:hAnsi="Times New Roman" w:cs="Times New Roman"/>
          <w:sz w:val="40"/>
          <w:szCs w:val="40"/>
        </w:rPr>
        <w:t>Executive Summary</w:t>
      </w:r>
    </w:p>
    <w:p w14:paraId="2FEE5602" w14:textId="77777777" w:rsidR="00BD7C8B" w:rsidRDefault="00BD0E8E" w:rsidP="00BD7C8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7"/>
          <w:szCs w:val="27"/>
        </w:rPr>
      </w:pPr>
      <w:r w:rsidRPr="00BD7C8B">
        <w:rPr>
          <w:rFonts w:ascii="Times New Roman" w:hAnsi="Times New Roman" w:cs="Times New Roman"/>
          <w:b/>
          <w:bCs/>
          <w:u w:val="single"/>
        </w:rPr>
        <w:t>Objective:</w:t>
      </w:r>
      <w:r w:rsidR="00BD7C8B" w:rsidRPr="00BD7C8B">
        <w:rPr>
          <w:rFonts w:ascii="Times New Roman" w:hAnsi="Times New Roman" w:cs="Times New Roman"/>
          <w:color w:val="333333"/>
          <w:sz w:val="27"/>
          <w:szCs w:val="27"/>
        </w:rPr>
        <w:t xml:space="preserve"> </w:t>
      </w:r>
    </w:p>
    <w:p w14:paraId="48547954" w14:textId="094AB681" w:rsidR="00BD7C8B" w:rsidRPr="00BD7C8B" w:rsidRDefault="00BD7C8B" w:rsidP="00BD7C8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 w:rsidRPr="00BD7C8B">
        <w:rPr>
          <w:rFonts w:ascii="Times New Roman" w:hAnsi="Times New Roman" w:cs="Times New Roman"/>
          <w:sz w:val="24"/>
          <w:szCs w:val="22"/>
          <w:lang w:val="en-IN"/>
        </w:rPr>
        <w:t>Finding defects</w:t>
      </w:r>
      <w:r w:rsidRPr="00BD7C8B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 which may</w:t>
      </w:r>
      <w:r w:rsidR="00DD7B69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 xml:space="preserve"> be</w:t>
      </w:r>
      <w:r w:rsidRPr="00BD7C8B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 xml:space="preserve"> created</w:t>
      </w:r>
      <w:r w:rsidR="00DD7B69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 xml:space="preserve"> while</w:t>
      </w:r>
      <w:r w:rsidRPr="00BD7C8B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 xml:space="preserve"> programm</w:t>
      </w:r>
      <w:r w:rsidR="00DD7B69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ing</w:t>
      </w:r>
      <w:r w:rsidRPr="00BD7C8B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 xml:space="preserve"> </w:t>
      </w:r>
      <w:r w:rsidR="00DD7B69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 xml:space="preserve">and </w:t>
      </w:r>
      <w:r w:rsidRPr="00BD7C8B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while developing the software.</w:t>
      </w:r>
    </w:p>
    <w:p w14:paraId="065C04A0" w14:textId="77777777" w:rsidR="009630F0" w:rsidRDefault="00BD7C8B" w:rsidP="009630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 w:rsidRPr="00BD7C8B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Gaining confidence in and providing information about the level of</w:t>
      </w:r>
      <w:r w:rsidRPr="00BD7C8B">
        <w:rPr>
          <w:rFonts w:ascii="Times New Roman" w:eastAsia="Times New Roman" w:hAnsi="Times New Roman" w:cs="Times New Roman"/>
          <w:sz w:val="24"/>
          <w:szCs w:val="24"/>
          <w:lang w:val="en-IN"/>
        </w:rPr>
        <w:t> quality</w:t>
      </w:r>
      <w:r w:rsidRPr="00BD7C8B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.</w:t>
      </w:r>
    </w:p>
    <w:p w14:paraId="2296161D" w14:textId="008B983D" w:rsidR="00BD7C8B" w:rsidRPr="00BD7C8B" w:rsidRDefault="00BD7C8B" w:rsidP="009630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 w:rsidRPr="00BD7C8B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To make sure that the end result meets the user requirements.</w:t>
      </w:r>
    </w:p>
    <w:p w14:paraId="72DB08BC" w14:textId="77777777" w:rsidR="00BD7C8B" w:rsidRPr="00BD7C8B" w:rsidRDefault="00BD7C8B" w:rsidP="00BD7C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 w:rsidRPr="00BD7C8B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To ensure that it satisfies the BRS that is Business Requirement Specification and SRS that is System Requirement Specifications.</w:t>
      </w:r>
    </w:p>
    <w:p w14:paraId="57EB08F6" w14:textId="2616285C" w:rsidR="00BD7C8B" w:rsidRDefault="00BD7C8B" w:rsidP="00BD7C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 w:rsidRPr="00BD7C8B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 xml:space="preserve">To gain the confidence </w:t>
      </w:r>
      <w:r w:rsidR="009630F0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in</w:t>
      </w:r>
      <w:r w:rsidRPr="00BD7C8B"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 xml:space="preserve"> a quality product.</w:t>
      </w:r>
    </w:p>
    <w:p w14:paraId="3C7D90A6" w14:textId="4C2D83BC" w:rsidR="00AD2C95" w:rsidRDefault="00AD2C95" w:rsidP="00BD7C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To ensure that the FR and NFR are in accordance to the analysis done in the beginning.</w:t>
      </w:r>
    </w:p>
    <w:p w14:paraId="0923B33A" w14:textId="364CDA7A" w:rsidR="00E30B65" w:rsidRPr="00BD7C8B" w:rsidRDefault="00E30B65" w:rsidP="00BD7C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/>
        </w:rPr>
        <w:t>To design effective test cases for identifying the errors.</w:t>
      </w:r>
    </w:p>
    <w:p w14:paraId="1D74CD82" w14:textId="6EC39829" w:rsidR="00BD0E8E" w:rsidRPr="00BD0E8E" w:rsidRDefault="00BD0E8E" w:rsidP="00BD0E8E">
      <w:pPr>
        <w:rPr>
          <w:b/>
          <w:bCs/>
          <w:u w:val="single"/>
        </w:rPr>
      </w:pPr>
    </w:p>
    <w:p w14:paraId="46EAA046" w14:textId="7710B820" w:rsidR="00533048" w:rsidRDefault="00130E30" w:rsidP="008D0E2F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  <w:rPr>
          <w:rFonts w:ascii="Times New Roman" w:hAnsi="Times New Roman" w:cs="Times New Roman"/>
          <w:sz w:val="40"/>
          <w:szCs w:val="40"/>
        </w:rPr>
      </w:pPr>
      <w:bookmarkStart w:id="0" w:name="_1fob9te" w:colFirst="0" w:colLast="0"/>
      <w:bookmarkEnd w:id="0"/>
      <w:r w:rsidRPr="001D513E">
        <w:rPr>
          <w:rFonts w:ascii="Times New Roman" w:hAnsi="Times New Roman" w:cs="Times New Roman"/>
          <w:sz w:val="40"/>
          <w:szCs w:val="40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BF4811" w:rsidRPr="00A53322" w14:paraId="63B974FE" w14:textId="77777777" w:rsidTr="00BF4811">
        <w:tc>
          <w:tcPr>
            <w:tcW w:w="3005" w:type="dxa"/>
          </w:tcPr>
          <w:p w14:paraId="2AA4E027" w14:textId="5BB2B65C" w:rsidR="00BF4811" w:rsidRPr="00A53322" w:rsidRDefault="00A53322" w:rsidP="00BF48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3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006" w:type="dxa"/>
          </w:tcPr>
          <w:p w14:paraId="1237FA55" w14:textId="22C74BF4" w:rsidR="00BF4811" w:rsidRPr="00A53322" w:rsidRDefault="00A53322" w:rsidP="00BF48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3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3006" w:type="dxa"/>
          </w:tcPr>
          <w:p w14:paraId="088B5145" w14:textId="32B6DE43" w:rsidR="00BF4811" w:rsidRPr="00A53322" w:rsidRDefault="00A53322" w:rsidP="00BF48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3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</w:tc>
      </w:tr>
      <w:tr w:rsidR="00BF4811" w:rsidRPr="00A53322" w14:paraId="075B39A3" w14:textId="77777777" w:rsidTr="00BF4811">
        <w:tc>
          <w:tcPr>
            <w:tcW w:w="3005" w:type="dxa"/>
          </w:tcPr>
          <w:p w14:paraId="5CCA2590" w14:textId="5D843189" w:rsidR="00BF4811" w:rsidRPr="00A53322" w:rsidRDefault="0085488A" w:rsidP="00BF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3006" w:type="dxa"/>
          </w:tcPr>
          <w:p w14:paraId="520FF7BA" w14:textId="09DDC97B" w:rsidR="00BF4811" w:rsidRPr="00A53322" w:rsidRDefault="0085488A" w:rsidP="00BF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Functional Requirements (Login, Details Display, Details Editing, Detained Subjects Display) </w:t>
            </w:r>
          </w:p>
        </w:tc>
        <w:tc>
          <w:tcPr>
            <w:tcW w:w="3006" w:type="dxa"/>
          </w:tcPr>
          <w:p w14:paraId="499F826C" w14:textId="1B9699BC" w:rsidR="00BF4811" w:rsidRPr="00A53322" w:rsidRDefault="00722E33" w:rsidP="00BF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Testing- Acceptance Testing</w:t>
            </w:r>
          </w:p>
        </w:tc>
      </w:tr>
      <w:tr w:rsidR="00BF4811" w:rsidRPr="00A53322" w14:paraId="4A88B5B7" w14:textId="77777777" w:rsidTr="00BF4811">
        <w:tc>
          <w:tcPr>
            <w:tcW w:w="3005" w:type="dxa"/>
          </w:tcPr>
          <w:p w14:paraId="51BED1DE" w14:textId="3E79F28A" w:rsidR="00BF4811" w:rsidRPr="00A53322" w:rsidRDefault="0085488A" w:rsidP="00BF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3006" w:type="dxa"/>
          </w:tcPr>
          <w:p w14:paraId="20861F92" w14:textId="7EEDCE2E" w:rsidR="00BF4811" w:rsidRPr="00A53322" w:rsidRDefault="0085488A" w:rsidP="00BF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Non-Functional Requirements (Speed, Usability, Effectiveness)</w:t>
            </w:r>
          </w:p>
        </w:tc>
        <w:tc>
          <w:tcPr>
            <w:tcW w:w="3006" w:type="dxa"/>
          </w:tcPr>
          <w:p w14:paraId="5475E96C" w14:textId="53D71DDF" w:rsidR="00BF4811" w:rsidRPr="00A53322" w:rsidRDefault="00722E33" w:rsidP="00BF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Manual Testing- </w:t>
            </w:r>
            <w:r w:rsidR="004B3EA2">
              <w:rPr>
                <w:rFonts w:ascii="Times New Roman" w:hAnsi="Times New Roman" w:cs="Times New Roman"/>
                <w:sz w:val="24"/>
                <w:szCs w:val="24"/>
              </w:rPr>
              <w:t>Compatibility, Performance, Usability Testing</w:t>
            </w:r>
          </w:p>
        </w:tc>
      </w:tr>
    </w:tbl>
    <w:p w14:paraId="57748BD9" w14:textId="77777777" w:rsidR="00BF4811" w:rsidRPr="00BF4811" w:rsidRDefault="00BF4811" w:rsidP="00BF4811"/>
    <w:p w14:paraId="550263B8" w14:textId="1E5BAC9B" w:rsidR="00130E30" w:rsidRDefault="00130E30" w:rsidP="00130E30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  <w:rPr>
          <w:rFonts w:ascii="Times New Roman" w:hAnsi="Times New Roman" w:cs="Times New Roman"/>
          <w:sz w:val="40"/>
          <w:szCs w:val="40"/>
        </w:rPr>
      </w:pPr>
      <w:bookmarkStart w:id="1" w:name="_3znysh7" w:colFirst="0" w:colLast="0"/>
      <w:bookmarkEnd w:id="1"/>
      <w:r w:rsidRPr="001D513E">
        <w:rPr>
          <w:rFonts w:ascii="Times New Roman" w:hAnsi="Times New Roman" w:cs="Times New Roman"/>
          <w:sz w:val="40"/>
          <w:szCs w:val="40"/>
        </w:rPr>
        <w:t>Scope of Testing</w:t>
      </w:r>
    </w:p>
    <w:p w14:paraId="3DF98BCE" w14:textId="11E8877C" w:rsidR="00D40201" w:rsidRPr="00D40201" w:rsidRDefault="00D40201" w:rsidP="00D40201">
      <w:pPr>
        <w:rPr>
          <w:rFonts w:ascii="Times New Roman" w:hAnsi="Times New Roman" w:cs="Times New Roman"/>
          <w:sz w:val="24"/>
          <w:szCs w:val="24"/>
        </w:rPr>
      </w:pPr>
      <w:r w:rsidRPr="00D40201">
        <w:rPr>
          <w:rFonts w:ascii="Times New Roman" w:hAnsi="Times New Roman" w:cs="Times New Roman"/>
          <w:sz w:val="24"/>
          <w:szCs w:val="24"/>
        </w:rPr>
        <w:t>To uncover the errors in the project.</w:t>
      </w:r>
    </w:p>
    <w:p w14:paraId="41B43A4C" w14:textId="05A6834A" w:rsidR="00130E30" w:rsidRPr="00911E2E" w:rsidRDefault="00130E30" w:rsidP="0050631E">
      <w:pPr>
        <w:rPr>
          <w:rFonts w:ascii="Times New Roman" w:hAnsi="Times New Roman" w:cs="Times New Roman"/>
          <w:sz w:val="24"/>
          <w:szCs w:val="24"/>
        </w:rPr>
      </w:pPr>
      <w:r w:rsidRPr="00911E2E">
        <w:rPr>
          <w:rFonts w:ascii="Times New Roman" w:hAnsi="Times New Roman" w:cs="Times New Roman"/>
          <w:b/>
          <w:sz w:val="24"/>
          <w:szCs w:val="24"/>
        </w:rPr>
        <w:lastRenderedPageBreak/>
        <w:t>Functional</w:t>
      </w:r>
      <w:r w:rsidR="00365467">
        <w:rPr>
          <w:rFonts w:ascii="Times New Roman" w:hAnsi="Times New Roman" w:cs="Times New Roman"/>
          <w:b/>
          <w:sz w:val="24"/>
          <w:szCs w:val="24"/>
        </w:rPr>
        <w:t xml:space="preserve"> Requirements Testing</w:t>
      </w:r>
      <w:r w:rsidRPr="00911E2E">
        <w:rPr>
          <w:rFonts w:ascii="Times New Roman" w:hAnsi="Times New Roman" w:cs="Times New Roman"/>
          <w:b/>
          <w:sz w:val="24"/>
          <w:szCs w:val="24"/>
        </w:rPr>
        <w:t>:</w:t>
      </w:r>
      <w:r w:rsidRPr="00911E2E">
        <w:rPr>
          <w:rFonts w:ascii="Times New Roman" w:hAnsi="Times New Roman" w:cs="Times New Roman"/>
          <w:sz w:val="24"/>
          <w:szCs w:val="24"/>
        </w:rPr>
        <w:t xml:space="preserve"> </w:t>
      </w:r>
      <w:r w:rsidR="0050631E" w:rsidRPr="00911E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9997D" w14:textId="2843AAC6" w:rsidR="0050631E" w:rsidRPr="00911E2E" w:rsidRDefault="0050631E" w:rsidP="00506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911E2E">
        <w:rPr>
          <w:rFonts w:ascii="Times New Roman" w:hAnsi="Times New Roman" w:cs="Times New Roman"/>
          <w:sz w:val="24"/>
          <w:szCs w:val="22"/>
        </w:rPr>
        <w:t>Check if Login is properly Authenticated.</w:t>
      </w:r>
    </w:p>
    <w:p w14:paraId="46FB3231" w14:textId="4CF88CEC" w:rsidR="0050631E" w:rsidRPr="00911E2E" w:rsidRDefault="0050631E" w:rsidP="00506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911E2E">
        <w:rPr>
          <w:rFonts w:ascii="Times New Roman" w:hAnsi="Times New Roman" w:cs="Times New Roman"/>
          <w:sz w:val="24"/>
          <w:szCs w:val="22"/>
        </w:rPr>
        <w:t>Check if the details are correctly matched.</w:t>
      </w:r>
    </w:p>
    <w:p w14:paraId="7643184A" w14:textId="3DCCB1B8" w:rsidR="0050631E" w:rsidRPr="00911E2E" w:rsidRDefault="0050631E" w:rsidP="00506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911E2E">
        <w:rPr>
          <w:rFonts w:ascii="Times New Roman" w:hAnsi="Times New Roman" w:cs="Times New Roman"/>
          <w:sz w:val="24"/>
          <w:szCs w:val="22"/>
        </w:rPr>
        <w:t>Check id details can be easily updated.</w:t>
      </w:r>
    </w:p>
    <w:p w14:paraId="0D17AB0D" w14:textId="25301651" w:rsidR="0050631E" w:rsidRPr="00911E2E" w:rsidRDefault="0050631E" w:rsidP="00506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911E2E">
        <w:rPr>
          <w:rFonts w:ascii="Times New Roman" w:hAnsi="Times New Roman" w:cs="Times New Roman"/>
          <w:sz w:val="24"/>
          <w:szCs w:val="22"/>
        </w:rPr>
        <w:t>Check if detained subjects are easily displayed.</w:t>
      </w:r>
    </w:p>
    <w:p w14:paraId="0305F2EB" w14:textId="0C0DFCAF" w:rsidR="0050631E" w:rsidRPr="00911E2E" w:rsidRDefault="00130E30" w:rsidP="00130E30">
      <w:pPr>
        <w:rPr>
          <w:rFonts w:ascii="Times New Roman" w:hAnsi="Times New Roman" w:cs="Times New Roman"/>
          <w:b/>
          <w:sz w:val="24"/>
          <w:szCs w:val="24"/>
        </w:rPr>
      </w:pPr>
      <w:r w:rsidRPr="00911E2E">
        <w:rPr>
          <w:rFonts w:ascii="Times New Roman" w:hAnsi="Times New Roman" w:cs="Times New Roman"/>
          <w:b/>
          <w:sz w:val="24"/>
          <w:szCs w:val="24"/>
        </w:rPr>
        <w:t>Non-Functional</w:t>
      </w:r>
      <w:r w:rsidR="003654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5467">
        <w:rPr>
          <w:rFonts w:ascii="Times New Roman" w:hAnsi="Times New Roman" w:cs="Times New Roman"/>
          <w:b/>
          <w:sz w:val="24"/>
          <w:szCs w:val="24"/>
        </w:rPr>
        <w:t>Requirements Testing</w:t>
      </w:r>
      <w:r w:rsidRPr="00911E2E">
        <w:rPr>
          <w:rFonts w:ascii="Times New Roman" w:hAnsi="Times New Roman" w:cs="Times New Roman"/>
          <w:b/>
          <w:sz w:val="24"/>
          <w:szCs w:val="24"/>
        </w:rPr>
        <w:t>:</w:t>
      </w:r>
    </w:p>
    <w:p w14:paraId="07DE08CE" w14:textId="5A4AC25F" w:rsidR="00E54B89" w:rsidRPr="00911E2E" w:rsidRDefault="00E54B89" w:rsidP="00E54B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911E2E">
        <w:rPr>
          <w:rFonts w:ascii="Times New Roman" w:hAnsi="Times New Roman" w:cs="Times New Roman"/>
          <w:sz w:val="24"/>
          <w:szCs w:val="22"/>
        </w:rPr>
        <w:t>Check if UI is easily to get around.</w:t>
      </w:r>
    </w:p>
    <w:p w14:paraId="42232B8E" w14:textId="71D2E25B" w:rsidR="00E54B89" w:rsidRPr="00911E2E" w:rsidRDefault="00E54B89" w:rsidP="00E54B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911E2E">
        <w:rPr>
          <w:rFonts w:ascii="Times New Roman" w:hAnsi="Times New Roman" w:cs="Times New Roman"/>
          <w:sz w:val="24"/>
          <w:szCs w:val="22"/>
        </w:rPr>
        <w:t>Check if functionalities are timely executed.</w:t>
      </w:r>
    </w:p>
    <w:p w14:paraId="4242AA61" w14:textId="7582F02B" w:rsidR="00E54B89" w:rsidRPr="00911E2E" w:rsidRDefault="00E54B89" w:rsidP="00E54B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911E2E">
        <w:rPr>
          <w:rFonts w:ascii="Times New Roman" w:hAnsi="Times New Roman" w:cs="Times New Roman"/>
          <w:sz w:val="24"/>
          <w:szCs w:val="22"/>
        </w:rPr>
        <w:t>Check if S/W is working properly as per user inputs.</w:t>
      </w:r>
    </w:p>
    <w:p w14:paraId="7428E4A8" w14:textId="77777777" w:rsidR="00130E30" w:rsidRDefault="00130E30" w:rsidP="00130E30"/>
    <w:p w14:paraId="5FD903C8" w14:textId="77777777" w:rsidR="00130E30" w:rsidRPr="004822A3" w:rsidRDefault="00130E30" w:rsidP="00130E30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  <w:rPr>
          <w:rFonts w:ascii="Times New Roman" w:hAnsi="Times New Roman" w:cs="Times New Roman"/>
        </w:rPr>
      </w:pPr>
      <w:bookmarkStart w:id="2" w:name="_2et92p0" w:colFirst="0" w:colLast="0"/>
      <w:bookmarkEnd w:id="2"/>
      <w:r w:rsidRPr="004822A3">
        <w:rPr>
          <w:rFonts w:ascii="Times New Roman" w:hAnsi="Times New Roman" w:cs="Times New Roman"/>
          <w:sz w:val="40"/>
          <w:szCs w:val="40"/>
        </w:rPr>
        <w:t>Types of Testing, Methodology, Tools</w:t>
      </w:r>
    </w:p>
    <w:p w14:paraId="2372E826" w14:textId="77777777" w:rsidR="00130E30" w:rsidRDefault="00130E30" w:rsidP="00130E30"/>
    <w:tbl>
      <w:tblPr>
        <w:tblStyle w:val="a2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119"/>
        <w:gridCol w:w="4053"/>
      </w:tblGrid>
      <w:tr w:rsidR="00130E30" w:rsidRPr="00067F67" w14:paraId="2D27E3E4" w14:textId="77777777" w:rsidTr="007E26FB">
        <w:tc>
          <w:tcPr>
            <w:tcW w:w="1838" w:type="dxa"/>
            <w:shd w:val="clear" w:color="auto" w:fill="E5DFEC"/>
          </w:tcPr>
          <w:p w14:paraId="0A40C124" w14:textId="77777777" w:rsidR="00130E30" w:rsidRPr="00067F67" w:rsidRDefault="00130E30" w:rsidP="007E26FB">
            <w:pPr>
              <w:rPr>
                <w:rFonts w:ascii="Times New Roman" w:eastAsia="Calibri" w:hAnsi="Times New Roman" w:cs="Times New Roman"/>
              </w:rPr>
            </w:pPr>
            <w:r w:rsidRPr="00067F67">
              <w:rPr>
                <w:rFonts w:ascii="Times New Roman" w:eastAsia="Calibri" w:hAnsi="Times New Roman" w:cs="Times New Roman"/>
              </w:rPr>
              <w:t>Category</w:t>
            </w:r>
          </w:p>
        </w:tc>
        <w:tc>
          <w:tcPr>
            <w:tcW w:w="3119" w:type="dxa"/>
            <w:shd w:val="clear" w:color="auto" w:fill="E5DFEC"/>
          </w:tcPr>
          <w:p w14:paraId="713E328E" w14:textId="77777777" w:rsidR="00130E30" w:rsidRPr="00067F67" w:rsidRDefault="00130E30" w:rsidP="007E26FB">
            <w:pPr>
              <w:rPr>
                <w:rFonts w:ascii="Times New Roman" w:eastAsia="Calibri" w:hAnsi="Times New Roman" w:cs="Times New Roman"/>
              </w:rPr>
            </w:pPr>
            <w:r w:rsidRPr="00067F67">
              <w:rPr>
                <w:rFonts w:ascii="Times New Roman" w:eastAsia="Calibri" w:hAnsi="Times New Roman" w:cs="Times New Roman"/>
              </w:rPr>
              <w:t xml:space="preserve">Methodology </w:t>
            </w:r>
          </w:p>
        </w:tc>
        <w:tc>
          <w:tcPr>
            <w:tcW w:w="4053" w:type="dxa"/>
            <w:shd w:val="clear" w:color="auto" w:fill="E5DFEC"/>
          </w:tcPr>
          <w:p w14:paraId="7A265F6D" w14:textId="77777777" w:rsidR="00130E30" w:rsidRPr="00067F67" w:rsidRDefault="00130E30" w:rsidP="007E26FB">
            <w:pPr>
              <w:rPr>
                <w:rFonts w:ascii="Times New Roman" w:eastAsia="Calibri" w:hAnsi="Times New Roman" w:cs="Times New Roman"/>
              </w:rPr>
            </w:pPr>
            <w:r w:rsidRPr="00067F67">
              <w:rPr>
                <w:rFonts w:ascii="Times New Roman" w:eastAsia="Calibri" w:hAnsi="Times New Roman" w:cs="Times New Roman"/>
              </w:rPr>
              <w:t>Tools Required</w:t>
            </w:r>
          </w:p>
        </w:tc>
      </w:tr>
      <w:tr w:rsidR="00130E30" w:rsidRPr="00067F67" w14:paraId="1518903F" w14:textId="77777777" w:rsidTr="007E26FB">
        <w:tc>
          <w:tcPr>
            <w:tcW w:w="1838" w:type="dxa"/>
          </w:tcPr>
          <w:p w14:paraId="6E5E6F14" w14:textId="77777777" w:rsidR="00130E30" w:rsidRPr="00067F67" w:rsidRDefault="00130E30" w:rsidP="007E26FB">
            <w:pPr>
              <w:rPr>
                <w:rFonts w:ascii="Times New Roman" w:eastAsia="Calibri" w:hAnsi="Times New Roman" w:cs="Times New Roman"/>
              </w:rPr>
            </w:pPr>
            <w:r w:rsidRPr="00067F67">
              <w:rPr>
                <w:rFonts w:ascii="Times New Roman" w:eastAsia="Calibri" w:hAnsi="Times New Roman" w:cs="Times New Roman"/>
              </w:rPr>
              <w:t>Functional Requirements</w:t>
            </w:r>
          </w:p>
        </w:tc>
        <w:tc>
          <w:tcPr>
            <w:tcW w:w="3119" w:type="dxa"/>
          </w:tcPr>
          <w:p w14:paraId="37D83685" w14:textId="77777777" w:rsidR="00130E30" w:rsidRPr="00067F67" w:rsidRDefault="00130E30" w:rsidP="007E26FB">
            <w:pPr>
              <w:rPr>
                <w:rFonts w:ascii="Times New Roman" w:eastAsia="Calibri" w:hAnsi="Times New Roman" w:cs="Times New Roman"/>
              </w:rPr>
            </w:pPr>
            <w:r w:rsidRPr="00067F67">
              <w:rPr>
                <w:rFonts w:ascii="Times New Roman" w:eastAsia="Calibri" w:hAnsi="Times New Roman" w:cs="Times New Roman"/>
              </w:rPr>
              <w:t>Manual</w:t>
            </w:r>
          </w:p>
        </w:tc>
        <w:tc>
          <w:tcPr>
            <w:tcW w:w="4053" w:type="dxa"/>
          </w:tcPr>
          <w:p w14:paraId="7CB067A7" w14:textId="7910EE2C" w:rsidR="00130E30" w:rsidRPr="00067F67" w:rsidRDefault="00130E30" w:rsidP="007E26FB">
            <w:pPr>
              <w:rPr>
                <w:rFonts w:ascii="Times New Roman" w:eastAsia="Calibri" w:hAnsi="Times New Roman" w:cs="Times New Roman"/>
              </w:rPr>
            </w:pPr>
            <w:r w:rsidRPr="00067F67">
              <w:rPr>
                <w:rFonts w:ascii="Times New Roman" w:eastAsia="Calibri" w:hAnsi="Times New Roman" w:cs="Times New Roman"/>
              </w:rPr>
              <w:t>Word Template</w:t>
            </w:r>
            <w:r w:rsidR="00D4432C" w:rsidRPr="00067F67">
              <w:rPr>
                <w:rFonts w:ascii="Times New Roman" w:eastAsia="Calibri" w:hAnsi="Times New Roman" w:cs="Times New Roman"/>
              </w:rPr>
              <w:t xml:space="preserve">, </w:t>
            </w:r>
            <w:r w:rsidR="00987D44" w:rsidRPr="00067F67">
              <w:rPr>
                <w:rFonts w:ascii="Times New Roman" w:eastAsia="Calibri" w:hAnsi="Times New Roman" w:cs="Times New Roman"/>
              </w:rPr>
              <w:t>C</w:t>
            </w:r>
            <w:r w:rsidR="00D4432C" w:rsidRPr="00067F67">
              <w:rPr>
                <w:rFonts w:ascii="Times New Roman" w:eastAsia="Calibri" w:hAnsi="Times New Roman" w:cs="Times New Roman"/>
              </w:rPr>
              <w:t>alculator</w:t>
            </w:r>
          </w:p>
          <w:p w14:paraId="16855B9F" w14:textId="77777777" w:rsidR="00130E30" w:rsidRPr="00067F67" w:rsidRDefault="00130E30" w:rsidP="007E26FB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90944" w:rsidRPr="00067F67" w14:paraId="22CEAD88" w14:textId="77777777" w:rsidTr="007E26FB">
        <w:tc>
          <w:tcPr>
            <w:tcW w:w="1838" w:type="dxa"/>
          </w:tcPr>
          <w:p w14:paraId="5DD9993D" w14:textId="5138F3C5" w:rsidR="00D90944" w:rsidRPr="00067F67" w:rsidRDefault="000275FE" w:rsidP="00D90944">
            <w:pPr>
              <w:rPr>
                <w:rFonts w:ascii="Times New Roman" w:hAnsi="Times New Roman" w:cs="Times New Roman"/>
              </w:rPr>
            </w:pPr>
            <w:r w:rsidRPr="00067F67">
              <w:rPr>
                <w:rFonts w:ascii="Times New Roman" w:eastAsia="Calibri" w:hAnsi="Times New Roman" w:cs="Times New Roman"/>
              </w:rPr>
              <w:t>Non-</w:t>
            </w:r>
            <w:r w:rsidR="00D90944" w:rsidRPr="00067F67">
              <w:rPr>
                <w:rFonts w:ascii="Times New Roman" w:eastAsia="Calibri" w:hAnsi="Times New Roman" w:cs="Times New Roman"/>
              </w:rPr>
              <w:t>Functional Requirements</w:t>
            </w:r>
          </w:p>
        </w:tc>
        <w:tc>
          <w:tcPr>
            <w:tcW w:w="3119" w:type="dxa"/>
          </w:tcPr>
          <w:p w14:paraId="7FD89A30" w14:textId="4758162C" w:rsidR="00D90944" w:rsidRPr="00067F67" w:rsidRDefault="00D90944" w:rsidP="00D90944">
            <w:pPr>
              <w:rPr>
                <w:rFonts w:ascii="Times New Roman" w:hAnsi="Times New Roman" w:cs="Times New Roman"/>
              </w:rPr>
            </w:pPr>
            <w:r w:rsidRPr="00067F67">
              <w:rPr>
                <w:rFonts w:ascii="Times New Roman" w:eastAsia="Calibri" w:hAnsi="Times New Roman" w:cs="Times New Roman"/>
              </w:rPr>
              <w:t>Manual</w:t>
            </w:r>
          </w:p>
        </w:tc>
        <w:tc>
          <w:tcPr>
            <w:tcW w:w="4053" w:type="dxa"/>
          </w:tcPr>
          <w:p w14:paraId="195779B7" w14:textId="28BE86BB" w:rsidR="00D90944" w:rsidRPr="00067F67" w:rsidRDefault="00D90944" w:rsidP="00D90944">
            <w:pPr>
              <w:rPr>
                <w:rFonts w:ascii="Times New Roman" w:eastAsia="Calibri" w:hAnsi="Times New Roman" w:cs="Times New Roman"/>
              </w:rPr>
            </w:pPr>
            <w:r w:rsidRPr="00067F67">
              <w:rPr>
                <w:rFonts w:ascii="Times New Roman" w:eastAsia="Calibri" w:hAnsi="Times New Roman" w:cs="Times New Roman"/>
              </w:rPr>
              <w:t>Word Template</w:t>
            </w:r>
            <w:r w:rsidR="00D4432C" w:rsidRPr="00067F67">
              <w:rPr>
                <w:rFonts w:ascii="Times New Roman" w:eastAsia="Calibri" w:hAnsi="Times New Roman" w:cs="Times New Roman"/>
              </w:rPr>
              <w:t>, Timer</w:t>
            </w:r>
          </w:p>
          <w:p w14:paraId="33A02C42" w14:textId="77777777" w:rsidR="00D90944" w:rsidRPr="00067F67" w:rsidRDefault="00D90944" w:rsidP="00D90944">
            <w:pPr>
              <w:rPr>
                <w:rFonts w:ascii="Times New Roman" w:hAnsi="Times New Roman" w:cs="Times New Roman"/>
              </w:rPr>
            </w:pPr>
          </w:p>
        </w:tc>
      </w:tr>
    </w:tbl>
    <w:p w14:paraId="5DEDB085" w14:textId="77777777" w:rsidR="008D1127" w:rsidRDefault="008D11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EDB086" w14:textId="77777777" w:rsidR="008D1127" w:rsidRDefault="004B3E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14:paraId="5DEDB0A3" w14:textId="39CAC54D" w:rsidR="008D1127" w:rsidRDefault="004B3EA2" w:rsidP="00130E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the testing framework/user interface framework has been created for the </w:t>
      </w:r>
      <w:r w:rsidR="00231802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ATTENDANCE MANAGEMENT SYSTEM.</w:t>
      </w:r>
      <w:bookmarkStart w:id="3" w:name="_30j0zll" w:colFirst="0" w:colLast="0"/>
      <w:bookmarkEnd w:id="3"/>
    </w:p>
    <w:sectPr w:rsidR="008D11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B0B0" w14:textId="77777777" w:rsidR="00000000" w:rsidRDefault="004B3EA2">
      <w:pPr>
        <w:spacing w:after="0" w:line="240" w:lineRule="auto"/>
      </w:pPr>
      <w:r>
        <w:separator/>
      </w:r>
    </w:p>
  </w:endnote>
  <w:endnote w:type="continuationSeparator" w:id="0">
    <w:p w14:paraId="5DEDB0B2" w14:textId="77777777" w:rsidR="00000000" w:rsidRDefault="004B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B0A8" w14:textId="77777777" w:rsidR="008D1127" w:rsidRDefault="008D11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B0A9" w14:textId="77777777" w:rsidR="008D1127" w:rsidRDefault="008D11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B0AB" w14:textId="77777777" w:rsidR="008D1127" w:rsidRDefault="008D11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DB0AC" w14:textId="77777777" w:rsidR="00000000" w:rsidRDefault="004B3EA2">
      <w:pPr>
        <w:spacing w:after="0" w:line="240" w:lineRule="auto"/>
      </w:pPr>
      <w:r>
        <w:separator/>
      </w:r>
    </w:p>
  </w:footnote>
  <w:footnote w:type="continuationSeparator" w:id="0">
    <w:p w14:paraId="5DEDB0AE" w14:textId="77777777" w:rsidR="00000000" w:rsidRDefault="004B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B0A6" w14:textId="77777777" w:rsidR="008D1127" w:rsidRDefault="008D11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B0A7" w14:textId="77777777" w:rsidR="008D1127" w:rsidRDefault="008D11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B0AA" w14:textId="77777777" w:rsidR="008D1127" w:rsidRDefault="008D11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317"/>
    <w:multiLevelType w:val="hybridMultilevel"/>
    <w:tmpl w:val="F92E1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E50"/>
    <w:multiLevelType w:val="hybridMultilevel"/>
    <w:tmpl w:val="BC908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F086D"/>
    <w:multiLevelType w:val="hybridMultilevel"/>
    <w:tmpl w:val="FD381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A6D4F"/>
    <w:multiLevelType w:val="hybridMultilevel"/>
    <w:tmpl w:val="82462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E3F8C"/>
    <w:multiLevelType w:val="multilevel"/>
    <w:tmpl w:val="3888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84D96"/>
    <w:multiLevelType w:val="hybridMultilevel"/>
    <w:tmpl w:val="4D0C291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47838536">
    <w:abstractNumId w:val="1"/>
  </w:num>
  <w:num w:numId="2" w16cid:durableId="1864905370">
    <w:abstractNumId w:val="0"/>
  </w:num>
  <w:num w:numId="3" w16cid:durableId="338394078">
    <w:abstractNumId w:val="3"/>
  </w:num>
  <w:num w:numId="4" w16cid:durableId="954796228">
    <w:abstractNumId w:val="5"/>
  </w:num>
  <w:num w:numId="5" w16cid:durableId="316887483">
    <w:abstractNumId w:val="4"/>
  </w:num>
  <w:num w:numId="6" w16cid:durableId="690300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127"/>
    <w:rsid w:val="000275FE"/>
    <w:rsid w:val="00067F67"/>
    <w:rsid w:val="0007216A"/>
    <w:rsid w:val="000756FC"/>
    <w:rsid w:val="00130E30"/>
    <w:rsid w:val="001D2D6B"/>
    <w:rsid w:val="001D513E"/>
    <w:rsid w:val="00231802"/>
    <w:rsid w:val="00283465"/>
    <w:rsid w:val="002A70CC"/>
    <w:rsid w:val="00365467"/>
    <w:rsid w:val="00395A61"/>
    <w:rsid w:val="00396175"/>
    <w:rsid w:val="003D6F91"/>
    <w:rsid w:val="004822A3"/>
    <w:rsid w:val="004B3EA2"/>
    <w:rsid w:val="004C5B99"/>
    <w:rsid w:val="0050631E"/>
    <w:rsid w:val="00533048"/>
    <w:rsid w:val="006625CF"/>
    <w:rsid w:val="00722E33"/>
    <w:rsid w:val="00832C55"/>
    <w:rsid w:val="0085488A"/>
    <w:rsid w:val="00861DED"/>
    <w:rsid w:val="008D0E2F"/>
    <w:rsid w:val="008D1127"/>
    <w:rsid w:val="008E1CD7"/>
    <w:rsid w:val="00911E2E"/>
    <w:rsid w:val="00917CC9"/>
    <w:rsid w:val="009630F0"/>
    <w:rsid w:val="00975BE2"/>
    <w:rsid w:val="00987D44"/>
    <w:rsid w:val="00A53322"/>
    <w:rsid w:val="00AD2C95"/>
    <w:rsid w:val="00BD0E8E"/>
    <w:rsid w:val="00BD7C8B"/>
    <w:rsid w:val="00BF4811"/>
    <w:rsid w:val="00C518EB"/>
    <w:rsid w:val="00C74D03"/>
    <w:rsid w:val="00D40201"/>
    <w:rsid w:val="00D4432C"/>
    <w:rsid w:val="00D90944"/>
    <w:rsid w:val="00DD7B69"/>
    <w:rsid w:val="00E30B65"/>
    <w:rsid w:val="00E54B89"/>
    <w:rsid w:val="00F5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B034"/>
  <w15:docId w15:val="{CEFAE16D-0B2A-4B3D-9120-CE223890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631E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7C8B"/>
    <w:rPr>
      <w:color w:val="0000FF"/>
      <w:u w:val="single"/>
    </w:rPr>
  </w:style>
  <w:style w:type="table" w:styleId="TableGrid">
    <w:name w:val="Table Grid"/>
    <w:basedOn w:val="TableNormal"/>
    <w:uiPriority w:val="39"/>
    <w:rsid w:val="00BF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48</cp:revision>
  <dcterms:created xsi:type="dcterms:W3CDTF">2022-05-23T08:05:00Z</dcterms:created>
  <dcterms:modified xsi:type="dcterms:W3CDTF">2022-05-23T08:52:00Z</dcterms:modified>
</cp:coreProperties>
</file>