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73E7F" w14:textId="77777777" w:rsidR="00C24A07" w:rsidRDefault="003514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B773F0C" wp14:editId="7B773F0D">
            <wp:simplePos x="0" y="0"/>
            <wp:positionH relativeFrom="column">
              <wp:posOffset>1628775</wp:posOffset>
            </wp:positionH>
            <wp:positionV relativeFrom="paragraph">
              <wp:posOffset>-8252</wp:posOffset>
            </wp:positionV>
            <wp:extent cx="2228215" cy="814705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18788" b="16969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814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B773E80" w14:textId="77777777" w:rsidR="00C24A07" w:rsidRDefault="00C24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773E81" w14:textId="77777777" w:rsidR="00C24A07" w:rsidRDefault="00C24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773E82" w14:textId="77777777" w:rsidR="00C24A07" w:rsidRDefault="00C24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773E83" w14:textId="77777777" w:rsidR="00C24A07" w:rsidRDefault="00C24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773E84" w14:textId="77777777" w:rsidR="00C24A07" w:rsidRDefault="0035144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School of Computing</w:t>
      </w:r>
    </w:p>
    <w:p w14:paraId="7B773E85" w14:textId="77777777" w:rsidR="00C24A07" w:rsidRDefault="0035144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SRM IST,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Kattankulathur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 603 203</w:t>
      </w:r>
    </w:p>
    <w:p w14:paraId="7B773E86" w14:textId="77777777" w:rsidR="00C24A07" w:rsidRDefault="003514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Code: 18CSC206J</w:t>
      </w:r>
    </w:p>
    <w:p w14:paraId="7B773E87" w14:textId="77777777" w:rsidR="00C24A07" w:rsidRDefault="003514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Name: Software Engineering and Project Management</w:t>
      </w:r>
    </w:p>
    <w:tbl>
      <w:tblPr>
        <w:tblStyle w:val="a"/>
        <w:tblW w:w="90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8"/>
        <w:gridCol w:w="6484"/>
      </w:tblGrid>
      <w:tr w:rsidR="00C24A07" w14:paraId="7B773E8A" w14:textId="77777777">
        <w:trPr>
          <w:trHeight w:val="464"/>
        </w:trPr>
        <w:tc>
          <w:tcPr>
            <w:tcW w:w="2538" w:type="dxa"/>
          </w:tcPr>
          <w:p w14:paraId="7B773E88" w14:textId="77777777" w:rsidR="00C24A07" w:rsidRDefault="0035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Experiment No</w:t>
            </w:r>
          </w:p>
        </w:tc>
        <w:tc>
          <w:tcPr>
            <w:tcW w:w="6484" w:type="dxa"/>
          </w:tcPr>
          <w:p w14:paraId="7B773E89" w14:textId="77777777" w:rsidR="00C24A07" w:rsidRDefault="0035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</w:tr>
      <w:tr w:rsidR="00C24A07" w14:paraId="7B773E8D" w14:textId="77777777">
        <w:trPr>
          <w:trHeight w:val="464"/>
        </w:trPr>
        <w:tc>
          <w:tcPr>
            <w:tcW w:w="2538" w:type="dxa"/>
          </w:tcPr>
          <w:p w14:paraId="7B773E8B" w14:textId="77777777" w:rsidR="00C24A07" w:rsidRDefault="0035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Title of Experiment </w:t>
            </w:r>
          </w:p>
        </w:tc>
        <w:tc>
          <w:tcPr>
            <w:tcW w:w="6484" w:type="dxa"/>
          </w:tcPr>
          <w:p w14:paraId="7B773E8C" w14:textId="77777777" w:rsidR="00C24A07" w:rsidRDefault="0035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Test Cases</w:t>
            </w:r>
          </w:p>
        </w:tc>
      </w:tr>
      <w:tr w:rsidR="00C409DD" w14:paraId="7B773E90" w14:textId="77777777">
        <w:trPr>
          <w:trHeight w:val="464"/>
        </w:trPr>
        <w:tc>
          <w:tcPr>
            <w:tcW w:w="2538" w:type="dxa"/>
          </w:tcPr>
          <w:p w14:paraId="7B773E8E" w14:textId="77777777" w:rsidR="00C409DD" w:rsidRDefault="00C409DD" w:rsidP="00C40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Name of the candidate </w:t>
            </w:r>
          </w:p>
        </w:tc>
        <w:tc>
          <w:tcPr>
            <w:tcW w:w="6484" w:type="dxa"/>
          </w:tcPr>
          <w:p w14:paraId="7B773E8F" w14:textId="06E6EDCD" w:rsidR="00C409DD" w:rsidRDefault="00C409DD" w:rsidP="00C40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SOORAJ TOMAR</w:t>
            </w:r>
          </w:p>
        </w:tc>
      </w:tr>
      <w:tr w:rsidR="00C409DD" w14:paraId="7B773E93" w14:textId="77777777">
        <w:trPr>
          <w:trHeight w:val="464"/>
        </w:trPr>
        <w:tc>
          <w:tcPr>
            <w:tcW w:w="2538" w:type="dxa"/>
          </w:tcPr>
          <w:p w14:paraId="7B773E91" w14:textId="77777777" w:rsidR="00C409DD" w:rsidRDefault="00C409DD" w:rsidP="00C40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Team Members</w:t>
            </w:r>
          </w:p>
        </w:tc>
        <w:tc>
          <w:tcPr>
            <w:tcW w:w="6484" w:type="dxa"/>
          </w:tcPr>
          <w:p w14:paraId="7B773E92" w14:textId="643D7EBA" w:rsidR="00C409DD" w:rsidRDefault="00C409DD" w:rsidP="00C40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HARSHIT SHARMA(RA2011030010206), PIYUSH BISHT(RA2011030010226)</w:t>
            </w:r>
          </w:p>
        </w:tc>
      </w:tr>
      <w:tr w:rsidR="00C409DD" w14:paraId="7B773E96" w14:textId="77777777">
        <w:trPr>
          <w:trHeight w:val="497"/>
        </w:trPr>
        <w:tc>
          <w:tcPr>
            <w:tcW w:w="2538" w:type="dxa"/>
          </w:tcPr>
          <w:p w14:paraId="7B773E94" w14:textId="77777777" w:rsidR="00C409DD" w:rsidRDefault="00C409DD" w:rsidP="00C40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Register Number </w:t>
            </w:r>
          </w:p>
        </w:tc>
        <w:tc>
          <w:tcPr>
            <w:tcW w:w="6484" w:type="dxa"/>
          </w:tcPr>
          <w:p w14:paraId="7B773E95" w14:textId="26339AAF" w:rsidR="00C409DD" w:rsidRDefault="00C409DD" w:rsidP="00C40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RA2011030010224</w:t>
            </w:r>
          </w:p>
        </w:tc>
      </w:tr>
      <w:tr w:rsidR="00C409DD" w14:paraId="7B773E99" w14:textId="77777777">
        <w:trPr>
          <w:trHeight w:val="497"/>
        </w:trPr>
        <w:tc>
          <w:tcPr>
            <w:tcW w:w="2538" w:type="dxa"/>
          </w:tcPr>
          <w:p w14:paraId="7B773E97" w14:textId="77777777" w:rsidR="00C409DD" w:rsidRDefault="00C409DD" w:rsidP="00C40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Date of Experiment </w:t>
            </w:r>
          </w:p>
        </w:tc>
        <w:tc>
          <w:tcPr>
            <w:tcW w:w="6484" w:type="dxa"/>
          </w:tcPr>
          <w:p w14:paraId="7B773E98" w14:textId="24C201BE" w:rsidR="00C409DD" w:rsidRDefault="00C409DD" w:rsidP="00C40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23/5/22</w:t>
            </w:r>
          </w:p>
        </w:tc>
      </w:tr>
    </w:tbl>
    <w:p w14:paraId="7B773E9B" w14:textId="77777777" w:rsidR="00C24A07" w:rsidRDefault="00351447" w:rsidP="007347FD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Mark Split Up</w:t>
      </w:r>
    </w:p>
    <w:tbl>
      <w:tblPr>
        <w:tblStyle w:val="a0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703"/>
        <w:gridCol w:w="2147"/>
        <w:gridCol w:w="2250"/>
      </w:tblGrid>
      <w:tr w:rsidR="00C24A07" w14:paraId="7B773EA0" w14:textId="77777777">
        <w:tc>
          <w:tcPr>
            <w:tcW w:w="918" w:type="dxa"/>
          </w:tcPr>
          <w:p w14:paraId="7B773E9C" w14:textId="77777777" w:rsidR="00C24A07" w:rsidRDefault="0035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S. No</w:t>
            </w:r>
          </w:p>
        </w:tc>
        <w:tc>
          <w:tcPr>
            <w:tcW w:w="3703" w:type="dxa"/>
          </w:tcPr>
          <w:p w14:paraId="7B773E9D" w14:textId="77777777" w:rsidR="00C24A07" w:rsidRDefault="0035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2147" w:type="dxa"/>
          </w:tcPr>
          <w:p w14:paraId="7B773E9E" w14:textId="77777777" w:rsidR="00C24A07" w:rsidRDefault="0035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Maximum Mark</w:t>
            </w:r>
          </w:p>
        </w:tc>
        <w:tc>
          <w:tcPr>
            <w:tcW w:w="2250" w:type="dxa"/>
          </w:tcPr>
          <w:p w14:paraId="7B773E9F" w14:textId="77777777" w:rsidR="00C24A07" w:rsidRDefault="0035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Mark Obtained</w:t>
            </w:r>
          </w:p>
        </w:tc>
      </w:tr>
      <w:tr w:rsidR="00C24A07" w14:paraId="7B773EA5" w14:textId="77777777">
        <w:tc>
          <w:tcPr>
            <w:tcW w:w="918" w:type="dxa"/>
          </w:tcPr>
          <w:p w14:paraId="7B773EA1" w14:textId="77777777" w:rsidR="00C24A07" w:rsidRDefault="0035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703" w:type="dxa"/>
          </w:tcPr>
          <w:p w14:paraId="7B773EA2" w14:textId="77777777" w:rsidR="00C24A07" w:rsidRDefault="0035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Exercise</w:t>
            </w:r>
          </w:p>
        </w:tc>
        <w:tc>
          <w:tcPr>
            <w:tcW w:w="2147" w:type="dxa"/>
          </w:tcPr>
          <w:p w14:paraId="7B773EA3" w14:textId="77777777" w:rsidR="00C24A07" w:rsidRDefault="0035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7B773EA4" w14:textId="77777777" w:rsidR="00C24A07" w:rsidRDefault="00C24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C24A07" w14:paraId="7B773EAA" w14:textId="77777777">
        <w:tc>
          <w:tcPr>
            <w:tcW w:w="918" w:type="dxa"/>
          </w:tcPr>
          <w:p w14:paraId="7B773EA6" w14:textId="77777777" w:rsidR="00C24A07" w:rsidRDefault="0035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703" w:type="dxa"/>
          </w:tcPr>
          <w:p w14:paraId="7B773EA7" w14:textId="77777777" w:rsidR="00C24A07" w:rsidRDefault="0035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Viva</w:t>
            </w:r>
          </w:p>
        </w:tc>
        <w:tc>
          <w:tcPr>
            <w:tcW w:w="2147" w:type="dxa"/>
          </w:tcPr>
          <w:p w14:paraId="7B773EA8" w14:textId="77777777" w:rsidR="00C24A07" w:rsidRDefault="0035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7B773EA9" w14:textId="77777777" w:rsidR="00C24A07" w:rsidRDefault="00C24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C24A07" w14:paraId="7B773EAE" w14:textId="77777777">
        <w:tc>
          <w:tcPr>
            <w:tcW w:w="4621" w:type="dxa"/>
            <w:gridSpan w:val="2"/>
          </w:tcPr>
          <w:p w14:paraId="7B773EAB" w14:textId="77777777" w:rsidR="00C24A07" w:rsidRDefault="0035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Total </w:t>
            </w:r>
          </w:p>
        </w:tc>
        <w:tc>
          <w:tcPr>
            <w:tcW w:w="2147" w:type="dxa"/>
          </w:tcPr>
          <w:p w14:paraId="7B773EAC" w14:textId="77777777" w:rsidR="00C24A07" w:rsidRDefault="0035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50" w:type="dxa"/>
          </w:tcPr>
          <w:p w14:paraId="7B773EAD" w14:textId="77777777" w:rsidR="00C24A07" w:rsidRDefault="00C24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7B773EAF" w14:textId="77777777" w:rsidR="00C24A07" w:rsidRDefault="00C24A0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5F5E0066" w14:textId="77777777" w:rsidR="007347FD" w:rsidRDefault="007347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A2A26E0" w14:textId="77777777" w:rsidR="007347FD" w:rsidRDefault="007347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1D6BAC9" w14:textId="77777777" w:rsidR="00A2007A" w:rsidRDefault="00351447" w:rsidP="00A200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Staff Signature with date</w:t>
      </w:r>
    </w:p>
    <w:p w14:paraId="7B773EB3" w14:textId="5C7A1078" w:rsidR="00C24A07" w:rsidRPr="00A2007A" w:rsidRDefault="00351447" w:rsidP="00A200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Aim</w:t>
      </w:r>
    </w:p>
    <w:p w14:paraId="7B773EB4" w14:textId="2759933C" w:rsidR="00C24A07" w:rsidRDefault="003514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develop the test cases manual for the </w:t>
      </w:r>
      <w:r w:rsidR="000E7B8F">
        <w:rPr>
          <w:rFonts w:ascii="Times New Roman" w:eastAsia="Times New Roman" w:hAnsi="Times New Roman" w:cs="Times New Roman"/>
          <w:color w:val="000000"/>
          <w:sz w:val="24"/>
          <w:szCs w:val="24"/>
        </w:rPr>
        <w:t>STUDENT ATTENDANCE MANAGEMENT SYSTEM.</w:t>
      </w:r>
    </w:p>
    <w:p w14:paraId="7B773EB5" w14:textId="77777777" w:rsidR="00C24A07" w:rsidRDefault="00C24A0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773EB6" w14:textId="77777777" w:rsidR="00C24A07" w:rsidRDefault="003514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Team Members:  </w:t>
      </w:r>
    </w:p>
    <w:tbl>
      <w:tblPr>
        <w:tblStyle w:val="a1"/>
        <w:tblW w:w="9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2970"/>
        <w:gridCol w:w="3473"/>
        <w:gridCol w:w="1882"/>
      </w:tblGrid>
      <w:tr w:rsidR="00C24A07" w14:paraId="7B773EBB" w14:textId="77777777">
        <w:tc>
          <w:tcPr>
            <w:tcW w:w="918" w:type="dxa"/>
          </w:tcPr>
          <w:p w14:paraId="7B773EB7" w14:textId="77777777" w:rsidR="00C24A07" w:rsidRDefault="0035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 No</w:t>
            </w:r>
          </w:p>
        </w:tc>
        <w:tc>
          <w:tcPr>
            <w:tcW w:w="2970" w:type="dxa"/>
          </w:tcPr>
          <w:p w14:paraId="7B773EB8" w14:textId="77777777" w:rsidR="00C24A07" w:rsidRDefault="0035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Register No</w:t>
            </w:r>
          </w:p>
        </w:tc>
        <w:tc>
          <w:tcPr>
            <w:tcW w:w="3473" w:type="dxa"/>
          </w:tcPr>
          <w:p w14:paraId="7B773EB9" w14:textId="77777777" w:rsidR="00C24A07" w:rsidRDefault="0035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Name</w:t>
            </w:r>
          </w:p>
        </w:tc>
        <w:tc>
          <w:tcPr>
            <w:tcW w:w="1882" w:type="dxa"/>
          </w:tcPr>
          <w:p w14:paraId="7B773EBA" w14:textId="77777777" w:rsidR="00C24A07" w:rsidRDefault="0035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Role</w:t>
            </w:r>
          </w:p>
        </w:tc>
      </w:tr>
      <w:tr w:rsidR="00732CC0" w14:paraId="7B773EC0" w14:textId="77777777">
        <w:tc>
          <w:tcPr>
            <w:tcW w:w="918" w:type="dxa"/>
          </w:tcPr>
          <w:p w14:paraId="7B773EBC" w14:textId="77777777" w:rsidR="00732CC0" w:rsidRDefault="00732CC0" w:rsidP="00732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2970" w:type="dxa"/>
          </w:tcPr>
          <w:p w14:paraId="7B773EBD" w14:textId="3D1F9B3A" w:rsidR="00732CC0" w:rsidRDefault="00732CC0" w:rsidP="00732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RA2011030010224</w:t>
            </w:r>
          </w:p>
        </w:tc>
        <w:tc>
          <w:tcPr>
            <w:tcW w:w="3473" w:type="dxa"/>
          </w:tcPr>
          <w:p w14:paraId="7B773EBE" w14:textId="0092C409" w:rsidR="00732CC0" w:rsidRDefault="00732CC0" w:rsidP="00732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SOORAJ TOMAR</w:t>
            </w:r>
          </w:p>
        </w:tc>
        <w:tc>
          <w:tcPr>
            <w:tcW w:w="1882" w:type="dxa"/>
          </w:tcPr>
          <w:p w14:paraId="7B773EBF" w14:textId="77777777" w:rsidR="00732CC0" w:rsidRDefault="00732CC0" w:rsidP="00732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Rep</w:t>
            </w:r>
          </w:p>
        </w:tc>
      </w:tr>
      <w:tr w:rsidR="00732CC0" w14:paraId="7B773EC5" w14:textId="77777777">
        <w:tc>
          <w:tcPr>
            <w:tcW w:w="918" w:type="dxa"/>
          </w:tcPr>
          <w:p w14:paraId="7B773EC1" w14:textId="77777777" w:rsidR="00732CC0" w:rsidRDefault="00732CC0" w:rsidP="00732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2970" w:type="dxa"/>
          </w:tcPr>
          <w:p w14:paraId="7B773EC2" w14:textId="19773715" w:rsidR="00732CC0" w:rsidRDefault="00732CC0" w:rsidP="00732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RA2011030010206</w:t>
            </w:r>
          </w:p>
        </w:tc>
        <w:tc>
          <w:tcPr>
            <w:tcW w:w="3473" w:type="dxa"/>
          </w:tcPr>
          <w:p w14:paraId="7B773EC3" w14:textId="0D88E1BF" w:rsidR="00732CC0" w:rsidRDefault="00732CC0" w:rsidP="00732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HARSHIT SHARMA</w:t>
            </w:r>
          </w:p>
        </w:tc>
        <w:tc>
          <w:tcPr>
            <w:tcW w:w="1882" w:type="dxa"/>
          </w:tcPr>
          <w:p w14:paraId="7B773EC4" w14:textId="77777777" w:rsidR="00732CC0" w:rsidRDefault="00732CC0" w:rsidP="00732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Member</w:t>
            </w:r>
          </w:p>
        </w:tc>
      </w:tr>
      <w:tr w:rsidR="00732CC0" w14:paraId="7B773ECA" w14:textId="77777777">
        <w:tc>
          <w:tcPr>
            <w:tcW w:w="918" w:type="dxa"/>
          </w:tcPr>
          <w:p w14:paraId="7B773EC6" w14:textId="77777777" w:rsidR="00732CC0" w:rsidRDefault="00732CC0" w:rsidP="00732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2970" w:type="dxa"/>
          </w:tcPr>
          <w:p w14:paraId="7B773EC7" w14:textId="57491572" w:rsidR="00732CC0" w:rsidRDefault="00732CC0" w:rsidP="00732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RA2011030010226</w:t>
            </w:r>
          </w:p>
        </w:tc>
        <w:tc>
          <w:tcPr>
            <w:tcW w:w="3473" w:type="dxa"/>
          </w:tcPr>
          <w:p w14:paraId="7B773EC8" w14:textId="29C88953" w:rsidR="00732CC0" w:rsidRDefault="00732CC0" w:rsidP="00732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PIYUSH BISHT</w:t>
            </w:r>
          </w:p>
        </w:tc>
        <w:tc>
          <w:tcPr>
            <w:tcW w:w="1882" w:type="dxa"/>
          </w:tcPr>
          <w:p w14:paraId="7B773EC9" w14:textId="77777777" w:rsidR="00732CC0" w:rsidRDefault="00732CC0" w:rsidP="00732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Member</w:t>
            </w:r>
          </w:p>
        </w:tc>
      </w:tr>
    </w:tbl>
    <w:p w14:paraId="2041A76D" w14:textId="77777777" w:rsidR="0095618B" w:rsidRDefault="0095618B" w:rsidP="0095618B">
      <w:pPr>
        <w:pStyle w:val="Heading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0" w:line="240" w:lineRule="auto"/>
      </w:pPr>
      <w:r>
        <w:t>Test Case</w:t>
      </w:r>
    </w:p>
    <w:p w14:paraId="11C0D1C0" w14:textId="77777777" w:rsidR="0095618B" w:rsidRDefault="0095618B" w:rsidP="0095618B">
      <w:pPr>
        <w:pStyle w:val="Heading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0" w:line="240" w:lineRule="auto"/>
      </w:pPr>
      <w:bookmarkStart w:id="0" w:name="_1fob9te" w:colFirst="0" w:colLast="0"/>
      <w:bookmarkEnd w:id="0"/>
      <w:r>
        <w:t>Functional Test Cases</w:t>
      </w:r>
    </w:p>
    <w:tbl>
      <w:tblPr>
        <w:tblStyle w:val="a2"/>
        <w:tblW w:w="102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4"/>
        <w:gridCol w:w="1297"/>
        <w:gridCol w:w="1405"/>
        <w:gridCol w:w="1660"/>
        <w:gridCol w:w="1170"/>
        <w:gridCol w:w="1137"/>
        <w:gridCol w:w="1561"/>
        <w:gridCol w:w="1120"/>
      </w:tblGrid>
      <w:tr w:rsidR="0095618B" w:rsidRPr="00F474D4" w14:paraId="4232D64A" w14:textId="77777777" w:rsidTr="006E7960">
        <w:trPr>
          <w:trHeight w:val="427"/>
          <w:jc w:val="center"/>
        </w:trPr>
        <w:tc>
          <w:tcPr>
            <w:tcW w:w="894" w:type="dxa"/>
            <w:shd w:val="clear" w:color="auto" w:fill="E5DFEC"/>
          </w:tcPr>
          <w:p w14:paraId="2D3B5B5D" w14:textId="77777777" w:rsidR="0095618B" w:rsidRPr="00F474D4" w:rsidRDefault="0095618B" w:rsidP="00B75409">
            <w:pPr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F474D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Test ID (#)</w:t>
            </w:r>
          </w:p>
        </w:tc>
        <w:tc>
          <w:tcPr>
            <w:tcW w:w="1297" w:type="dxa"/>
            <w:shd w:val="clear" w:color="auto" w:fill="E5DFEC"/>
          </w:tcPr>
          <w:p w14:paraId="592CC37E" w14:textId="77777777" w:rsidR="0095618B" w:rsidRPr="00F474D4" w:rsidRDefault="0095618B" w:rsidP="00B75409">
            <w:pPr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F474D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Test Scenario</w:t>
            </w:r>
          </w:p>
        </w:tc>
        <w:tc>
          <w:tcPr>
            <w:tcW w:w="1405" w:type="dxa"/>
            <w:shd w:val="clear" w:color="auto" w:fill="E5DFEC"/>
          </w:tcPr>
          <w:p w14:paraId="2554A845" w14:textId="77777777" w:rsidR="0095618B" w:rsidRPr="00F474D4" w:rsidRDefault="0095618B" w:rsidP="00B75409">
            <w:pPr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F474D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 xml:space="preserve">Test Case </w:t>
            </w:r>
          </w:p>
        </w:tc>
        <w:tc>
          <w:tcPr>
            <w:tcW w:w="1660" w:type="dxa"/>
            <w:shd w:val="clear" w:color="auto" w:fill="E5DFEC"/>
          </w:tcPr>
          <w:p w14:paraId="3BC81D55" w14:textId="77777777" w:rsidR="0095618B" w:rsidRPr="00F474D4" w:rsidRDefault="0095618B" w:rsidP="00B75409">
            <w:pPr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F474D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 xml:space="preserve">Execution Steps  </w:t>
            </w:r>
          </w:p>
        </w:tc>
        <w:tc>
          <w:tcPr>
            <w:tcW w:w="1170" w:type="dxa"/>
            <w:shd w:val="clear" w:color="auto" w:fill="E5DFEC"/>
          </w:tcPr>
          <w:p w14:paraId="071A1D8C" w14:textId="77777777" w:rsidR="0095618B" w:rsidRPr="00F474D4" w:rsidRDefault="0095618B" w:rsidP="00B75409">
            <w:pPr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F474D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Expected Outcome</w:t>
            </w:r>
          </w:p>
        </w:tc>
        <w:tc>
          <w:tcPr>
            <w:tcW w:w="1137" w:type="dxa"/>
            <w:shd w:val="clear" w:color="auto" w:fill="E5DFEC"/>
          </w:tcPr>
          <w:p w14:paraId="0FEC4B45" w14:textId="77777777" w:rsidR="0095618B" w:rsidRPr="00F474D4" w:rsidRDefault="0095618B" w:rsidP="00B75409">
            <w:pPr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F474D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Actual Outcome</w:t>
            </w:r>
          </w:p>
        </w:tc>
        <w:tc>
          <w:tcPr>
            <w:tcW w:w="1561" w:type="dxa"/>
            <w:shd w:val="clear" w:color="auto" w:fill="E5DFEC"/>
          </w:tcPr>
          <w:p w14:paraId="77104D83" w14:textId="77777777" w:rsidR="0095618B" w:rsidRPr="00F474D4" w:rsidRDefault="0095618B" w:rsidP="00B75409">
            <w:pPr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F474D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Status</w:t>
            </w:r>
          </w:p>
        </w:tc>
        <w:tc>
          <w:tcPr>
            <w:tcW w:w="1120" w:type="dxa"/>
            <w:shd w:val="clear" w:color="auto" w:fill="E5DFEC"/>
          </w:tcPr>
          <w:p w14:paraId="477A8450" w14:textId="77777777" w:rsidR="0095618B" w:rsidRPr="00F474D4" w:rsidRDefault="0095618B" w:rsidP="00B75409">
            <w:pPr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F474D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Remarks</w:t>
            </w:r>
          </w:p>
        </w:tc>
      </w:tr>
      <w:tr w:rsidR="00A91DBD" w:rsidRPr="00F474D4" w14:paraId="6ED010DF" w14:textId="77777777" w:rsidTr="00966817">
        <w:trPr>
          <w:trHeight w:val="892"/>
          <w:jc w:val="center"/>
        </w:trPr>
        <w:tc>
          <w:tcPr>
            <w:tcW w:w="894" w:type="dxa"/>
          </w:tcPr>
          <w:p w14:paraId="3353BDEF" w14:textId="33B7F5B1" w:rsidR="00A91DBD" w:rsidRPr="00F474D4" w:rsidRDefault="00A91DBD" w:rsidP="00A91DBD">
            <w:pPr>
              <w:rPr>
                <w:rFonts w:ascii="Times New Roman" w:eastAsia="Calibri" w:hAnsi="Times New Roman" w:cs="Times New Roman"/>
              </w:rPr>
            </w:pPr>
            <w:r w:rsidRPr="00F474D4">
              <w:rPr>
                <w:rFonts w:ascii="Times New Roman" w:eastAsia="Calibri" w:hAnsi="Times New Roman" w:cs="Times New Roman"/>
              </w:rPr>
              <w:t>FR1</w:t>
            </w:r>
          </w:p>
        </w:tc>
        <w:tc>
          <w:tcPr>
            <w:tcW w:w="1297" w:type="dxa"/>
          </w:tcPr>
          <w:p w14:paraId="2EAA46A1" w14:textId="1193AEFD" w:rsidR="00A91DBD" w:rsidRPr="00F474D4" w:rsidRDefault="00A91DBD" w:rsidP="00A91DBD">
            <w:pPr>
              <w:rPr>
                <w:rFonts w:ascii="Times New Roman" w:eastAsia="Calibri" w:hAnsi="Times New Roman" w:cs="Times New Roman"/>
              </w:rPr>
            </w:pPr>
            <w:r w:rsidRPr="00F474D4">
              <w:rPr>
                <w:rFonts w:ascii="Times New Roman" w:eastAsia="Calibri" w:hAnsi="Times New Roman" w:cs="Times New Roman"/>
              </w:rPr>
              <w:t xml:space="preserve">Verify User </w:t>
            </w:r>
            <w:r w:rsidRPr="00F474D4">
              <w:rPr>
                <w:rFonts w:ascii="Times New Roman" w:eastAsia="Calibri" w:hAnsi="Times New Roman" w:cs="Times New Roman"/>
              </w:rPr>
              <w:t>Login</w:t>
            </w:r>
          </w:p>
        </w:tc>
        <w:tc>
          <w:tcPr>
            <w:tcW w:w="1405" w:type="dxa"/>
          </w:tcPr>
          <w:p w14:paraId="556448EE" w14:textId="3ECF7C32" w:rsidR="00A91DBD" w:rsidRPr="00F474D4" w:rsidRDefault="00966817" w:rsidP="00A91DBD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To check if Login is authenticated correctly.</w:t>
            </w:r>
          </w:p>
        </w:tc>
        <w:tc>
          <w:tcPr>
            <w:tcW w:w="1660" w:type="dxa"/>
          </w:tcPr>
          <w:p w14:paraId="640D47A9" w14:textId="77777777" w:rsidR="00966817" w:rsidRPr="009A5AB8" w:rsidRDefault="00966817" w:rsidP="00966817">
            <w:pPr>
              <w:rPr>
                <w:rFonts w:ascii="Times New Roman" w:hAnsi="Times New Roman" w:cs="Times New Roman"/>
              </w:rPr>
            </w:pPr>
            <w:r w:rsidRPr="009A5AB8">
              <w:rPr>
                <w:rFonts w:ascii="Times New Roman" w:hAnsi="Times New Roman" w:cs="Times New Roman"/>
              </w:rPr>
              <w:t>Start the S/W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9F9A048" w14:textId="6586F199" w:rsidR="00A91DBD" w:rsidRPr="00F474D4" w:rsidRDefault="00966817" w:rsidP="009668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Enter Login Credentials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70" w:type="dxa"/>
          </w:tcPr>
          <w:p w14:paraId="7886DEA9" w14:textId="780EC557" w:rsidR="00A91DBD" w:rsidRPr="00F474D4" w:rsidRDefault="00966817" w:rsidP="00A91DBD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Login Valid/Invalid according to input</w:t>
            </w:r>
            <w:r w:rsidR="00BD5219">
              <w:rPr>
                <w:rFonts w:ascii="Times New Roman" w:eastAsia="Calibri" w:hAnsi="Times New Roman" w:cs="Times New Roman"/>
              </w:rPr>
              <w:t xml:space="preserve"> and details display or home screen.</w:t>
            </w:r>
          </w:p>
        </w:tc>
        <w:tc>
          <w:tcPr>
            <w:tcW w:w="1137" w:type="dxa"/>
          </w:tcPr>
          <w:p w14:paraId="6918FACB" w14:textId="77777777" w:rsidR="00A91DBD" w:rsidRPr="00F474D4" w:rsidRDefault="00A91DBD" w:rsidP="00A91DB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61" w:type="dxa"/>
          </w:tcPr>
          <w:p w14:paraId="7E5A3242" w14:textId="1D4B8B49" w:rsidR="00A91DBD" w:rsidRPr="00F474D4" w:rsidRDefault="00A91DBD" w:rsidP="00A91DBD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Pass</w:t>
            </w:r>
          </w:p>
        </w:tc>
        <w:tc>
          <w:tcPr>
            <w:tcW w:w="1120" w:type="dxa"/>
          </w:tcPr>
          <w:p w14:paraId="6546F91F" w14:textId="74E3C904" w:rsidR="00A91DBD" w:rsidRPr="00F474D4" w:rsidRDefault="00A91DBD" w:rsidP="00A91DBD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Success</w:t>
            </w:r>
          </w:p>
        </w:tc>
      </w:tr>
      <w:tr w:rsidR="00A91DBD" w:rsidRPr="00F474D4" w14:paraId="7D0805D9" w14:textId="77777777" w:rsidTr="006E7960">
        <w:trPr>
          <w:trHeight w:val="213"/>
          <w:jc w:val="center"/>
        </w:trPr>
        <w:tc>
          <w:tcPr>
            <w:tcW w:w="894" w:type="dxa"/>
          </w:tcPr>
          <w:p w14:paraId="3F242975" w14:textId="32AAB0B1" w:rsidR="00A91DBD" w:rsidRPr="00F474D4" w:rsidRDefault="00A91DBD" w:rsidP="00A91DBD">
            <w:pPr>
              <w:rPr>
                <w:rFonts w:ascii="Times New Roman" w:eastAsia="Calibri" w:hAnsi="Times New Roman" w:cs="Times New Roman"/>
              </w:rPr>
            </w:pPr>
            <w:r w:rsidRPr="00F474D4">
              <w:rPr>
                <w:rFonts w:ascii="Times New Roman" w:eastAsia="Calibri" w:hAnsi="Times New Roman" w:cs="Times New Roman"/>
              </w:rPr>
              <w:t>FR2</w:t>
            </w:r>
          </w:p>
        </w:tc>
        <w:tc>
          <w:tcPr>
            <w:tcW w:w="1297" w:type="dxa"/>
          </w:tcPr>
          <w:p w14:paraId="69573D73" w14:textId="6790EFF7" w:rsidR="00A91DBD" w:rsidRPr="00F474D4" w:rsidRDefault="00A91DBD" w:rsidP="00A91DBD">
            <w:pPr>
              <w:rPr>
                <w:rFonts w:ascii="Times New Roman" w:eastAsia="Calibri" w:hAnsi="Times New Roman" w:cs="Times New Roman"/>
              </w:rPr>
            </w:pPr>
            <w:r w:rsidRPr="00F474D4">
              <w:rPr>
                <w:rFonts w:ascii="Times New Roman" w:eastAsia="Calibri" w:hAnsi="Times New Roman" w:cs="Times New Roman"/>
              </w:rPr>
              <w:t xml:space="preserve"> </w:t>
            </w:r>
            <w:r w:rsidR="00BD5219">
              <w:rPr>
                <w:rFonts w:ascii="Times New Roman" w:eastAsia="Calibri" w:hAnsi="Times New Roman" w:cs="Times New Roman"/>
              </w:rPr>
              <w:t>Attendance Details display.</w:t>
            </w:r>
          </w:p>
        </w:tc>
        <w:tc>
          <w:tcPr>
            <w:tcW w:w="1405" w:type="dxa"/>
          </w:tcPr>
          <w:p w14:paraId="52DD5DB6" w14:textId="30EB6CE7" w:rsidR="00A91DBD" w:rsidRPr="00F474D4" w:rsidRDefault="00BD5219" w:rsidP="00A91DBD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To check if S/W can Display details correctly.</w:t>
            </w:r>
          </w:p>
        </w:tc>
        <w:tc>
          <w:tcPr>
            <w:tcW w:w="1660" w:type="dxa"/>
          </w:tcPr>
          <w:p w14:paraId="13B8D327" w14:textId="77777777" w:rsidR="0085340F" w:rsidRPr="009A5AB8" w:rsidRDefault="0085340F" w:rsidP="0085340F">
            <w:pPr>
              <w:rPr>
                <w:rFonts w:ascii="Times New Roman" w:hAnsi="Times New Roman" w:cs="Times New Roman"/>
              </w:rPr>
            </w:pPr>
            <w:r w:rsidRPr="009A5AB8">
              <w:rPr>
                <w:rFonts w:ascii="Times New Roman" w:hAnsi="Times New Roman" w:cs="Times New Roman"/>
              </w:rPr>
              <w:t>Start the S/W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0F3FFC2E" w14:textId="77777777" w:rsidR="00A91DBD" w:rsidRDefault="0085340F" w:rsidP="008534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Login Credentials.</w:t>
            </w:r>
          </w:p>
          <w:p w14:paraId="1160EF67" w14:textId="45269184" w:rsidR="0085340F" w:rsidRPr="00F474D4" w:rsidRDefault="0085340F" w:rsidP="0085340F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details.</w:t>
            </w:r>
          </w:p>
        </w:tc>
        <w:tc>
          <w:tcPr>
            <w:tcW w:w="1170" w:type="dxa"/>
          </w:tcPr>
          <w:p w14:paraId="4ECD058E" w14:textId="5E769FA9" w:rsidR="00A91DBD" w:rsidRPr="00F474D4" w:rsidRDefault="0085340F" w:rsidP="00A91DBD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Details displayed successfully.</w:t>
            </w:r>
          </w:p>
        </w:tc>
        <w:tc>
          <w:tcPr>
            <w:tcW w:w="1137" w:type="dxa"/>
          </w:tcPr>
          <w:p w14:paraId="2A5AE8D6" w14:textId="77777777" w:rsidR="00A91DBD" w:rsidRPr="00F474D4" w:rsidRDefault="00A91DBD" w:rsidP="00A91DB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61" w:type="dxa"/>
          </w:tcPr>
          <w:p w14:paraId="7CA321D2" w14:textId="61A387BA" w:rsidR="00A91DBD" w:rsidRPr="00F474D4" w:rsidRDefault="00A91DBD" w:rsidP="00A91DBD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Pass</w:t>
            </w:r>
          </w:p>
        </w:tc>
        <w:tc>
          <w:tcPr>
            <w:tcW w:w="1120" w:type="dxa"/>
          </w:tcPr>
          <w:p w14:paraId="19556B74" w14:textId="599ACC5A" w:rsidR="00A91DBD" w:rsidRPr="00F474D4" w:rsidRDefault="00A91DBD" w:rsidP="00A91DBD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Success</w:t>
            </w:r>
          </w:p>
        </w:tc>
      </w:tr>
      <w:tr w:rsidR="00A91DBD" w:rsidRPr="00F474D4" w14:paraId="59343D92" w14:textId="77777777" w:rsidTr="006E7960">
        <w:trPr>
          <w:trHeight w:val="213"/>
          <w:jc w:val="center"/>
        </w:trPr>
        <w:tc>
          <w:tcPr>
            <w:tcW w:w="894" w:type="dxa"/>
          </w:tcPr>
          <w:p w14:paraId="3911E94C" w14:textId="244DE370" w:rsidR="00A91DBD" w:rsidRPr="00F474D4" w:rsidRDefault="00A91DBD" w:rsidP="00A91DBD">
            <w:pPr>
              <w:rPr>
                <w:rFonts w:ascii="Times New Roman" w:hAnsi="Times New Roman" w:cs="Times New Roman"/>
              </w:rPr>
            </w:pPr>
            <w:r w:rsidRPr="00F474D4">
              <w:rPr>
                <w:rFonts w:ascii="Times New Roman" w:hAnsi="Times New Roman" w:cs="Times New Roman"/>
              </w:rPr>
              <w:t>FR3</w:t>
            </w:r>
          </w:p>
        </w:tc>
        <w:tc>
          <w:tcPr>
            <w:tcW w:w="1297" w:type="dxa"/>
          </w:tcPr>
          <w:p w14:paraId="7F2FE3A5" w14:textId="717E539C" w:rsidR="00A91DBD" w:rsidRPr="00F474D4" w:rsidRDefault="00BD5219" w:rsidP="00A91D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Attendance Detained Display</w:t>
            </w:r>
          </w:p>
        </w:tc>
        <w:tc>
          <w:tcPr>
            <w:tcW w:w="1405" w:type="dxa"/>
          </w:tcPr>
          <w:p w14:paraId="6B3D2561" w14:textId="135DE258" w:rsidR="00A91DBD" w:rsidRPr="00F474D4" w:rsidRDefault="00BD5219" w:rsidP="00A91D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To check if S/W can Display </w:t>
            </w:r>
            <w:r>
              <w:rPr>
                <w:rFonts w:ascii="Times New Roman" w:eastAsia="Calibri" w:hAnsi="Times New Roman" w:cs="Times New Roman"/>
              </w:rPr>
              <w:t xml:space="preserve">Detained Subjects </w:t>
            </w:r>
            <w:r>
              <w:rPr>
                <w:rFonts w:ascii="Times New Roman" w:eastAsia="Calibri" w:hAnsi="Times New Roman" w:cs="Times New Roman"/>
              </w:rPr>
              <w:t>details correctly.</w:t>
            </w:r>
          </w:p>
        </w:tc>
        <w:tc>
          <w:tcPr>
            <w:tcW w:w="1660" w:type="dxa"/>
          </w:tcPr>
          <w:p w14:paraId="73A95D7A" w14:textId="77777777" w:rsidR="0085340F" w:rsidRPr="009A5AB8" w:rsidRDefault="0085340F" w:rsidP="0085340F">
            <w:pPr>
              <w:rPr>
                <w:rFonts w:ascii="Times New Roman" w:hAnsi="Times New Roman" w:cs="Times New Roman"/>
              </w:rPr>
            </w:pPr>
            <w:r w:rsidRPr="009A5AB8">
              <w:rPr>
                <w:rFonts w:ascii="Times New Roman" w:hAnsi="Times New Roman" w:cs="Times New Roman"/>
              </w:rPr>
              <w:t>Start the S/W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9CE850C" w14:textId="77777777" w:rsidR="00A91DBD" w:rsidRDefault="0085340F" w:rsidP="008534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Login Credentials.</w:t>
            </w:r>
          </w:p>
          <w:p w14:paraId="23CFDE92" w14:textId="24084058" w:rsidR="0085340F" w:rsidRPr="00F474D4" w:rsidRDefault="0085340F" w:rsidP="008534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detained subjects.</w:t>
            </w:r>
          </w:p>
        </w:tc>
        <w:tc>
          <w:tcPr>
            <w:tcW w:w="1170" w:type="dxa"/>
          </w:tcPr>
          <w:p w14:paraId="789A42E7" w14:textId="3EB4931D" w:rsidR="00A91DBD" w:rsidRPr="00F474D4" w:rsidRDefault="0085340F" w:rsidP="00A91D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Detained de</w:t>
            </w:r>
            <w:r>
              <w:rPr>
                <w:rFonts w:ascii="Times New Roman" w:eastAsia="Calibri" w:hAnsi="Times New Roman" w:cs="Times New Roman"/>
              </w:rPr>
              <w:t>tails displayed successfully.</w:t>
            </w:r>
          </w:p>
        </w:tc>
        <w:tc>
          <w:tcPr>
            <w:tcW w:w="1137" w:type="dxa"/>
          </w:tcPr>
          <w:p w14:paraId="51059D24" w14:textId="77777777" w:rsidR="00A91DBD" w:rsidRPr="00F474D4" w:rsidRDefault="00A91DBD" w:rsidP="00A91D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5F6A466B" w14:textId="229E741C" w:rsidR="00A91DBD" w:rsidRPr="00F474D4" w:rsidRDefault="00A91DBD" w:rsidP="00A91D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Pass</w:t>
            </w:r>
          </w:p>
        </w:tc>
        <w:tc>
          <w:tcPr>
            <w:tcW w:w="1120" w:type="dxa"/>
          </w:tcPr>
          <w:p w14:paraId="0B1C56A2" w14:textId="33D920BA" w:rsidR="00A91DBD" w:rsidRPr="00F474D4" w:rsidRDefault="00A91DBD" w:rsidP="00A91D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Success</w:t>
            </w:r>
          </w:p>
        </w:tc>
      </w:tr>
      <w:tr w:rsidR="00A91DBD" w:rsidRPr="00F474D4" w14:paraId="0C8B8196" w14:textId="77777777" w:rsidTr="006E7960">
        <w:trPr>
          <w:trHeight w:val="213"/>
          <w:jc w:val="center"/>
        </w:trPr>
        <w:tc>
          <w:tcPr>
            <w:tcW w:w="894" w:type="dxa"/>
          </w:tcPr>
          <w:p w14:paraId="33FBF0C8" w14:textId="78D6DFC9" w:rsidR="00A91DBD" w:rsidRPr="00F474D4" w:rsidRDefault="00A91DBD" w:rsidP="00A91DBD">
            <w:pPr>
              <w:rPr>
                <w:rFonts w:ascii="Times New Roman" w:hAnsi="Times New Roman" w:cs="Times New Roman"/>
              </w:rPr>
            </w:pPr>
            <w:r w:rsidRPr="00F474D4">
              <w:rPr>
                <w:rFonts w:ascii="Times New Roman" w:hAnsi="Times New Roman" w:cs="Times New Roman"/>
              </w:rPr>
              <w:t>FR4</w:t>
            </w:r>
          </w:p>
        </w:tc>
        <w:tc>
          <w:tcPr>
            <w:tcW w:w="1297" w:type="dxa"/>
          </w:tcPr>
          <w:p w14:paraId="6350E86B" w14:textId="753C8549" w:rsidR="00A91DBD" w:rsidRPr="00F474D4" w:rsidRDefault="00BD5219" w:rsidP="00A91D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Details Edit</w:t>
            </w:r>
          </w:p>
        </w:tc>
        <w:tc>
          <w:tcPr>
            <w:tcW w:w="1405" w:type="dxa"/>
          </w:tcPr>
          <w:p w14:paraId="31F140D1" w14:textId="16A31BE6" w:rsidR="00A91DBD" w:rsidRPr="00F474D4" w:rsidRDefault="00BD5219" w:rsidP="00A91D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To check if S/W can</w:t>
            </w:r>
            <w:r>
              <w:rPr>
                <w:rFonts w:ascii="Times New Roman" w:eastAsia="Calibri" w:hAnsi="Times New Roman" w:cs="Times New Roman"/>
              </w:rPr>
              <w:t xml:space="preserve"> edit</w:t>
            </w:r>
            <w:r>
              <w:rPr>
                <w:rFonts w:ascii="Times New Roman" w:eastAsia="Calibri" w:hAnsi="Times New Roman" w:cs="Times New Roman"/>
              </w:rPr>
              <w:t xml:space="preserve"> details correctly.</w:t>
            </w:r>
          </w:p>
        </w:tc>
        <w:tc>
          <w:tcPr>
            <w:tcW w:w="1660" w:type="dxa"/>
          </w:tcPr>
          <w:p w14:paraId="6B99386C" w14:textId="77777777" w:rsidR="0085340F" w:rsidRPr="009A5AB8" w:rsidRDefault="0085340F" w:rsidP="0085340F">
            <w:pPr>
              <w:rPr>
                <w:rFonts w:ascii="Times New Roman" w:hAnsi="Times New Roman" w:cs="Times New Roman"/>
              </w:rPr>
            </w:pPr>
            <w:r w:rsidRPr="009A5AB8">
              <w:rPr>
                <w:rFonts w:ascii="Times New Roman" w:hAnsi="Times New Roman" w:cs="Times New Roman"/>
              </w:rPr>
              <w:t>Start the S/W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E4F756B" w14:textId="77777777" w:rsidR="00A91DBD" w:rsidRDefault="0085340F" w:rsidP="008534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Login Credentials.</w:t>
            </w:r>
          </w:p>
          <w:p w14:paraId="0F5053A4" w14:textId="497613EE" w:rsidR="0085340F" w:rsidRPr="00F474D4" w:rsidRDefault="0085340F" w:rsidP="008534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details.</w:t>
            </w:r>
          </w:p>
        </w:tc>
        <w:tc>
          <w:tcPr>
            <w:tcW w:w="1170" w:type="dxa"/>
          </w:tcPr>
          <w:p w14:paraId="17A57985" w14:textId="40EBE142" w:rsidR="00A91DBD" w:rsidRPr="00F474D4" w:rsidRDefault="0085340F" w:rsidP="00A91D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Details </w:t>
            </w:r>
            <w:r>
              <w:rPr>
                <w:rFonts w:ascii="Times New Roman" w:eastAsia="Calibri" w:hAnsi="Times New Roman" w:cs="Times New Roman"/>
              </w:rPr>
              <w:t xml:space="preserve">edited </w:t>
            </w:r>
            <w:r>
              <w:rPr>
                <w:rFonts w:ascii="Times New Roman" w:eastAsia="Calibri" w:hAnsi="Times New Roman" w:cs="Times New Roman"/>
              </w:rPr>
              <w:t>successfully.</w:t>
            </w:r>
          </w:p>
        </w:tc>
        <w:tc>
          <w:tcPr>
            <w:tcW w:w="1137" w:type="dxa"/>
          </w:tcPr>
          <w:p w14:paraId="4233ACF9" w14:textId="77777777" w:rsidR="00A91DBD" w:rsidRPr="00F474D4" w:rsidRDefault="00A91DBD" w:rsidP="00A91D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537F9523" w14:textId="2BC94F25" w:rsidR="00A91DBD" w:rsidRPr="00F474D4" w:rsidRDefault="00A91DBD" w:rsidP="00A91D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Pass</w:t>
            </w:r>
          </w:p>
        </w:tc>
        <w:tc>
          <w:tcPr>
            <w:tcW w:w="1120" w:type="dxa"/>
          </w:tcPr>
          <w:p w14:paraId="608940E5" w14:textId="64EE1488" w:rsidR="00A91DBD" w:rsidRPr="00F474D4" w:rsidRDefault="00A91DBD" w:rsidP="00A91D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Success</w:t>
            </w:r>
          </w:p>
        </w:tc>
      </w:tr>
    </w:tbl>
    <w:p w14:paraId="37D54553" w14:textId="77777777" w:rsidR="0095618B" w:rsidRDefault="0095618B" w:rsidP="0095618B">
      <w:pPr>
        <w:pStyle w:val="Heading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0" w:line="240" w:lineRule="auto"/>
      </w:pPr>
      <w:bookmarkStart w:id="1" w:name="_3znysh7" w:colFirst="0" w:colLast="0"/>
      <w:bookmarkEnd w:id="1"/>
      <w:r>
        <w:lastRenderedPageBreak/>
        <w:t>Non-Functional Test Cases</w:t>
      </w:r>
    </w:p>
    <w:p w14:paraId="0BD165C9" w14:textId="77777777" w:rsidR="0095618B" w:rsidRDefault="0095618B" w:rsidP="0095618B"/>
    <w:tbl>
      <w:tblPr>
        <w:tblStyle w:val="a3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9"/>
        <w:gridCol w:w="1139"/>
        <w:gridCol w:w="818"/>
        <w:gridCol w:w="1260"/>
        <w:gridCol w:w="1210"/>
        <w:gridCol w:w="1200"/>
        <w:gridCol w:w="992"/>
        <w:gridCol w:w="1276"/>
      </w:tblGrid>
      <w:tr w:rsidR="002A3FAE" w:rsidRPr="00FC2E67" w14:paraId="20CCA785" w14:textId="77777777" w:rsidTr="002A3FAE">
        <w:trPr>
          <w:trHeight w:val="427"/>
        </w:trPr>
        <w:tc>
          <w:tcPr>
            <w:tcW w:w="889" w:type="dxa"/>
            <w:shd w:val="clear" w:color="auto" w:fill="E5DFEC"/>
          </w:tcPr>
          <w:p w14:paraId="7B3A8152" w14:textId="77777777" w:rsidR="0095618B" w:rsidRPr="00FC2E67" w:rsidRDefault="0095618B" w:rsidP="00B75409">
            <w:pPr>
              <w:rPr>
                <w:rFonts w:ascii="Times New Roman" w:eastAsia="Calibri" w:hAnsi="Times New Roman" w:cs="Times New Roman"/>
                <w:b/>
              </w:rPr>
            </w:pPr>
            <w:r w:rsidRPr="00FC2E67">
              <w:rPr>
                <w:rFonts w:ascii="Times New Roman" w:eastAsia="Calibri" w:hAnsi="Times New Roman" w:cs="Times New Roman"/>
                <w:b/>
              </w:rPr>
              <w:t>Test ID (#)</w:t>
            </w:r>
          </w:p>
        </w:tc>
        <w:tc>
          <w:tcPr>
            <w:tcW w:w="1139" w:type="dxa"/>
            <w:shd w:val="clear" w:color="auto" w:fill="E5DFEC"/>
          </w:tcPr>
          <w:p w14:paraId="0E801490" w14:textId="77777777" w:rsidR="0095618B" w:rsidRPr="00FC2E67" w:rsidRDefault="0095618B" w:rsidP="00B75409">
            <w:pPr>
              <w:rPr>
                <w:rFonts w:ascii="Times New Roman" w:eastAsia="Calibri" w:hAnsi="Times New Roman" w:cs="Times New Roman"/>
                <w:b/>
              </w:rPr>
            </w:pPr>
            <w:r w:rsidRPr="00FC2E67">
              <w:rPr>
                <w:rFonts w:ascii="Times New Roman" w:eastAsia="Calibri" w:hAnsi="Times New Roman" w:cs="Times New Roman"/>
                <w:b/>
              </w:rPr>
              <w:t>Test Scenario</w:t>
            </w:r>
          </w:p>
        </w:tc>
        <w:tc>
          <w:tcPr>
            <w:tcW w:w="818" w:type="dxa"/>
            <w:shd w:val="clear" w:color="auto" w:fill="E5DFEC"/>
          </w:tcPr>
          <w:p w14:paraId="62A18FD5" w14:textId="77777777" w:rsidR="0095618B" w:rsidRPr="00FC2E67" w:rsidRDefault="0095618B" w:rsidP="00B75409">
            <w:pPr>
              <w:rPr>
                <w:rFonts w:ascii="Times New Roman" w:eastAsia="Calibri" w:hAnsi="Times New Roman" w:cs="Times New Roman"/>
                <w:b/>
              </w:rPr>
            </w:pPr>
            <w:r w:rsidRPr="00FC2E67">
              <w:rPr>
                <w:rFonts w:ascii="Times New Roman" w:eastAsia="Calibri" w:hAnsi="Times New Roman" w:cs="Times New Roman"/>
                <w:b/>
              </w:rPr>
              <w:t xml:space="preserve">Test Case </w:t>
            </w:r>
          </w:p>
        </w:tc>
        <w:tc>
          <w:tcPr>
            <w:tcW w:w="1260" w:type="dxa"/>
            <w:shd w:val="clear" w:color="auto" w:fill="E5DFEC"/>
          </w:tcPr>
          <w:p w14:paraId="6B17CF12" w14:textId="77777777" w:rsidR="0095618B" w:rsidRPr="00FC2E67" w:rsidRDefault="0095618B" w:rsidP="00B75409">
            <w:pPr>
              <w:rPr>
                <w:rFonts w:ascii="Times New Roman" w:eastAsia="Calibri" w:hAnsi="Times New Roman" w:cs="Times New Roman"/>
                <w:b/>
              </w:rPr>
            </w:pPr>
            <w:r w:rsidRPr="00FC2E67">
              <w:rPr>
                <w:rFonts w:ascii="Times New Roman" w:eastAsia="Calibri" w:hAnsi="Times New Roman" w:cs="Times New Roman"/>
                <w:b/>
              </w:rPr>
              <w:t xml:space="preserve">Execution Steps  </w:t>
            </w:r>
          </w:p>
        </w:tc>
        <w:tc>
          <w:tcPr>
            <w:tcW w:w="1210" w:type="dxa"/>
            <w:shd w:val="clear" w:color="auto" w:fill="E5DFEC"/>
          </w:tcPr>
          <w:p w14:paraId="0B6FC693" w14:textId="77777777" w:rsidR="0095618B" w:rsidRPr="00FC2E67" w:rsidRDefault="0095618B" w:rsidP="00B75409">
            <w:pPr>
              <w:rPr>
                <w:rFonts w:ascii="Times New Roman" w:eastAsia="Calibri" w:hAnsi="Times New Roman" w:cs="Times New Roman"/>
                <w:b/>
              </w:rPr>
            </w:pPr>
            <w:r w:rsidRPr="00FC2E67">
              <w:rPr>
                <w:rFonts w:ascii="Times New Roman" w:eastAsia="Calibri" w:hAnsi="Times New Roman" w:cs="Times New Roman"/>
                <w:b/>
              </w:rPr>
              <w:t>Expected Outcome</w:t>
            </w:r>
          </w:p>
        </w:tc>
        <w:tc>
          <w:tcPr>
            <w:tcW w:w="1200" w:type="dxa"/>
            <w:shd w:val="clear" w:color="auto" w:fill="E5DFEC"/>
          </w:tcPr>
          <w:p w14:paraId="5A21B192" w14:textId="77777777" w:rsidR="0095618B" w:rsidRPr="00FC2E67" w:rsidRDefault="0095618B" w:rsidP="00B75409">
            <w:pPr>
              <w:rPr>
                <w:rFonts w:ascii="Times New Roman" w:eastAsia="Calibri" w:hAnsi="Times New Roman" w:cs="Times New Roman"/>
                <w:b/>
              </w:rPr>
            </w:pPr>
            <w:r w:rsidRPr="00FC2E67">
              <w:rPr>
                <w:rFonts w:ascii="Times New Roman" w:eastAsia="Calibri" w:hAnsi="Times New Roman" w:cs="Times New Roman"/>
                <w:b/>
              </w:rPr>
              <w:t>Actual Outcome</w:t>
            </w:r>
          </w:p>
        </w:tc>
        <w:tc>
          <w:tcPr>
            <w:tcW w:w="992" w:type="dxa"/>
            <w:shd w:val="clear" w:color="auto" w:fill="E5DFEC"/>
          </w:tcPr>
          <w:p w14:paraId="59A60268" w14:textId="77777777" w:rsidR="0095618B" w:rsidRPr="00FC2E67" w:rsidRDefault="0095618B" w:rsidP="00B75409">
            <w:pPr>
              <w:rPr>
                <w:rFonts w:ascii="Times New Roman" w:eastAsia="Calibri" w:hAnsi="Times New Roman" w:cs="Times New Roman"/>
                <w:b/>
              </w:rPr>
            </w:pPr>
            <w:r w:rsidRPr="00FC2E67">
              <w:rPr>
                <w:rFonts w:ascii="Times New Roman" w:eastAsia="Calibri" w:hAnsi="Times New Roman" w:cs="Times New Roman"/>
                <w:b/>
              </w:rPr>
              <w:t>Status</w:t>
            </w:r>
          </w:p>
        </w:tc>
        <w:tc>
          <w:tcPr>
            <w:tcW w:w="1276" w:type="dxa"/>
            <w:shd w:val="clear" w:color="auto" w:fill="E5DFEC"/>
          </w:tcPr>
          <w:p w14:paraId="50B73DDA" w14:textId="77777777" w:rsidR="0095618B" w:rsidRPr="00FC2E67" w:rsidRDefault="0095618B" w:rsidP="00B75409">
            <w:pPr>
              <w:rPr>
                <w:rFonts w:ascii="Times New Roman" w:eastAsia="Calibri" w:hAnsi="Times New Roman" w:cs="Times New Roman"/>
                <w:b/>
              </w:rPr>
            </w:pPr>
            <w:r w:rsidRPr="00FC2E67">
              <w:rPr>
                <w:rFonts w:ascii="Times New Roman" w:eastAsia="Calibri" w:hAnsi="Times New Roman" w:cs="Times New Roman"/>
                <w:b/>
              </w:rPr>
              <w:t>Remarks</w:t>
            </w:r>
          </w:p>
        </w:tc>
      </w:tr>
      <w:tr w:rsidR="0095618B" w:rsidRPr="00FC2E67" w14:paraId="0F47A203" w14:textId="77777777" w:rsidTr="002A3FAE">
        <w:trPr>
          <w:trHeight w:val="427"/>
        </w:trPr>
        <w:tc>
          <w:tcPr>
            <w:tcW w:w="889" w:type="dxa"/>
            <w:shd w:val="clear" w:color="auto" w:fill="auto"/>
          </w:tcPr>
          <w:p w14:paraId="66434C31" w14:textId="7D63CBC4" w:rsidR="0095618B" w:rsidRPr="00FC2E67" w:rsidRDefault="0054255A" w:rsidP="00B75409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NFR1</w:t>
            </w:r>
          </w:p>
        </w:tc>
        <w:tc>
          <w:tcPr>
            <w:tcW w:w="1139" w:type="dxa"/>
            <w:shd w:val="clear" w:color="auto" w:fill="auto"/>
          </w:tcPr>
          <w:p w14:paraId="3ECEDA74" w14:textId="6B11462D" w:rsidR="0095618B" w:rsidRPr="00FC2E67" w:rsidRDefault="002A3FAE" w:rsidP="00B75409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Usability</w:t>
            </w:r>
          </w:p>
        </w:tc>
        <w:tc>
          <w:tcPr>
            <w:tcW w:w="818" w:type="dxa"/>
            <w:shd w:val="clear" w:color="auto" w:fill="auto"/>
          </w:tcPr>
          <w:p w14:paraId="209F6823" w14:textId="03AABF2B" w:rsidR="0095618B" w:rsidRPr="00FC2E67" w:rsidRDefault="002A3FAE" w:rsidP="00B75409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To check if UI is usable by generic users</w:t>
            </w:r>
          </w:p>
        </w:tc>
        <w:tc>
          <w:tcPr>
            <w:tcW w:w="1260" w:type="dxa"/>
            <w:shd w:val="clear" w:color="auto" w:fill="auto"/>
          </w:tcPr>
          <w:p w14:paraId="38244E0A" w14:textId="160A7BEF" w:rsidR="0095618B" w:rsidRPr="009A5AB8" w:rsidRDefault="009A5AB8" w:rsidP="009A5AB8">
            <w:pPr>
              <w:rPr>
                <w:rFonts w:ascii="Times New Roman" w:hAnsi="Times New Roman" w:cs="Times New Roman"/>
              </w:rPr>
            </w:pPr>
            <w:r w:rsidRPr="009A5AB8">
              <w:rPr>
                <w:rFonts w:ascii="Times New Roman" w:hAnsi="Times New Roman" w:cs="Times New Roman"/>
              </w:rPr>
              <w:t>Start the S/W</w:t>
            </w:r>
            <w:r w:rsidR="002C18F9">
              <w:rPr>
                <w:rFonts w:ascii="Times New Roman" w:hAnsi="Times New Roman" w:cs="Times New Roman"/>
              </w:rPr>
              <w:t>.</w:t>
            </w:r>
          </w:p>
          <w:p w14:paraId="1E6AD1F2" w14:textId="7ABD3810" w:rsidR="009A5AB8" w:rsidRPr="009A5AB8" w:rsidRDefault="009A5AB8" w:rsidP="009A5AB8">
            <w:pPr>
              <w:rPr>
                <w:rFonts w:ascii="Times New Roman" w:hAnsi="Times New Roman" w:cs="Times New Roman"/>
              </w:rPr>
            </w:pPr>
            <w:r w:rsidRPr="009A5AB8">
              <w:rPr>
                <w:rFonts w:ascii="Times New Roman" w:hAnsi="Times New Roman" w:cs="Times New Roman"/>
              </w:rPr>
              <w:t>Chec</w:t>
            </w:r>
            <w:r>
              <w:rPr>
                <w:rFonts w:ascii="Times New Roman" w:hAnsi="Times New Roman" w:cs="Times New Roman"/>
              </w:rPr>
              <w:t>k inputs and usability.</w:t>
            </w:r>
          </w:p>
        </w:tc>
        <w:tc>
          <w:tcPr>
            <w:tcW w:w="1210" w:type="dxa"/>
            <w:shd w:val="clear" w:color="auto" w:fill="auto"/>
          </w:tcPr>
          <w:p w14:paraId="0304F27B" w14:textId="26ED031A" w:rsidR="0095618B" w:rsidRPr="00FC2E67" w:rsidRDefault="009A5AB8" w:rsidP="00B75409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Easy to use.</w:t>
            </w:r>
          </w:p>
        </w:tc>
        <w:tc>
          <w:tcPr>
            <w:tcW w:w="1200" w:type="dxa"/>
            <w:shd w:val="clear" w:color="auto" w:fill="auto"/>
          </w:tcPr>
          <w:p w14:paraId="6FD709AF" w14:textId="77777777" w:rsidR="0095618B" w:rsidRPr="00FC2E67" w:rsidRDefault="0095618B" w:rsidP="00B7540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992" w:type="dxa"/>
            <w:shd w:val="clear" w:color="auto" w:fill="auto"/>
          </w:tcPr>
          <w:p w14:paraId="279B76D7" w14:textId="104B6A14" w:rsidR="0095618B" w:rsidRPr="00FC2E67" w:rsidRDefault="009A5AB8" w:rsidP="00B75409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Pass</w:t>
            </w:r>
          </w:p>
        </w:tc>
        <w:tc>
          <w:tcPr>
            <w:tcW w:w="1276" w:type="dxa"/>
            <w:shd w:val="clear" w:color="auto" w:fill="auto"/>
          </w:tcPr>
          <w:p w14:paraId="122ACEAE" w14:textId="16D0C16E" w:rsidR="0095618B" w:rsidRPr="00FC2E67" w:rsidRDefault="009A5AB8" w:rsidP="00B75409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Success</w:t>
            </w:r>
          </w:p>
        </w:tc>
      </w:tr>
      <w:tr w:rsidR="00DD57B7" w:rsidRPr="00FC2E67" w14:paraId="0A8F4BE0" w14:textId="77777777" w:rsidTr="002A3FAE">
        <w:trPr>
          <w:trHeight w:val="427"/>
        </w:trPr>
        <w:tc>
          <w:tcPr>
            <w:tcW w:w="889" w:type="dxa"/>
            <w:shd w:val="clear" w:color="auto" w:fill="auto"/>
          </w:tcPr>
          <w:p w14:paraId="22F7D477" w14:textId="53FA4278" w:rsidR="00DD57B7" w:rsidRDefault="00DD57B7" w:rsidP="00DD57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NFR2</w:t>
            </w:r>
          </w:p>
        </w:tc>
        <w:tc>
          <w:tcPr>
            <w:tcW w:w="1139" w:type="dxa"/>
            <w:shd w:val="clear" w:color="auto" w:fill="auto"/>
          </w:tcPr>
          <w:p w14:paraId="189E9001" w14:textId="48F845D7" w:rsidR="00DD57B7" w:rsidRPr="00FC2E67" w:rsidRDefault="00DD57B7" w:rsidP="00DD57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Speed of response</w:t>
            </w:r>
          </w:p>
        </w:tc>
        <w:tc>
          <w:tcPr>
            <w:tcW w:w="818" w:type="dxa"/>
            <w:shd w:val="clear" w:color="auto" w:fill="auto"/>
          </w:tcPr>
          <w:p w14:paraId="160747BD" w14:textId="38FCE142" w:rsidR="00DD57B7" w:rsidRPr="00FC2E67" w:rsidRDefault="00DD57B7" w:rsidP="00DD57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check that the S/W can be fast to respond to queries </w:t>
            </w:r>
          </w:p>
        </w:tc>
        <w:tc>
          <w:tcPr>
            <w:tcW w:w="1260" w:type="dxa"/>
            <w:shd w:val="clear" w:color="auto" w:fill="auto"/>
          </w:tcPr>
          <w:p w14:paraId="028A3DEC" w14:textId="77777777" w:rsidR="00DD57B7" w:rsidRDefault="002C18F9" w:rsidP="00DD57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the S/W.</w:t>
            </w:r>
          </w:p>
          <w:p w14:paraId="3057DB2D" w14:textId="00922610" w:rsidR="002C18F9" w:rsidRPr="00FC2E67" w:rsidRDefault="002C18F9" w:rsidP="00DD57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Check any functionalities and time the response. </w:t>
            </w:r>
          </w:p>
        </w:tc>
        <w:tc>
          <w:tcPr>
            <w:tcW w:w="1210" w:type="dxa"/>
            <w:shd w:val="clear" w:color="auto" w:fill="auto"/>
          </w:tcPr>
          <w:p w14:paraId="35802C0F" w14:textId="53F08323" w:rsidR="00DD57B7" w:rsidRPr="00FC2E67" w:rsidRDefault="00091E7B" w:rsidP="00DD57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Fast in response.</w:t>
            </w:r>
          </w:p>
        </w:tc>
        <w:tc>
          <w:tcPr>
            <w:tcW w:w="1200" w:type="dxa"/>
            <w:shd w:val="clear" w:color="auto" w:fill="auto"/>
          </w:tcPr>
          <w:p w14:paraId="112705B5" w14:textId="77777777" w:rsidR="00DD57B7" w:rsidRPr="00FC2E67" w:rsidRDefault="00DD57B7" w:rsidP="00DD57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shd w:val="clear" w:color="auto" w:fill="auto"/>
          </w:tcPr>
          <w:p w14:paraId="2112A475" w14:textId="49D1E02C" w:rsidR="00DD57B7" w:rsidRPr="00FC2E67" w:rsidRDefault="00DD57B7" w:rsidP="00DD57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Pass</w:t>
            </w:r>
          </w:p>
        </w:tc>
        <w:tc>
          <w:tcPr>
            <w:tcW w:w="1276" w:type="dxa"/>
            <w:shd w:val="clear" w:color="auto" w:fill="auto"/>
          </w:tcPr>
          <w:p w14:paraId="633BDCB7" w14:textId="1391CDDB" w:rsidR="00DD57B7" w:rsidRPr="00FC2E67" w:rsidRDefault="00DD57B7" w:rsidP="00DD57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Success</w:t>
            </w:r>
          </w:p>
        </w:tc>
      </w:tr>
      <w:tr w:rsidR="00091E7B" w:rsidRPr="00FC2E67" w14:paraId="72B51AE4" w14:textId="77777777" w:rsidTr="002A3FAE">
        <w:trPr>
          <w:trHeight w:val="1271"/>
        </w:trPr>
        <w:tc>
          <w:tcPr>
            <w:tcW w:w="889" w:type="dxa"/>
            <w:shd w:val="clear" w:color="auto" w:fill="auto"/>
          </w:tcPr>
          <w:p w14:paraId="75E2C1FF" w14:textId="50EA1DB2" w:rsidR="00091E7B" w:rsidRDefault="00091E7B" w:rsidP="00091E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NFR3</w:t>
            </w:r>
          </w:p>
        </w:tc>
        <w:tc>
          <w:tcPr>
            <w:tcW w:w="1139" w:type="dxa"/>
            <w:shd w:val="clear" w:color="auto" w:fill="auto"/>
          </w:tcPr>
          <w:p w14:paraId="17395BEF" w14:textId="17BD7408" w:rsidR="00091E7B" w:rsidRPr="00FC2E67" w:rsidRDefault="00091E7B" w:rsidP="00091E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response</w:t>
            </w:r>
          </w:p>
        </w:tc>
        <w:tc>
          <w:tcPr>
            <w:tcW w:w="818" w:type="dxa"/>
            <w:shd w:val="clear" w:color="auto" w:fill="auto"/>
          </w:tcPr>
          <w:p w14:paraId="0E88A2E3" w14:textId="71B0DB10" w:rsidR="00091E7B" w:rsidRPr="002A3FAE" w:rsidRDefault="00091E7B" w:rsidP="00091E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check that the system can respond to various inputs</w:t>
            </w:r>
          </w:p>
        </w:tc>
        <w:tc>
          <w:tcPr>
            <w:tcW w:w="1260" w:type="dxa"/>
            <w:shd w:val="clear" w:color="auto" w:fill="auto"/>
          </w:tcPr>
          <w:p w14:paraId="5526A993" w14:textId="77777777" w:rsidR="00091E7B" w:rsidRPr="009A5AB8" w:rsidRDefault="00091E7B" w:rsidP="00091E7B">
            <w:pPr>
              <w:rPr>
                <w:rFonts w:ascii="Times New Roman" w:hAnsi="Times New Roman" w:cs="Times New Roman"/>
              </w:rPr>
            </w:pPr>
            <w:r w:rsidRPr="009A5AB8">
              <w:rPr>
                <w:rFonts w:ascii="Times New Roman" w:hAnsi="Times New Roman" w:cs="Times New Roman"/>
              </w:rPr>
              <w:t>Start the S/W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ADDA7BF" w14:textId="201AA358" w:rsidR="00091E7B" w:rsidRPr="00FC2E67" w:rsidRDefault="00091E7B" w:rsidP="00091E7B">
            <w:pPr>
              <w:rPr>
                <w:rFonts w:ascii="Times New Roman" w:hAnsi="Times New Roman" w:cs="Times New Roman"/>
              </w:rPr>
            </w:pPr>
            <w:r w:rsidRPr="009A5AB8">
              <w:rPr>
                <w:rFonts w:ascii="Times New Roman" w:hAnsi="Times New Roman" w:cs="Times New Roman"/>
              </w:rPr>
              <w:t>Chec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</w:rPr>
              <w:t xml:space="preserve"> any</w:t>
            </w:r>
            <w:r>
              <w:rPr>
                <w:rFonts w:ascii="Times New Roman" w:hAnsi="Times New Roman" w:cs="Times New Roman"/>
              </w:rPr>
              <w:t xml:space="preserve"> input</w:t>
            </w:r>
            <w:r>
              <w:rPr>
                <w:rFonts w:ascii="Times New Roman" w:hAnsi="Times New Roman" w:cs="Times New Roman"/>
              </w:rPr>
              <w:t xml:space="preserve"> including valid and invalid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10" w:type="dxa"/>
            <w:shd w:val="clear" w:color="auto" w:fill="auto"/>
          </w:tcPr>
          <w:p w14:paraId="14791697" w14:textId="5DD6DD20" w:rsidR="00091E7B" w:rsidRPr="00FC2E67" w:rsidRDefault="00E019BC" w:rsidP="00091E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respond to valid/invalid inputs.</w:t>
            </w:r>
          </w:p>
        </w:tc>
        <w:tc>
          <w:tcPr>
            <w:tcW w:w="1200" w:type="dxa"/>
            <w:shd w:val="clear" w:color="auto" w:fill="auto"/>
          </w:tcPr>
          <w:p w14:paraId="04646E49" w14:textId="77777777" w:rsidR="00091E7B" w:rsidRPr="00FC2E67" w:rsidRDefault="00091E7B" w:rsidP="00091E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shd w:val="clear" w:color="auto" w:fill="auto"/>
          </w:tcPr>
          <w:p w14:paraId="1BE78851" w14:textId="5B93042D" w:rsidR="00091E7B" w:rsidRPr="00FC2E67" w:rsidRDefault="00091E7B" w:rsidP="00091E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Pass</w:t>
            </w:r>
          </w:p>
        </w:tc>
        <w:tc>
          <w:tcPr>
            <w:tcW w:w="1276" w:type="dxa"/>
            <w:shd w:val="clear" w:color="auto" w:fill="auto"/>
          </w:tcPr>
          <w:p w14:paraId="5ECBC618" w14:textId="77777777" w:rsidR="00091E7B" w:rsidRDefault="00091E7B" w:rsidP="00091E7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Success</w:t>
            </w:r>
          </w:p>
          <w:p w14:paraId="1C653BD5" w14:textId="1AA98621" w:rsidR="00351447" w:rsidRPr="00351447" w:rsidRDefault="00351447" w:rsidP="003514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*A more user-friendly message to be displayed in case of invalid input.</w:t>
            </w:r>
          </w:p>
        </w:tc>
      </w:tr>
    </w:tbl>
    <w:p w14:paraId="7B773ED0" w14:textId="77777777" w:rsidR="00C24A07" w:rsidRDefault="00C24A0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773ED1" w14:textId="77777777" w:rsidR="00C24A07" w:rsidRDefault="003514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Result: </w:t>
      </w:r>
    </w:p>
    <w:p w14:paraId="7B773F0B" w14:textId="39CCC6A7" w:rsidR="00C24A07" w:rsidRDefault="00351447" w:rsidP="005126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Thus, the test case manual has been created for the </w:t>
      </w:r>
      <w:r w:rsidR="000E7B8F">
        <w:rPr>
          <w:rFonts w:ascii="Times New Roman" w:eastAsia="Times New Roman" w:hAnsi="Times New Roman" w:cs="Times New Roman"/>
          <w:color w:val="000000"/>
          <w:sz w:val="24"/>
          <w:szCs w:val="24"/>
        </w:rPr>
        <w:t>STUDENT ATTENDANCE MANAGEMENT SYSTEM</w:t>
      </w:r>
      <w:r w:rsidR="000E7B8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bookmarkStart w:id="2" w:name="_gjdgxs" w:colFirst="0" w:colLast="0"/>
      <w:bookmarkStart w:id="3" w:name="_30j0zll" w:colFirst="0" w:colLast="0"/>
      <w:bookmarkEnd w:id="2"/>
      <w:bookmarkEnd w:id="3"/>
    </w:p>
    <w:sectPr w:rsidR="00C24A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73F18" w14:textId="77777777" w:rsidR="00000000" w:rsidRDefault="00351447">
      <w:pPr>
        <w:spacing w:after="0" w:line="240" w:lineRule="auto"/>
      </w:pPr>
      <w:r>
        <w:separator/>
      </w:r>
    </w:p>
  </w:endnote>
  <w:endnote w:type="continuationSeparator" w:id="0">
    <w:p w14:paraId="7B773F1A" w14:textId="77777777" w:rsidR="00000000" w:rsidRDefault="00351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3F10" w14:textId="77777777" w:rsidR="00C24A07" w:rsidRDefault="00C24A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3F11" w14:textId="77777777" w:rsidR="00C24A07" w:rsidRDefault="00C24A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3F13" w14:textId="77777777" w:rsidR="00C24A07" w:rsidRDefault="00C24A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73F14" w14:textId="77777777" w:rsidR="00000000" w:rsidRDefault="00351447">
      <w:pPr>
        <w:spacing w:after="0" w:line="240" w:lineRule="auto"/>
      </w:pPr>
      <w:r>
        <w:separator/>
      </w:r>
    </w:p>
  </w:footnote>
  <w:footnote w:type="continuationSeparator" w:id="0">
    <w:p w14:paraId="7B773F16" w14:textId="77777777" w:rsidR="00000000" w:rsidRDefault="00351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3F0E" w14:textId="77777777" w:rsidR="00C24A07" w:rsidRDefault="00C24A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3F0F" w14:textId="77777777" w:rsidR="00C24A07" w:rsidRDefault="00C24A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3F12" w14:textId="77777777" w:rsidR="00C24A07" w:rsidRDefault="00C24A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420F9"/>
    <w:multiLevelType w:val="hybridMultilevel"/>
    <w:tmpl w:val="8FBCC75E"/>
    <w:lvl w:ilvl="0" w:tplc="899ED5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57417"/>
    <w:multiLevelType w:val="multilevel"/>
    <w:tmpl w:val="DE8EAB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F3B0920"/>
    <w:multiLevelType w:val="hybridMultilevel"/>
    <w:tmpl w:val="254AD6D2"/>
    <w:lvl w:ilvl="0" w:tplc="81041D5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149055">
    <w:abstractNumId w:val="1"/>
  </w:num>
  <w:num w:numId="2" w16cid:durableId="375131314">
    <w:abstractNumId w:val="0"/>
  </w:num>
  <w:num w:numId="3" w16cid:durableId="1868522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A07"/>
    <w:rsid w:val="00091E7B"/>
    <w:rsid w:val="000E7B8F"/>
    <w:rsid w:val="00257C2E"/>
    <w:rsid w:val="002A3FAE"/>
    <w:rsid w:val="002C18F9"/>
    <w:rsid w:val="002C2F4B"/>
    <w:rsid w:val="00351447"/>
    <w:rsid w:val="0051263D"/>
    <w:rsid w:val="0054255A"/>
    <w:rsid w:val="006E7960"/>
    <w:rsid w:val="00732CC0"/>
    <w:rsid w:val="007347FD"/>
    <w:rsid w:val="007B6BD3"/>
    <w:rsid w:val="007E3E2C"/>
    <w:rsid w:val="0085340F"/>
    <w:rsid w:val="008B36AF"/>
    <w:rsid w:val="0095618B"/>
    <w:rsid w:val="00966817"/>
    <w:rsid w:val="009A5AB8"/>
    <w:rsid w:val="00A2007A"/>
    <w:rsid w:val="00A91DBD"/>
    <w:rsid w:val="00BD5219"/>
    <w:rsid w:val="00C24A07"/>
    <w:rsid w:val="00C409DD"/>
    <w:rsid w:val="00C71466"/>
    <w:rsid w:val="00D75C52"/>
    <w:rsid w:val="00DC060F"/>
    <w:rsid w:val="00DD57B7"/>
    <w:rsid w:val="00E019BC"/>
    <w:rsid w:val="00EF1CF2"/>
    <w:rsid w:val="00F474D4"/>
    <w:rsid w:val="00F618F8"/>
    <w:rsid w:val="00FC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73E7F"/>
  <w15:docId w15:val="{C480ECEB-A7FE-44DB-AD39-2A0538D8D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A5AB8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Sooraj Tomar</cp:lastModifiedBy>
  <cp:revision>32</cp:revision>
  <dcterms:created xsi:type="dcterms:W3CDTF">2022-05-23T08:52:00Z</dcterms:created>
  <dcterms:modified xsi:type="dcterms:W3CDTF">2022-05-23T09:10:00Z</dcterms:modified>
</cp:coreProperties>
</file>