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CD8C" w14:textId="77777777" w:rsidR="00AA214D" w:rsidRDefault="004B1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853D85" wp14:editId="5095FECB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394994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C884D0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9BF56E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235CF2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17D8A" w14:textId="77777777" w:rsidR="00AA214D" w:rsidRDefault="004B1E8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7129F7DD" w14:textId="77777777" w:rsidR="00AA214D" w:rsidRDefault="004B1E8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14:paraId="7216C63A" w14:textId="77777777" w:rsidR="00AA214D" w:rsidRDefault="004B1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6EBFA377" w14:textId="77777777" w:rsidR="00AA214D" w:rsidRDefault="004B1E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AA214D" w14:paraId="6A06DD15" w14:textId="77777777">
        <w:trPr>
          <w:trHeight w:val="464"/>
        </w:trPr>
        <w:tc>
          <w:tcPr>
            <w:tcW w:w="2538" w:type="dxa"/>
          </w:tcPr>
          <w:p w14:paraId="48EF0AEF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Experiment No</w:t>
            </w:r>
          </w:p>
        </w:tc>
        <w:tc>
          <w:tcPr>
            <w:tcW w:w="6484" w:type="dxa"/>
          </w:tcPr>
          <w:p w14:paraId="158352A9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AA214D" w14:paraId="70E19901" w14:textId="77777777">
        <w:trPr>
          <w:trHeight w:val="464"/>
        </w:trPr>
        <w:tc>
          <w:tcPr>
            <w:tcW w:w="2538" w:type="dxa"/>
          </w:tcPr>
          <w:p w14:paraId="245C579B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Title of Experiment </w:t>
            </w:r>
          </w:p>
        </w:tc>
        <w:tc>
          <w:tcPr>
            <w:tcW w:w="6484" w:type="dxa"/>
          </w:tcPr>
          <w:p w14:paraId="05999B25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Manual Test Case Reporting</w:t>
            </w:r>
          </w:p>
        </w:tc>
      </w:tr>
      <w:tr w:rsidR="00AA214D" w:rsidRPr="00FD29EB" w14:paraId="2649B6F1" w14:textId="77777777">
        <w:trPr>
          <w:trHeight w:val="464"/>
        </w:trPr>
        <w:tc>
          <w:tcPr>
            <w:tcW w:w="2538" w:type="dxa"/>
          </w:tcPr>
          <w:p w14:paraId="19B7AEE8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Name of the candidate </w:t>
            </w:r>
          </w:p>
        </w:tc>
        <w:tc>
          <w:tcPr>
            <w:tcW w:w="6484" w:type="dxa"/>
          </w:tcPr>
          <w:p w14:paraId="36BDB15B" w14:textId="43095C46" w:rsidR="00AA214D" w:rsidRPr="00FD29EB" w:rsidRDefault="003C6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29E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SOORAJ TOMAR</w:t>
            </w:r>
          </w:p>
        </w:tc>
      </w:tr>
      <w:tr w:rsidR="00AA214D" w:rsidRPr="00FD29EB" w14:paraId="298099CB" w14:textId="77777777">
        <w:trPr>
          <w:trHeight w:val="464"/>
        </w:trPr>
        <w:tc>
          <w:tcPr>
            <w:tcW w:w="2538" w:type="dxa"/>
          </w:tcPr>
          <w:p w14:paraId="74FC0EF1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6484" w:type="dxa"/>
          </w:tcPr>
          <w:p w14:paraId="04D63A20" w14:textId="3BE6378D" w:rsidR="00AA214D" w:rsidRPr="00FD29EB" w:rsidRDefault="003C6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29E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HARSHIT SHARMA (RA2011030010206), PIYUSH BISHT (RA2011030010226)</w:t>
            </w:r>
          </w:p>
        </w:tc>
      </w:tr>
      <w:tr w:rsidR="00AA214D" w:rsidRPr="00FD29EB" w14:paraId="660EB8A0" w14:textId="77777777">
        <w:trPr>
          <w:trHeight w:val="497"/>
        </w:trPr>
        <w:tc>
          <w:tcPr>
            <w:tcW w:w="2538" w:type="dxa"/>
          </w:tcPr>
          <w:p w14:paraId="4598D51E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Register Number </w:t>
            </w:r>
          </w:p>
        </w:tc>
        <w:tc>
          <w:tcPr>
            <w:tcW w:w="6484" w:type="dxa"/>
          </w:tcPr>
          <w:p w14:paraId="1334A79C" w14:textId="2B276E71" w:rsidR="00AA214D" w:rsidRPr="00FD29EB" w:rsidRDefault="003C6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29E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RA2011030010224</w:t>
            </w:r>
          </w:p>
        </w:tc>
      </w:tr>
      <w:tr w:rsidR="00AA214D" w:rsidRPr="00FD29EB" w14:paraId="0F2F65B4" w14:textId="77777777">
        <w:trPr>
          <w:trHeight w:val="497"/>
        </w:trPr>
        <w:tc>
          <w:tcPr>
            <w:tcW w:w="2538" w:type="dxa"/>
          </w:tcPr>
          <w:p w14:paraId="5DCDD1BA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Date of Experiment </w:t>
            </w:r>
          </w:p>
        </w:tc>
        <w:tc>
          <w:tcPr>
            <w:tcW w:w="6484" w:type="dxa"/>
          </w:tcPr>
          <w:p w14:paraId="3BF3B339" w14:textId="578F68DD" w:rsidR="00AA214D" w:rsidRPr="00FD29EB" w:rsidRDefault="003C6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29E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6/6/22</w:t>
            </w:r>
          </w:p>
        </w:tc>
      </w:tr>
    </w:tbl>
    <w:p w14:paraId="24761653" w14:textId="77777777" w:rsidR="00AA214D" w:rsidRDefault="004B1E89" w:rsidP="00BA4F0F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AA214D" w14:paraId="0E3D83E4" w14:textId="77777777">
        <w:tc>
          <w:tcPr>
            <w:tcW w:w="918" w:type="dxa"/>
          </w:tcPr>
          <w:p w14:paraId="61434584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6CCED136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553CF2E9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1E3FBCDF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AA214D" w14:paraId="23CBF003" w14:textId="77777777">
        <w:tc>
          <w:tcPr>
            <w:tcW w:w="918" w:type="dxa"/>
          </w:tcPr>
          <w:p w14:paraId="68F9833D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472CAAF4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17A72CC8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036DBBD8" w14:textId="77777777" w:rsidR="00AA214D" w:rsidRDefault="00AA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A214D" w14:paraId="7E1F7C2F" w14:textId="77777777">
        <w:tc>
          <w:tcPr>
            <w:tcW w:w="918" w:type="dxa"/>
          </w:tcPr>
          <w:p w14:paraId="61C372D0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22187998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1FFD8281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B8450E0" w14:textId="77777777" w:rsidR="00AA214D" w:rsidRDefault="00AA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A214D" w14:paraId="316C614A" w14:textId="77777777">
        <w:tc>
          <w:tcPr>
            <w:tcW w:w="4621" w:type="dxa"/>
            <w:gridSpan w:val="2"/>
          </w:tcPr>
          <w:p w14:paraId="18EC1CF9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352046B6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32458E2F" w14:textId="77777777" w:rsidR="00AA214D" w:rsidRDefault="00AA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25DD20E9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2FE15F8" w14:textId="77777777" w:rsidR="00923B3A" w:rsidRDefault="00923B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181EA5" w14:textId="77777777" w:rsidR="00923B3A" w:rsidRDefault="00923B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E6E874" w14:textId="77777777" w:rsidR="00DD05CB" w:rsidRDefault="004B1E89" w:rsidP="00DD0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057C35B7" w14:textId="4F0BA5DD" w:rsidR="00AA214D" w:rsidRPr="00DD05CB" w:rsidRDefault="004B1E89" w:rsidP="00DD05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09255426" w14:textId="32A399C2" w:rsidR="00AA214D" w:rsidRDefault="004B1E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prepare the manual test case report for the </w:t>
      </w:r>
      <w:r w:rsidR="005A15DB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19DECA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84D2F0" w14:textId="77777777" w:rsidR="00AA214D" w:rsidRDefault="004B1E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AA214D" w14:paraId="4435E964" w14:textId="77777777">
        <w:tc>
          <w:tcPr>
            <w:tcW w:w="918" w:type="dxa"/>
          </w:tcPr>
          <w:p w14:paraId="699CF5DC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 No</w:t>
            </w:r>
          </w:p>
        </w:tc>
        <w:tc>
          <w:tcPr>
            <w:tcW w:w="2970" w:type="dxa"/>
          </w:tcPr>
          <w:p w14:paraId="4590ED5C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No</w:t>
            </w:r>
          </w:p>
        </w:tc>
        <w:tc>
          <w:tcPr>
            <w:tcW w:w="3473" w:type="dxa"/>
          </w:tcPr>
          <w:p w14:paraId="63EEC699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1882" w:type="dxa"/>
          </w:tcPr>
          <w:p w14:paraId="5A45D62A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</w:tr>
      <w:tr w:rsidR="00AA214D" w14:paraId="0B91834B" w14:textId="77777777">
        <w:tc>
          <w:tcPr>
            <w:tcW w:w="918" w:type="dxa"/>
          </w:tcPr>
          <w:p w14:paraId="63477CE3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970" w:type="dxa"/>
          </w:tcPr>
          <w:p w14:paraId="488F0F51" w14:textId="306A464D" w:rsidR="00AA214D" w:rsidRDefault="00B6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RA2011030010224</w:t>
            </w:r>
          </w:p>
        </w:tc>
        <w:tc>
          <w:tcPr>
            <w:tcW w:w="3473" w:type="dxa"/>
          </w:tcPr>
          <w:p w14:paraId="334B841F" w14:textId="09A2030B" w:rsidR="00AA214D" w:rsidRDefault="00B6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SOORAJ TOMAR</w:t>
            </w:r>
          </w:p>
        </w:tc>
        <w:tc>
          <w:tcPr>
            <w:tcW w:w="1882" w:type="dxa"/>
          </w:tcPr>
          <w:p w14:paraId="7318701A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Rep/Member</w:t>
            </w:r>
          </w:p>
        </w:tc>
      </w:tr>
      <w:tr w:rsidR="00AA214D" w14:paraId="1D410E59" w14:textId="77777777">
        <w:tc>
          <w:tcPr>
            <w:tcW w:w="918" w:type="dxa"/>
          </w:tcPr>
          <w:p w14:paraId="686692CF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970" w:type="dxa"/>
          </w:tcPr>
          <w:p w14:paraId="421B02BD" w14:textId="0CA50AEC" w:rsidR="00AA214D" w:rsidRDefault="00B6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RA2011030010206</w:t>
            </w:r>
          </w:p>
        </w:tc>
        <w:tc>
          <w:tcPr>
            <w:tcW w:w="3473" w:type="dxa"/>
          </w:tcPr>
          <w:p w14:paraId="2144E9F3" w14:textId="4664F8AB" w:rsidR="00AA214D" w:rsidRDefault="00B6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HARSHIT SHARMA</w:t>
            </w:r>
          </w:p>
        </w:tc>
        <w:tc>
          <w:tcPr>
            <w:tcW w:w="1882" w:type="dxa"/>
          </w:tcPr>
          <w:p w14:paraId="6BCFC838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  <w:tr w:rsidR="00AA214D" w14:paraId="1B2A7FBD" w14:textId="77777777">
        <w:tc>
          <w:tcPr>
            <w:tcW w:w="918" w:type="dxa"/>
          </w:tcPr>
          <w:p w14:paraId="63D02580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970" w:type="dxa"/>
          </w:tcPr>
          <w:p w14:paraId="433B900B" w14:textId="654A5383" w:rsidR="00AA214D" w:rsidRDefault="00B6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RA2011030010226</w:t>
            </w:r>
          </w:p>
        </w:tc>
        <w:tc>
          <w:tcPr>
            <w:tcW w:w="3473" w:type="dxa"/>
          </w:tcPr>
          <w:p w14:paraId="5F11C917" w14:textId="58CF9EB4" w:rsidR="00AA214D" w:rsidRDefault="00B6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PIYUSH BISHT</w:t>
            </w:r>
          </w:p>
        </w:tc>
        <w:tc>
          <w:tcPr>
            <w:tcW w:w="1882" w:type="dxa"/>
          </w:tcPr>
          <w:p w14:paraId="485C620E" w14:textId="77777777" w:rsidR="00AA214D" w:rsidRDefault="004B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</w:tbl>
    <w:p w14:paraId="48734888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E993C5" w14:textId="77777777" w:rsidR="00A27E42" w:rsidRDefault="00A27E42" w:rsidP="00A27E42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</w:pPr>
      <w:r>
        <w:t>Functional Test Cases</w:t>
      </w:r>
    </w:p>
    <w:tbl>
      <w:tblPr>
        <w:tblStyle w:val="a2"/>
        <w:tblW w:w="102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"/>
        <w:gridCol w:w="1297"/>
        <w:gridCol w:w="1405"/>
        <w:gridCol w:w="1660"/>
        <w:gridCol w:w="1170"/>
        <w:gridCol w:w="1137"/>
        <w:gridCol w:w="1561"/>
        <w:gridCol w:w="1120"/>
      </w:tblGrid>
      <w:tr w:rsidR="00A27E42" w:rsidRPr="00F474D4" w14:paraId="12C278A1" w14:textId="77777777" w:rsidTr="004D62E8">
        <w:trPr>
          <w:trHeight w:val="427"/>
          <w:jc w:val="center"/>
        </w:trPr>
        <w:tc>
          <w:tcPr>
            <w:tcW w:w="894" w:type="dxa"/>
            <w:shd w:val="clear" w:color="auto" w:fill="E5DFEC"/>
          </w:tcPr>
          <w:p w14:paraId="1ED6D877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Test ID (#)</w:t>
            </w:r>
          </w:p>
        </w:tc>
        <w:tc>
          <w:tcPr>
            <w:tcW w:w="1297" w:type="dxa"/>
            <w:shd w:val="clear" w:color="auto" w:fill="E5DFEC"/>
          </w:tcPr>
          <w:p w14:paraId="333B1649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Test Scenario</w:t>
            </w:r>
          </w:p>
        </w:tc>
        <w:tc>
          <w:tcPr>
            <w:tcW w:w="1405" w:type="dxa"/>
            <w:shd w:val="clear" w:color="auto" w:fill="E5DFEC"/>
          </w:tcPr>
          <w:p w14:paraId="7CD2CC2D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 xml:space="preserve">Test Case </w:t>
            </w:r>
          </w:p>
        </w:tc>
        <w:tc>
          <w:tcPr>
            <w:tcW w:w="1660" w:type="dxa"/>
            <w:shd w:val="clear" w:color="auto" w:fill="E5DFEC"/>
          </w:tcPr>
          <w:p w14:paraId="3DEFDC80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 xml:space="preserve">Execution Steps  </w:t>
            </w:r>
          </w:p>
        </w:tc>
        <w:tc>
          <w:tcPr>
            <w:tcW w:w="1170" w:type="dxa"/>
            <w:shd w:val="clear" w:color="auto" w:fill="E5DFEC"/>
          </w:tcPr>
          <w:p w14:paraId="35EAE19C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Expected Outcome</w:t>
            </w:r>
          </w:p>
        </w:tc>
        <w:tc>
          <w:tcPr>
            <w:tcW w:w="1137" w:type="dxa"/>
            <w:shd w:val="clear" w:color="auto" w:fill="E5DFEC"/>
          </w:tcPr>
          <w:p w14:paraId="0EDDDF9D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Actual Outcome</w:t>
            </w:r>
          </w:p>
        </w:tc>
        <w:tc>
          <w:tcPr>
            <w:tcW w:w="1561" w:type="dxa"/>
            <w:shd w:val="clear" w:color="auto" w:fill="E5DFEC"/>
          </w:tcPr>
          <w:p w14:paraId="70D83784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Status</w:t>
            </w:r>
          </w:p>
        </w:tc>
        <w:tc>
          <w:tcPr>
            <w:tcW w:w="1120" w:type="dxa"/>
            <w:shd w:val="clear" w:color="auto" w:fill="E5DFEC"/>
          </w:tcPr>
          <w:p w14:paraId="31D6A69C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Remarks</w:t>
            </w:r>
          </w:p>
        </w:tc>
      </w:tr>
      <w:tr w:rsidR="00A27E42" w:rsidRPr="00F474D4" w14:paraId="7246CC23" w14:textId="77777777" w:rsidTr="004D62E8">
        <w:trPr>
          <w:trHeight w:val="892"/>
          <w:jc w:val="center"/>
        </w:trPr>
        <w:tc>
          <w:tcPr>
            <w:tcW w:w="894" w:type="dxa"/>
          </w:tcPr>
          <w:p w14:paraId="499A76AE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 w:rsidRPr="00F474D4">
              <w:rPr>
                <w:rFonts w:ascii="Times New Roman" w:eastAsia="Calibri" w:hAnsi="Times New Roman" w:cs="Times New Roman"/>
              </w:rPr>
              <w:t>FR1</w:t>
            </w:r>
          </w:p>
        </w:tc>
        <w:tc>
          <w:tcPr>
            <w:tcW w:w="1297" w:type="dxa"/>
          </w:tcPr>
          <w:p w14:paraId="45C7C1E9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 w:rsidRPr="00F474D4">
              <w:rPr>
                <w:rFonts w:ascii="Times New Roman" w:eastAsia="Calibri" w:hAnsi="Times New Roman" w:cs="Times New Roman"/>
              </w:rPr>
              <w:t>Verify User Login</w:t>
            </w:r>
          </w:p>
        </w:tc>
        <w:tc>
          <w:tcPr>
            <w:tcW w:w="1405" w:type="dxa"/>
          </w:tcPr>
          <w:p w14:paraId="1B66D32D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To check if Login is authenticated correctly.</w:t>
            </w:r>
          </w:p>
        </w:tc>
        <w:tc>
          <w:tcPr>
            <w:tcW w:w="1660" w:type="dxa"/>
          </w:tcPr>
          <w:p w14:paraId="52C01C6B" w14:textId="77777777" w:rsidR="00A27E42" w:rsidRPr="009A5AB8" w:rsidRDefault="00A27E42" w:rsidP="004D62E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0F221E" w14:textId="77777777" w:rsidR="00A27E42" w:rsidRPr="00F474D4" w:rsidRDefault="00A27E42" w:rsidP="004D6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Enter Login Credentials.</w:t>
            </w:r>
          </w:p>
        </w:tc>
        <w:tc>
          <w:tcPr>
            <w:tcW w:w="1170" w:type="dxa"/>
          </w:tcPr>
          <w:p w14:paraId="729CAC4A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Login Valid/Invalid according to input and details display or home screen.</w:t>
            </w:r>
          </w:p>
        </w:tc>
        <w:tc>
          <w:tcPr>
            <w:tcW w:w="1137" w:type="dxa"/>
          </w:tcPr>
          <w:p w14:paraId="7F8A9973" w14:textId="376A3191" w:rsidR="00A27E42" w:rsidRPr="00F474D4" w:rsidRDefault="00B83F3C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Login Valid </w:t>
            </w:r>
            <w:r w:rsidR="005425EA">
              <w:rPr>
                <w:rFonts w:ascii="Times New Roman" w:eastAsia="Calibri" w:hAnsi="Times New Roman" w:cs="Times New Roman"/>
              </w:rPr>
              <w:t xml:space="preserve">according to valid inputs and appropriate message for invalid input. </w:t>
            </w:r>
          </w:p>
        </w:tc>
        <w:tc>
          <w:tcPr>
            <w:tcW w:w="1561" w:type="dxa"/>
          </w:tcPr>
          <w:p w14:paraId="032DD9AD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120" w:type="dxa"/>
          </w:tcPr>
          <w:p w14:paraId="11046FEF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A27E42" w:rsidRPr="00F474D4" w14:paraId="1DAC6AFC" w14:textId="77777777" w:rsidTr="004D62E8">
        <w:trPr>
          <w:trHeight w:val="213"/>
          <w:jc w:val="center"/>
        </w:trPr>
        <w:tc>
          <w:tcPr>
            <w:tcW w:w="894" w:type="dxa"/>
          </w:tcPr>
          <w:p w14:paraId="211240EB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 w:rsidRPr="00F474D4">
              <w:rPr>
                <w:rFonts w:ascii="Times New Roman" w:eastAsia="Calibri" w:hAnsi="Times New Roman" w:cs="Times New Roman"/>
              </w:rPr>
              <w:t>FR2</w:t>
            </w:r>
          </w:p>
        </w:tc>
        <w:tc>
          <w:tcPr>
            <w:tcW w:w="1297" w:type="dxa"/>
          </w:tcPr>
          <w:p w14:paraId="545147EB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 w:rsidRPr="00F474D4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Attendance Details display.</w:t>
            </w:r>
          </w:p>
        </w:tc>
        <w:tc>
          <w:tcPr>
            <w:tcW w:w="1405" w:type="dxa"/>
          </w:tcPr>
          <w:p w14:paraId="4D40E653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To check if S/W can Display details correctly.</w:t>
            </w:r>
          </w:p>
        </w:tc>
        <w:tc>
          <w:tcPr>
            <w:tcW w:w="1660" w:type="dxa"/>
          </w:tcPr>
          <w:p w14:paraId="4DD0E3D4" w14:textId="77777777" w:rsidR="00A27E42" w:rsidRPr="009A5AB8" w:rsidRDefault="00A27E42" w:rsidP="004D62E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1C12883" w14:textId="77777777" w:rsidR="00A27E42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Login Credentials.</w:t>
            </w:r>
          </w:p>
          <w:p w14:paraId="4A3C0407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details.</w:t>
            </w:r>
          </w:p>
        </w:tc>
        <w:tc>
          <w:tcPr>
            <w:tcW w:w="1170" w:type="dxa"/>
          </w:tcPr>
          <w:p w14:paraId="7B736398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Details displayed successfully.</w:t>
            </w:r>
          </w:p>
        </w:tc>
        <w:tc>
          <w:tcPr>
            <w:tcW w:w="1137" w:type="dxa"/>
          </w:tcPr>
          <w:p w14:paraId="14C0C35F" w14:textId="54FB6EAD" w:rsidR="00A27E42" w:rsidRPr="00F474D4" w:rsidRDefault="00472CD9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Details displayed successfully.</w:t>
            </w:r>
          </w:p>
        </w:tc>
        <w:tc>
          <w:tcPr>
            <w:tcW w:w="1561" w:type="dxa"/>
          </w:tcPr>
          <w:p w14:paraId="4213BE72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120" w:type="dxa"/>
          </w:tcPr>
          <w:p w14:paraId="0A7DF854" w14:textId="77777777" w:rsidR="00A27E42" w:rsidRPr="00F474D4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A27E42" w:rsidRPr="00F474D4" w14:paraId="455FFAEF" w14:textId="77777777" w:rsidTr="004D62E8">
        <w:trPr>
          <w:trHeight w:val="213"/>
          <w:jc w:val="center"/>
        </w:trPr>
        <w:tc>
          <w:tcPr>
            <w:tcW w:w="894" w:type="dxa"/>
          </w:tcPr>
          <w:p w14:paraId="7A910F6C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 w:rsidRPr="00F474D4"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1297" w:type="dxa"/>
          </w:tcPr>
          <w:p w14:paraId="2A09A62F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 Detained Display</w:t>
            </w:r>
          </w:p>
        </w:tc>
        <w:tc>
          <w:tcPr>
            <w:tcW w:w="1405" w:type="dxa"/>
          </w:tcPr>
          <w:p w14:paraId="4F392DF8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To check if S/W can Display Detained Subjects details correctly.</w:t>
            </w:r>
          </w:p>
        </w:tc>
        <w:tc>
          <w:tcPr>
            <w:tcW w:w="1660" w:type="dxa"/>
          </w:tcPr>
          <w:p w14:paraId="5FA55537" w14:textId="77777777" w:rsidR="00A27E42" w:rsidRPr="009A5AB8" w:rsidRDefault="00A27E42" w:rsidP="004D62E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4C2FBD1" w14:textId="77777777" w:rsidR="00A27E42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Login Credentials.</w:t>
            </w:r>
          </w:p>
          <w:p w14:paraId="27435CCA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detained subjects.</w:t>
            </w:r>
          </w:p>
        </w:tc>
        <w:tc>
          <w:tcPr>
            <w:tcW w:w="1170" w:type="dxa"/>
          </w:tcPr>
          <w:p w14:paraId="5E4B7F62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Detained details displayed successfully.</w:t>
            </w:r>
          </w:p>
        </w:tc>
        <w:tc>
          <w:tcPr>
            <w:tcW w:w="1137" w:type="dxa"/>
          </w:tcPr>
          <w:p w14:paraId="1162AFD1" w14:textId="6AB0D3DA" w:rsidR="00A27E42" w:rsidRPr="00F474D4" w:rsidRDefault="00472CD9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Detained details displayed successfully.</w:t>
            </w:r>
          </w:p>
        </w:tc>
        <w:tc>
          <w:tcPr>
            <w:tcW w:w="1561" w:type="dxa"/>
          </w:tcPr>
          <w:p w14:paraId="11FF96E8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120" w:type="dxa"/>
          </w:tcPr>
          <w:p w14:paraId="154CFBAE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A27E42" w:rsidRPr="00F474D4" w14:paraId="05C8C268" w14:textId="77777777" w:rsidTr="004D62E8">
        <w:trPr>
          <w:trHeight w:val="213"/>
          <w:jc w:val="center"/>
        </w:trPr>
        <w:tc>
          <w:tcPr>
            <w:tcW w:w="894" w:type="dxa"/>
          </w:tcPr>
          <w:p w14:paraId="0E2A698F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 w:rsidRPr="00F474D4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1297" w:type="dxa"/>
          </w:tcPr>
          <w:p w14:paraId="0C205869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Edit</w:t>
            </w:r>
          </w:p>
        </w:tc>
        <w:tc>
          <w:tcPr>
            <w:tcW w:w="1405" w:type="dxa"/>
          </w:tcPr>
          <w:p w14:paraId="4FEC763B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To check if S/W can edit details correctly.</w:t>
            </w:r>
          </w:p>
        </w:tc>
        <w:tc>
          <w:tcPr>
            <w:tcW w:w="1660" w:type="dxa"/>
          </w:tcPr>
          <w:p w14:paraId="3D809737" w14:textId="77777777" w:rsidR="00A27E42" w:rsidRPr="009A5AB8" w:rsidRDefault="00A27E42" w:rsidP="004D62E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935F466" w14:textId="77777777" w:rsidR="00A27E42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Login Credentials.</w:t>
            </w:r>
          </w:p>
          <w:p w14:paraId="75ED913E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details.</w:t>
            </w:r>
          </w:p>
        </w:tc>
        <w:tc>
          <w:tcPr>
            <w:tcW w:w="1170" w:type="dxa"/>
          </w:tcPr>
          <w:p w14:paraId="35E9ED76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Details edited successfully.</w:t>
            </w:r>
          </w:p>
        </w:tc>
        <w:tc>
          <w:tcPr>
            <w:tcW w:w="1137" w:type="dxa"/>
          </w:tcPr>
          <w:p w14:paraId="6A479E1B" w14:textId="02590BD2" w:rsidR="00A27E42" w:rsidRPr="00F474D4" w:rsidRDefault="00472CD9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Details edited successfully.</w:t>
            </w:r>
          </w:p>
        </w:tc>
        <w:tc>
          <w:tcPr>
            <w:tcW w:w="1561" w:type="dxa"/>
          </w:tcPr>
          <w:p w14:paraId="588974A2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120" w:type="dxa"/>
          </w:tcPr>
          <w:p w14:paraId="2C4C4A3D" w14:textId="77777777" w:rsidR="00A27E42" w:rsidRPr="00F474D4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</w:tbl>
    <w:p w14:paraId="01D6C4C2" w14:textId="77777777" w:rsidR="00A27E42" w:rsidRDefault="00A27E42" w:rsidP="00A27E42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</w:pPr>
      <w:bookmarkStart w:id="0" w:name="_3znysh7" w:colFirst="0" w:colLast="0"/>
      <w:bookmarkEnd w:id="0"/>
      <w:r>
        <w:lastRenderedPageBreak/>
        <w:t>Non-Functional Test Cases</w:t>
      </w:r>
    </w:p>
    <w:p w14:paraId="27470A10" w14:textId="77777777" w:rsidR="00A27E42" w:rsidRDefault="00A27E42" w:rsidP="00A27E42"/>
    <w:tbl>
      <w:tblPr>
        <w:tblStyle w:val="a3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"/>
        <w:gridCol w:w="1139"/>
        <w:gridCol w:w="818"/>
        <w:gridCol w:w="1260"/>
        <w:gridCol w:w="1210"/>
        <w:gridCol w:w="1200"/>
        <w:gridCol w:w="992"/>
        <w:gridCol w:w="1276"/>
      </w:tblGrid>
      <w:tr w:rsidR="00A27E42" w:rsidRPr="00FC2E67" w14:paraId="6D8B5D8E" w14:textId="77777777" w:rsidTr="004D62E8">
        <w:trPr>
          <w:trHeight w:val="427"/>
        </w:trPr>
        <w:tc>
          <w:tcPr>
            <w:tcW w:w="889" w:type="dxa"/>
            <w:shd w:val="clear" w:color="auto" w:fill="E5DFEC"/>
          </w:tcPr>
          <w:p w14:paraId="6B59DB82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Test ID (#)</w:t>
            </w:r>
          </w:p>
        </w:tc>
        <w:tc>
          <w:tcPr>
            <w:tcW w:w="1139" w:type="dxa"/>
            <w:shd w:val="clear" w:color="auto" w:fill="E5DFEC"/>
          </w:tcPr>
          <w:p w14:paraId="7146F6F2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Test Scenario</w:t>
            </w:r>
          </w:p>
        </w:tc>
        <w:tc>
          <w:tcPr>
            <w:tcW w:w="818" w:type="dxa"/>
            <w:shd w:val="clear" w:color="auto" w:fill="E5DFEC"/>
          </w:tcPr>
          <w:p w14:paraId="4A7C9155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 xml:space="preserve">Test Case </w:t>
            </w:r>
          </w:p>
        </w:tc>
        <w:tc>
          <w:tcPr>
            <w:tcW w:w="1260" w:type="dxa"/>
            <w:shd w:val="clear" w:color="auto" w:fill="E5DFEC"/>
          </w:tcPr>
          <w:p w14:paraId="27E0479E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 xml:space="preserve">Execution Steps  </w:t>
            </w:r>
          </w:p>
        </w:tc>
        <w:tc>
          <w:tcPr>
            <w:tcW w:w="1210" w:type="dxa"/>
            <w:shd w:val="clear" w:color="auto" w:fill="E5DFEC"/>
          </w:tcPr>
          <w:p w14:paraId="622834CA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Expected Outcome</w:t>
            </w:r>
          </w:p>
        </w:tc>
        <w:tc>
          <w:tcPr>
            <w:tcW w:w="1200" w:type="dxa"/>
            <w:shd w:val="clear" w:color="auto" w:fill="E5DFEC"/>
          </w:tcPr>
          <w:p w14:paraId="3B7E12A8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Actual Outcome</w:t>
            </w:r>
          </w:p>
        </w:tc>
        <w:tc>
          <w:tcPr>
            <w:tcW w:w="992" w:type="dxa"/>
            <w:shd w:val="clear" w:color="auto" w:fill="E5DFEC"/>
          </w:tcPr>
          <w:p w14:paraId="6E9E98BC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Status</w:t>
            </w:r>
          </w:p>
        </w:tc>
        <w:tc>
          <w:tcPr>
            <w:tcW w:w="1276" w:type="dxa"/>
            <w:shd w:val="clear" w:color="auto" w:fill="E5DFEC"/>
          </w:tcPr>
          <w:p w14:paraId="55565F1A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A27E42" w:rsidRPr="00FC2E67" w14:paraId="72C3FF7A" w14:textId="77777777" w:rsidTr="004D62E8">
        <w:trPr>
          <w:trHeight w:val="427"/>
        </w:trPr>
        <w:tc>
          <w:tcPr>
            <w:tcW w:w="889" w:type="dxa"/>
            <w:shd w:val="clear" w:color="auto" w:fill="auto"/>
          </w:tcPr>
          <w:p w14:paraId="16910D1F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NFR1</w:t>
            </w:r>
          </w:p>
        </w:tc>
        <w:tc>
          <w:tcPr>
            <w:tcW w:w="1139" w:type="dxa"/>
            <w:shd w:val="clear" w:color="auto" w:fill="auto"/>
          </w:tcPr>
          <w:p w14:paraId="55B10D8A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Usability</w:t>
            </w:r>
          </w:p>
        </w:tc>
        <w:tc>
          <w:tcPr>
            <w:tcW w:w="818" w:type="dxa"/>
            <w:shd w:val="clear" w:color="auto" w:fill="auto"/>
          </w:tcPr>
          <w:p w14:paraId="04615894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To check if UI is usable by generic users</w:t>
            </w:r>
          </w:p>
        </w:tc>
        <w:tc>
          <w:tcPr>
            <w:tcW w:w="1260" w:type="dxa"/>
            <w:shd w:val="clear" w:color="auto" w:fill="auto"/>
          </w:tcPr>
          <w:p w14:paraId="258FD965" w14:textId="77777777" w:rsidR="00A27E42" w:rsidRPr="009A5AB8" w:rsidRDefault="00A27E42" w:rsidP="004D62E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A93B0F0" w14:textId="77777777" w:rsidR="00A27E42" w:rsidRPr="009A5AB8" w:rsidRDefault="00A27E42" w:rsidP="004D62E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Chec</w:t>
            </w:r>
            <w:r>
              <w:rPr>
                <w:rFonts w:ascii="Times New Roman" w:hAnsi="Times New Roman" w:cs="Times New Roman"/>
              </w:rPr>
              <w:t>k inputs and usability.</w:t>
            </w:r>
          </w:p>
        </w:tc>
        <w:tc>
          <w:tcPr>
            <w:tcW w:w="1210" w:type="dxa"/>
            <w:shd w:val="clear" w:color="auto" w:fill="auto"/>
          </w:tcPr>
          <w:p w14:paraId="2EF7B856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Easy to use.</w:t>
            </w:r>
          </w:p>
        </w:tc>
        <w:tc>
          <w:tcPr>
            <w:tcW w:w="1200" w:type="dxa"/>
            <w:shd w:val="clear" w:color="auto" w:fill="auto"/>
          </w:tcPr>
          <w:p w14:paraId="70678A37" w14:textId="354346BE" w:rsidR="00A27E42" w:rsidRPr="00FC2E67" w:rsidRDefault="00EE4F7F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Good usability.</w:t>
            </w:r>
          </w:p>
        </w:tc>
        <w:tc>
          <w:tcPr>
            <w:tcW w:w="992" w:type="dxa"/>
            <w:shd w:val="clear" w:color="auto" w:fill="auto"/>
          </w:tcPr>
          <w:p w14:paraId="4F2E4B0D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276" w:type="dxa"/>
            <w:shd w:val="clear" w:color="auto" w:fill="auto"/>
          </w:tcPr>
          <w:p w14:paraId="3E02214B" w14:textId="77777777" w:rsidR="00A27E42" w:rsidRPr="00FC2E67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A27E42" w:rsidRPr="00FC2E67" w14:paraId="0DF466A0" w14:textId="77777777" w:rsidTr="004D62E8">
        <w:trPr>
          <w:trHeight w:val="427"/>
        </w:trPr>
        <w:tc>
          <w:tcPr>
            <w:tcW w:w="889" w:type="dxa"/>
            <w:shd w:val="clear" w:color="auto" w:fill="auto"/>
          </w:tcPr>
          <w:p w14:paraId="642CE53A" w14:textId="77777777" w:rsidR="00A27E42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NFR2</w:t>
            </w:r>
          </w:p>
        </w:tc>
        <w:tc>
          <w:tcPr>
            <w:tcW w:w="1139" w:type="dxa"/>
            <w:shd w:val="clear" w:color="auto" w:fill="auto"/>
          </w:tcPr>
          <w:p w14:paraId="2962D04B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of response</w:t>
            </w:r>
          </w:p>
        </w:tc>
        <w:tc>
          <w:tcPr>
            <w:tcW w:w="818" w:type="dxa"/>
            <w:shd w:val="clear" w:color="auto" w:fill="auto"/>
          </w:tcPr>
          <w:p w14:paraId="4EDD8824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check that the S/W can be fast to respond to queries </w:t>
            </w:r>
          </w:p>
        </w:tc>
        <w:tc>
          <w:tcPr>
            <w:tcW w:w="1260" w:type="dxa"/>
            <w:shd w:val="clear" w:color="auto" w:fill="auto"/>
          </w:tcPr>
          <w:p w14:paraId="23BC9E14" w14:textId="77777777" w:rsidR="00A27E42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S/W.</w:t>
            </w:r>
          </w:p>
          <w:p w14:paraId="1609264E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any functionalities and time the response. </w:t>
            </w:r>
          </w:p>
        </w:tc>
        <w:tc>
          <w:tcPr>
            <w:tcW w:w="1210" w:type="dxa"/>
            <w:shd w:val="clear" w:color="auto" w:fill="auto"/>
          </w:tcPr>
          <w:p w14:paraId="780F4B49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in response.</w:t>
            </w:r>
          </w:p>
        </w:tc>
        <w:tc>
          <w:tcPr>
            <w:tcW w:w="1200" w:type="dxa"/>
            <w:shd w:val="clear" w:color="auto" w:fill="auto"/>
          </w:tcPr>
          <w:p w14:paraId="7DC81E43" w14:textId="4769E696" w:rsidR="00A27E42" w:rsidRPr="00FC2E67" w:rsidRDefault="00EE4F7F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response recorded.</w:t>
            </w:r>
          </w:p>
        </w:tc>
        <w:tc>
          <w:tcPr>
            <w:tcW w:w="992" w:type="dxa"/>
            <w:shd w:val="clear" w:color="auto" w:fill="auto"/>
          </w:tcPr>
          <w:p w14:paraId="013DDC2A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276" w:type="dxa"/>
            <w:shd w:val="clear" w:color="auto" w:fill="auto"/>
          </w:tcPr>
          <w:p w14:paraId="3D33F96C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A27E42" w:rsidRPr="00FC2E67" w14:paraId="17AA9067" w14:textId="77777777" w:rsidTr="004D62E8">
        <w:trPr>
          <w:trHeight w:val="1271"/>
        </w:trPr>
        <w:tc>
          <w:tcPr>
            <w:tcW w:w="889" w:type="dxa"/>
            <w:shd w:val="clear" w:color="auto" w:fill="auto"/>
          </w:tcPr>
          <w:p w14:paraId="7411C484" w14:textId="77777777" w:rsidR="00A27E42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NFR3</w:t>
            </w:r>
          </w:p>
        </w:tc>
        <w:tc>
          <w:tcPr>
            <w:tcW w:w="1139" w:type="dxa"/>
            <w:shd w:val="clear" w:color="auto" w:fill="auto"/>
          </w:tcPr>
          <w:p w14:paraId="68ACE53A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response</w:t>
            </w:r>
          </w:p>
        </w:tc>
        <w:tc>
          <w:tcPr>
            <w:tcW w:w="818" w:type="dxa"/>
            <w:shd w:val="clear" w:color="auto" w:fill="auto"/>
          </w:tcPr>
          <w:p w14:paraId="4BE2C3DA" w14:textId="77777777" w:rsidR="00A27E42" w:rsidRPr="002A3FAE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check that the system can respond to various inputs</w:t>
            </w:r>
          </w:p>
        </w:tc>
        <w:tc>
          <w:tcPr>
            <w:tcW w:w="1260" w:type="dxa"/>
            <w:shd w:val="clear" w:color="auto" w:fill="auto"/>
          </w:tcPr>
          <w:p w14:paraId="55805D9B" w14:textId="77777777" w:rsidR="00A27E42" w:rsidRPr="009A5AB8" w:rsidRDefault="00A27E42" w:rsidP="004D62E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893F43A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Chec</w:t>
            </w:r>
            <w:r>
              <w:rPr>
                <w:rFonts w:ascii="Times New Roman" w:hAnsi="Times New Roman" w:cs="Times New Roman"/>
              </w:rPr>
              <w:t>k any input including valid and invalid.</w:t>
            </w:r>
          </w:p>
        </w:tc>
        <w:tc>
          <w:tcPr>
            <w:tcW w:w="1210" w:type="dxa"/>
            <w:shd w:val="clear" w:color="auto" w:fill="auto"/>
          </w:tcPr>
          <w:p w14:paraId="1F0D24A6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respond to valid/invalid inputs.</w:t>
            </w:r>
          </w:p>
        </w:tc>
        <w:tc>
          <w:tcPr>
            <w:tcW w:w="1200" w:type="dxa"/>
            <w:shd w:val="clear" w:color="auto" w:fill="auto"/>
          </w:tcPr>
          <w:p w14:paraId="5643A408" w14:textId="4AE80C57" w:rsidR="00A27E42" w:rsidRPr="00FC2E67" w:rsidRDefault="00EE4F7F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response to inputs.</w:t>
            </w:r>
          </w:p>
        </w:tc>
        <w:tc>
          <w:tcPr>
            <w:tcW w:w="992" w:type="dxa"/>
            <w:shd w:val="clear" w:color="auto" w:fill="auto"/>
          </w:tcPr>
          <w:p w14:paraId="7BF8BBCB" w14:textId="77777777" w:rsidR="00A27E42" w:rsidRPr="00FC2E6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276" w:type="dxa"/>
            <w:shd w:val="clear" w:color="auto" w:fill="auto"/>
          </w:tcPr>
          <w:p w14:paraId="10494260" w14:textId="77777777" w:rsidR="00A27E42" w:rsidRDefault="00A27E42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  <w:p w14:paraId="65841871" w14:textId="77777777" w:rsidR="00A27E42" w:rsidRPr="00351447" w:rsidRDefault="00A27E42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*A more user-friendly message to be displayed in case of invalid input.</w:t>
            </w:r>
          </w:p>
        </w:tc>
      </w:tr>
    </w:tbl>
    <w:p w14:paraId="5C3F40ED" w14:textId="3C1343C6" w:rsidR="00AA214D" w:rsidRDefault="00AA214D"/>
    <w:tbl>
      <w:tblPr>
        <w:tblStyle w:val="a2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A214D" w14:paraId="24FC603F" w14:textId="77777777">
        <w:tc>
          <w:tcPr>
            <w:tcW w:w="3003" w:type="dxa"/>
            <w:shd w:val="clear" w:color="auto" w:fill="E5DFEC"/>
          </w:tcPr>
          <w:p w14:paraId="01AAB29F" w14:textId="77777777" w:rsidR="00AA214D" w:rsidRDefault="004B1E8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Category</w:t>
            </w:r>
          </w:p>
        </w:tc>
        <w:tc>
          <w:tcPr>
            <w:tcW w:w="3003" w:type="dxa"/>
            <w:shd w:val="clear" w:color="auto" w:fill="E5DFEC"/>
          </w:tcPr>
          <w:p w14:paraId="0C932E2B" w14:textId="77777777" w:rsidR="00AA214D" w:rsidRDefault="004B1E8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Progress Against Plan</w:t>
            </w:r>
          </w:p>
        </w:tc>
        <w:tc>
          <w:tcPr>
            <w:tcW w:w="3004" w:type="dxa"/>
            <w:shd w:val="clear" w:color="auto" w:fill="E5DFEC"/>
          </w:tcPr>
          <w:p w14:paraId="055EE824" w14:textId="77777777" w:rsidR="00AA214D" w:rsidRDefault="004B1E8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Status </w:t>
            </w:r>
          </w:p>
        </w:tc>
      </w:tr>
      <w:tr w:rsidR="00AA214D" w14:paraId="1869A4EF" w14:textId="77777777">
        <w:tc>
          <w:tcPr>
            <w:tcW w:w="3003" w:type="dxa"/>
          </w:tcPr>
          <w:p w14:paraId="01051DCC" w14:textId="77777777" w:rsidR="00AA214D" w:rsidRDefault="004B1E8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Functional Testing</w:t>
            </w:r>
          </w:p>
        </w:tc>
        <w:tc>
          <w:tcPr>
            <w:tcW w:w="3003" w:type="dxa"/>
          </w:tcPr>
          <w:p w14:paraId="3C54BD94" w14:textId="254795A8" w:rsidR="00AA214D" w:rsidRDefault="004B1E8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Green </w:t>
            </w:r>
          </w:p>
        </w:tc>
        <w:tc>
          <w:tcPr>
            <w:tcW w:w="3004" w:type="dxa"/>
          </w:tcPr>
          <w:p w14:paraId="19F99F86" w14:textId="180EAC90" w:rsidR="00AA214D" w:rsidRDefault="004B1E8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Completed</w:t>
            </w:r>
          </w:p>
        </w:tc>
      </w:tr>
      <w:tr w:rsidR="00AA214D" w14:paraId="269D694A" w14:textId="77777777">
        <w:tc>
          <w:tcPr>
            <w:tcW w:w="3003" w:type="dxa"/>
          </w:tcPr>
          <w:p w14:paraId="27E922B7" w14:textId="77777777" w:rsidR="00AA214D" w:rsidRDefault="004B1E8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Non-Functional Testing</w:t>
            </w:r>
          </w:p>
        </w:tc>
        <w:tc>
          <w:tcPr>
            <w:tcW w:w="3003" w:type="dxa"/>
          </w:tcPr>
          <w:p w14:paraId="35E5A1AB" w14:textId="4A78D1A7" w:rsidR="00AA214D" w:rsidRDefault="00AE222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Green</w:t>
            </w:r>
          </w:p>
        </w:tc>
        <w:tc>
          <w:tcPr>
            <w:tcW w:w="3004" w:type="dxa"/>
          </w:tcPr>
          <w:p w14:paraId="4577F922" w14:textId="6FAD6AC3" w:rsidR="00AA214D" w:rsidRDefault="00AE222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Completed</w:t>
            </w:r>
          </w:p>
        </w:tc>
      </w:tr>
    </w:tbl>
    <w:p w14:paraId="22A034A4" w14:textId="77777777" w:rsidR="00AA214D" w:rsidRDefault="00AA214D"/>
    <w:tbl>
      <w:tblPr>
        <w:tblStyle w:val="a3"/>
        <w:tblW w:w="6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</w:tblGrid>
      <w:tr w:rsidR="00AA214D" w14:paraId="223BCCF1" w14:textId="77777777">
        <w:tc>
          <w:tcPr>
            <w:tcW w:w="2252" w:type="dxa"/>
            <w:shd w:val="clear" w:color="auto" w:fill="E5DFEC"/>
          </w:tcPr>
          <w:p w14:paraId="7710408E" w14:textId="77777777" w:rsidR="00AA214D" w:rsidRDefault="004B1E8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Functional</w:t>
            </w:r>
          </w:p>
        </w:tc>
        <w:tc>
          <w:tcPr>
            <w:tcW w:w="2252" w:type="dxa"/>
            <w:shd w:val="clear" w:color="auto" w:fill="E5DFEC"/>
          </w:tcPr>
          <w:p w14:paraId="458984A4" w14:textId="77777777" w:rsidR="00AA214D" w:rsidRDefault="004B1E8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 Case Coverage (%)</w:t>
            </w:r>
          </w:p>
        </w:tc>
        <w:tc>
          <w:tcPr>
            <w:tcW w:w="2253" w:type="dxa"/>
            <w:shd w:val="clear" w:color="auto" w:fill="E5DFEC"/>
          </w:tcPr>
          <w:p w14:paraId="47B26790" w14:textId="77777777" w:rsidR="00AA214D" w:rsidRDefault="004B1E8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Status </w:t>
            </w:r>
          </w:p>
        </w:tc>
      </w:tr>
      <w:tr w:rsidR="00AA214D" w14:paraId="4F8BE735" w14:textId="77777777">
        <w:tc>
          <w:tcPr>
            <w:tcW w:w="2252" w:type="dxa"/>
          </w:tcPr>
          <w:p w14:paraId="6B31F3EB" w14:textId="4CF3BC02" w:rsidR="00AA214D" w:rsidRPr="00A2075F" w:rsidRDefault="00F8060A">
            <w:pPr>
              <w:rPr>
                <w:rFonts w:ascii="Times New Roman" w:eastAsia="Calibri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Login</w:t>
            </w:r>
          </w:p>
        </w:tc>
        <w:tc>
          <w:tcPr>
            <w:tcW w:w="2252" w:type="dxa"/>
          </w:tcPr>
          <w:p w14:paraId="76676B50" w14:textId="50F398CA" w:rsidR="00AA214D" w:rsidRPr="00A2075F" w:rsidRDefault="001002A6">
            <w:pPr>
              <w:rPr>
                <w:rFonts w:ascii="Times New Roman" w:eastAsia="Calibri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1</w:t>
            </w:r>
            <w:r w:rsidR="004B1E89" w:rsidRPr="00A2075F">
              <w:rPr>
                <w:rFonts w:ascii="Times New Roman" w:eastAsia="Calibri" w:hAnsi="Times New Roman" w:cs="Times New Roman"/>
              </w:rPr>
              <w:t>0%</w:t>
            </w:r>
          </w:p>
        </w:tc>
        <w:tc>
          <w:tcPr>
            <w:tcW w:w="2253" w:type="dxa"/>
          </w:tcPr>
          <w:p w14:paraId="788CE075" w14:textId="023DAFAB" w:rsidR="00AA214D" w:rsidRPr="00A2075F" w:rsidRDefault="004B1E89">
            <w:pPr>
              <w:rPr>
                <w:rFonts w:ascii="Times New Roman" w:eastAsia="Calibri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AA214D" w14:paraId="44099A4A" w14:textId="77777777">
        <w:tc>
          <w:tcPr>
            <w:tcW w:w="2252" w:type="dxa"/>
          </w:tcPr>
          <w:p w14:paraId="4531BC16" w14:textId="6EE3B2C9" w:rsidR="00AA214D" w:rsidRPr="00A2075F" w:rsidRDefault="00F8060A">
            <w:pPr>
              <w:rPr>
                <w:rFonts w:ascii="Times New Roman" w:eastAsia="Calibri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Student Details</w:t>
            </w:r>
          </w:p>
        </w:tc>
        <w:tc>
          <w:tcPr>
            <w:tcW w:w="2252" w:type="dxa"/>
          </w:tcPr>
          <w:p w14:paraId="20097E0C" w14:textId="63C47ABF" w:rsidR="00AA214D" w:rsidRPr="00A2075F" w:rsidRDefault="001002A6">
            <w:pPr>
              <w:rPr>
                <w:rFonts w:ascii="Times New Roman" w:eastAsia="Calibri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10%</w:t>
            </w:r>
          </w:p>
        </w:tc>
        <w:tc>
          <w:tcPr>
            <w:tcW w:w="2253" w:type="dxa"/>
          </w:tcPr>
          <w:p w14:paraId="273554F9" w14:textId="49FBE264" w:rsidR="00AA214D" w:rsidRPr="00A2075F" w:rsidRDefault="001002A6">
            <w:pPr>
              <w:rPr>
                <w:rFonts w:ascii="Times New Roman" w:eastAsia="Calibri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F8060A" w14:paraId="73A71716" w14:textId="77777777">
        <w:tc>
          <w:tcPr>
            <w:tcW w:w="2252" w:type="dxa"/>
          </w:tcPr>
          <w:p w14:paraId="3AE6A3A4" w14:textId="48868DD7" w:rsidR="00F8060A" w:rsidRPr="00A2075F" w:rsidRDefault="00F8060A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hAnsi="Times New Roman" w:cs="Times New Roman"/>
              </w:rPr>
              <w:t>Attendance details</w:t>
            </w:r>
          </w:p>
        </w:tc>
        <w:tc>
          <w:tcPr>
            <w:tcW w:w="2252" w:type="dxa"/>
          </w:tcPr>
          <w:p w14:paraId="3D20A398" w14:textId="3C4E3400" w:rsidR="00F8060A" w:rsidRPr="00A2075F" w:rsidRDefault="001002A6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253" w:type="dxa"/>
          </w:tcPr>
          <w:p w14:paraId="2830CFF8" w14:textId="5F28ECA5" w:rsidR="00F8060A" w:rsidRPr="00A2075F" w:rsidRDefault="001002A6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F8060A" w14:paraId="03D42C00" w14:textId="77777777">
        <w:tc>
          <w:tcPr>
            <w:tcW w:w="2252" w:type="dxa"/>
          </w:tcPr>
          <w:p w14:paraId="26AAAC2A" w14:textId="25C40F97" w:rsidR="00F8060A" w:rsidRPr="00A2075F" w:rsidRDefault="00F8060A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hAnsi="Times New Roman" w:cs="Times New Roman"/>
              </w:rPr>
              <w:lastRenderedPageBreak/>
              <w:t>Detained Subjects</w:t>
            </w:r>
          </w:p>
        </w:tc>
        <w:tc>
          <w:tcPr>
            <w:tcW w:w="2252" w:type="dxa"/>
          </w:tcPr>
          <w:p w14:paraId="7C9B9687" w14:textId="6DF7FF88" w:rsidR="00F8060A" w:rsidRPr="00A2075F" w:rsidRDefault="001002A6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2253" w:type="dxa"/>
          </w:tcPr>
          <w:p w14:paraId="77EABFFC" w14:textId="400B595F" w:rsidR="00F8060A" w:rsidRPr="00A2075F" w:rsidRDefault="001002A6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F8060A" w14:paraId="6BA650D1" w14:textId="77777777">
        <w:tc>
          <w:tcPr>
            <w:tcW w:w="2252" w:type="dxa"/>
          </w:tcPr>
          <w:p w14:paraId="18B3E056" w14:textId="574582DC" w:rsidR="00F8060A" w:rsidRPr="00A2075F" w:rsidRDefault="00F8060A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hAnsi="Times New Roman" w:cs="Times New Roman"/>
              </w:rPr>
              <w:t>Edit Details</w:t>
            </w:r>
          </w:p>
        </w:tc>
        <w:tc>
          <w:tcPr>
            <w:tcW w:w="2252" w:type="dxa"/>
          </w:tcPr>
          <w:p w14:paraId="47B20627" w14:textId="6395BB42" w:rsidR="00F8060A" w:rsidRPr="00A2075F" w:rsidRDefault="001002A6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2253" w:type="dxa"/>
          </w:tcPr>
          <w:p w14:paraId="13A2E7E1" w14:textId="0E706CC7" w:rsidR="00F8060A" w:rsidRPr="00A2075F" w:rsidRDefault="001002A6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Completed</w:t>
            </w:r>
          </w:p>
        </w:tc>
      </w:tr>
    </w:tbl>
    <w:p w14:paraId="3F70EDD0" w14:textId="1C1657B2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3"/>
        <w:tblW w:w="6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</w:tblGrid>
      <w:tr w:rsidR="00EB50AD" w14:paraId="1C1EB827" w14:textId="77777777" w:rsidTr="004D62E8">
        <w:tc>
          <w:tcPr>
            <w:tcW w:w="2252" w:type="dxa"/>
            <w:shd w:val="clear" w:color="auto" w:fill="E5DFEC"/>
          </w:tcPr>
          <w:p w14:paraId="49B813F6" w14:textId="174FD0A3" w:rsidR="00EB50AD" w:rsidRDefault="00EB50AD" w:rsidP="004D62E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Non-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Functional</w:t>
            </w:r>
          </w:p>
        </w:tc>
        <w:tc>
          <w:tcPr>
            <w:tcW w:w="2252" w:type="dxa"/>
            <w:shd w:val="clear" w:color="auto" w:fill="E5DFEC"/>
          </w:tcPr>
          <w:p w14:paraId="35E2900C" w14:textId="77777777" w:rsidR="00EB50AD" w:rsidRDefault="00EB50AD" w:rsidP="004D62E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Test Case Coverage (%)</w:t>
            </w:r>
          </w:p>
        </w:tc>
        <w:tc>
          <w:tcPr>
            <w:tcW w:w="2253" w:type="dxa"/>
            <w:shd w:val="clear" w:color="auto" w:fill="E5DFEC"/>
          </w:tcPr>
          <w:p w14:paraId="4FBCE15E" w14:textId="77777777" w:rsidR="00EB50AD" w:rsidRDefault="00EB50AD" w:rsidP="004D62E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Status </w:t>
            </w:r>
          </w:p>
        </w:tc>
      </w:tr>
      <w:tr w:rsidR="00EB50AD" w14:paraId="1EB6AE3B" w14:textId="77777777" w:rsidTr="004D62E8">
        <w:tc>
          <w:tcPr>
            <w:tcW w:w="2252" w:type="dxa"/>
          </w:tcPr>
          <w:p w14:paraId="618B8450" w14:textId="70499C61" w:rsidR="00EB50AD" w:rsidRPr="00A2075F" w:rsidRDefault="00EB50AD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Usability</w:t>
            </w:r>
          </w:p>
        </w:tc>
        <w:tc>
          <w:tcPr>
            <w:tcW w:w="2252" w:type="dxa"/>
          </w:tcPr>
          <w:p w14:paraId="405FCA3A" w14:textId="416418B9" w:rsidR="00EB50AD" w:rsidRPr="00A2075F" w:rsidRDefault="00EB50AD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Pr="00A2075F">
              <w:rPr>
                <w:rFonts w:ascii="Times New Roman" w:eastAsia="Calibri" w:hAnsi="Times New Roman" w:cs="Times New Roman"/>
              </w:rPr>
              <w:t>0%</w:t>
            </w:r>
          </w:p>
        </w:tc>
        <w:tc>
          <w:tcPr>
            <w:tcW w:w="2253" w:type="dxa"/>
          </w:tcPr>
          <w:p w14:paraId="35DDF2C1" w14:textId="77777777" w:rsidR="00EB50AD" w:rsidRPr="00A2075F" w:rsidRDefault="00EB50AD" w:rsidP="004D62E8">
            <w:pPr>
              <w:rPr>
                <w:rFonts w:ascii="Times New Roman" w:eastAsia="Calibri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EB50AD" w14:paraId="7451C77C" w14:textId="77777777" w:rsidTr="004D62E8">
        <w:tc>
          <w:tcPr>
            <w:tcW w:w="2252" w:type="dxa"/>
          </w:tcPr>
          <w:p w14:paraId="6146D849" w14:textId="087424FE" w:rsidR="00EB50AD" w:rsidRPr="00A2075F" w:rsidRDefault="00EB50AD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Acceptance</w:t>
            </w:r>
          </w:p>
        </w:tc>
        <w:tc>
          <w:tcPr>
            <w:tcW w:w="2252" w:type="dxa"/>
          </w:tcPr>
          <w:p w14:paraId="75E453F7" w14:textId="226BAE5D" w:rsidR="00EB50AD" w:rsidRPr="00A2075F" w:rsidRDefault="00EB50AD" w:rsidP="004D62E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  <w:r w:rsidRPr="00A2075F">
              <w:rPr>
                <w:rFonts w:ascii="Times New Roman" w:eastAsia="Calibri" w:hAnsi="Times New Roman" w:cs="Times New Roman"/>
              </w:rPr>
              <w:t>0%</w:t>
            </w:r>
          </w:p>
        </w:tc>
        <w:tc>
          <w:tcPr>
            <w:tcW w:w="2253" w:type="dxa"/>
          </w:tcPr>
          <w:p w14:paraId="537616B4" w14:textId="77777777" w:rsidR="00EB50AD" w:rsidRPr="00A2075F" w:rsidRDefault="00EB50AD" w:rsidP="004D62E8">
            <w:pPr>
              <w:rPr>
                <w:rFonts w:ascii="Times New Roman" w:eastAsia="Calibri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EB50AD" w14:paraId="71818D48" w14:textId="77777777" w:rsidTr="004D62E8">
        <w:tc>
          <w:tcPr>
            <w:tcW w:w="2252" w:type="dxa"/>
          </w:tcPr>
          <w:p w14:paraId="005EE6EC" w14:textId="33F8353F" w:rsidR="00EB50AD" w:rsidRPr="00A2075F" w:rsidRDefault="00EB50AD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2252" w:type="dxa"/>
          </w:tcPr>
          <w:p w14:paraId="53CD9D69" w14:textId="422B17AA" w:rsidR="00EB50AD" w:rsidRPr="00A2075F" w:rsidRDefault="00EB50AD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2075F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253" w:type="dxa"/>
          </w:tcPr>
          <w:p w14:paraId="121CAF66" w14:textId="77777777" w:rsidR="00EB50AD" w:rsidRPr="00A2075F" w:rsidRDefault="00EB50AD" w:rsidP="004D62E8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Completed</w:t>
            </w:r>
          </w:p>
        </w:tc>
      </w:tr>
      <w:tr w:rsidR="00EB50AD" w14:paraId="1A00F7D0" w14:textId="77777777" w:rsidTr="004D62E8">
        <w:tc>
          <w:tcPr>
            <w:tcW w:w="2252" w:type="dxa"/>
          </w:tcPr>
          <w:p w14:paraId="1215E9F6" w14:textId="549D65BC" w:rsidR="00EB50AD" w:rsidRPr="00A2075F" w:rsidRDefault="00EB50AD" w:rsidP="004D6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to various inputs</w:t>
            </w:r>
          </w:p>
        </w:tc>
        <w:tc>
          <w:tcPr>
            <w:tcW w:w="2252" w:type="dxa"/>
          </w:tcPr>
          <w:p w14:paraId="6DBD3DEF" w14:textId="77777777" w:rsidR="00EB50AD" w:rsidRPr="00A2075F" w:rsidRDefault="00EB50AD" w:rsidP="004D62E8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2253" w:type="dxa"/>
          </w:tcPr>
          <w:p w14:paraId="0FFDE32D" w14:textId="77777777" w:rsidR="00EB50AD" w:rsidRPr="00A2075F" w:rsidRDefault="00EB50AD" w:rsidP="004D62E8">
            <w:pPr>
              <w:rPr>
                <w:rFonts w:ascii="Times New Roman" w:hAnsi="Times New Roman" w:cs="Times New Roman"/>
              </w:rPr>
            </w:pPr>
            <w:r w:rsidRPr="00A2075F">
              <w:rPr>
                <w:rFonts w:ascii="Times New Roman" w:eastAsia="Calibri" w:hAnsi="Times New Roman" w:cs="Times New Roman"/>
              </w:rPr>
              <w:t>Completed</w:t>
            </w:r>
          </w:p>
        </w:tc>
      </w:tr>
    </w:tbl>
    <w:p w14:paraId="202F17FD" w14:textId="77777777" w:rsidR="00EB50AD" w:rsidRDefault="00EB50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6011BD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955CF3" w14:textId="77777777" w:rsidR="00AA214D" w:rsidRDefault="004B1E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371B8F39" w14:textId="382A2CBC" w:rsidR="00AA214D" w:rsidRDefault="004B1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test case report has been created for the</w:t>
      </w:r>
      <w:r w:rsidR="005A1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5DB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SYSTEM.</w:t>
      </w:r>
    </w:p>
    <w:p w14:paraId="37525959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A7B6E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9E0B77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2AD2A3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F7B2C" w14:textId="77777777" w:rsidR="00AA214D" w:rsidRDefault="00AA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A21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5062" w14:textId="77777777" w:rsidR="004B1E89" w:rsidRDefault="004B1E89">
      <w:pPr>
        <w:spacing w:after="0" w:line="240" w:lineRule="auto"/>
      </w:pPr>
      <w:r>
        <w:separator/>
      </w:r>
    </w:p>
  </w:endnote>
  <w:endnote w:type="continuationSeparator" w:id="0">
    <w:p w14:paraId="1655E9E6" w14:textId="77777777" w:rsidR="004B1E89" w:rsidRDefault="004B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8F88" w14:textId="77777777" w:rsidR="00AA214D" w:rsidRDefault="00AA21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D6AAB" w14:textId="77777777" w:rsidR="00AA214D" w:rsidRDefault="00AA21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1A98" w14:textId="77777777" w:rsidR="00AA214D" w:rsidRDefault="00AA21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DFF0" w14:textId="77777777" w:rsidR="004B1E89" w:rsidRDefault="004B1E89">
      <w:pPr>
        <w:spacing w:after="0" w:line="240" w:lineRule="auto"/>
      </w:pPr>
      <w:r>
        <w:separator/>
      </w:r>
    </w:p>
  </w:footnote>
  <w:footnote w:type="continuationSeparator" w:id="0">
    <w:p w14:paraId="543B2585" w14:textId="77777777" w:rsidR="004B1E89" w:rsidRDefault="004B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33BC" w14:textId="77777777" w:rsidR="00AA214D" w:rsidRDefault="00AA21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75E1" w14:textId="77777777" w:rsidR="00AA214D" w:rsidRDefault="00AA21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9A9F" w14:textId="77777777" w:rsidR="00AA214D" w:rsidRDefault="00AA21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4D"/>
    <w:rsid w:val="001002A6"/>
    <w:rsid w:val="00331E45"/>
    <w:rsid w:val="003C66E5"/>
    <w:rsid w:val="00472CD9"/>
    <w:rsid w:val="004B1E89"/>
    <w:rsid w:val="005425EA"/>
    <w:rsid w:val="005A15DB"/>
    <w:rsid w:val="00923B3A"/>
    <w:rsid w:val="00A2075F"/>
    <w:rsid w:val="00A27E42"/>
    <w:rsid w:val="00A95893"/>
    <w:rsid w:val="00AA214D"/>
    <w:rsid w:val="00AE222F"/>
    <w:rsid w:val="00B651A4"/>
    <w:rsid w:val="00B83F3C"/>
    <w:rsid w:val="00BA4F0F"/>
    <w:rsid w:val="00D35632"/>
    <w:rsid w:val="00DD05CB"/>
    <w:rsid w:val="00EB50AD"/>
    <w:rsid w:val="00EE4F7F"/>
    <w:rsid w:val="00F8060A"/>
    <w:rsid w:val="00F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7A95"/>
  <w15:docId w15:val="{BA5AC23A-FB7E-437E-9DEC-B41484CC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24</cp:revision>
  <dcterms:created xsi:type="dcterms:W3CDTF">2022-06-06T10:02:00Z</dcterms:created>
  <dcterms:modified xsi:type="dcterms:W3CDTF">2022-06-06T10:15:00Z</dcterms:modified>
</cp:coreProperties>
</file>