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09C13" w14:textId="77777777" w:rsidR="006F482D" w:rsidRDefault="008025B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1009C76" wp14:editId="61009C77">
            <wp:extent cx="2228215" cy="81470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t="18788" b="16969"/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814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009C14" w14:textId="77777777" w:rsidR="006F482D" w:rsidRDefault="006F482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61009C15" w14:textId="77777777" w:rsidR="006F482D" w:rsidRDefault="008025BC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Department Of Networking and Communications</w:t>
      </w:r>
    </w:p>
    <w:p w14:paraId="61009C16" w14:textId="77777777" w:rsidR="006F482D" w:rsidRDefault="008025BC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SRM IST,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Kattankulathur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– 603 203</w:t>
      </w:r>
    </w:p>
    <w:p w14:paraId="61009C17" w14:textId="77777777" w:rsidR="006F482D" w:rsidRDefault="008025BC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Course Code: 18CSC206J</w:t>
      </w:r>
    </w:p>
    <w:p w14:paraId="61009C18" w14:textId="77777777" w:rsidR="006F482D" w:rsidRDefault="008025BC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Course Name: Software Engineering and Project Management</w:t>
      </w:r>
    </w:p>
    <w:tbl>
      <w:tblPr>
        <w:tblStyle w:val="a"/>
        <w:tblW w:w="90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8"/>
        <w:gridCol w:w="6484"/>
      </w:tblGrid>
      <w:tr w:rsidR="006F482D" w14:paraId="61009C1B" w14:textId="77777777">
        <w:trPr>
          <w:trHeight w:val="464"/>
        </w:trPr>
        <w:tc>
          <w:tcPr>
            <w:tcW w:w="2538" w:type="dxa"/>
          </w:tcPr>
          <w:p w14:paraId="61009C19" w14:textId="77777777" w:rsidR="006F482D" w:rsidRDefault="008025BC">
            <w:pPr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Experiment No</w:t>
            </w:r>
          </w:p>
        </w:tc>
        <w:tc>
          <w:tcPr>
            <w:tcW w:w="6484" w:type="dxa"/>
          </w:tcPr>
          <w:p w14:paraId="61009C1A" w14:textId="77777777" w:rsidR="006F482D" w:rsidRDefault="008025B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6F482D" w14:paraId="61009C1F" w14:textId="77777777">
        <w:trPr>
          <w:trHeight w:val="464"/>
        </w:trPr>
        <w:tc>
          <w:tcPr>
            <w:tcW w:w="2538" w:type="dxa"/>
          </w:tcPr>
          <w:p w14:paraId="61009C1C" w14:textId="77777777" w:rsidR="006F482D" w:rsidRDefault="008025BC">
            <w:pPr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Title of Experiment </w:t>
            </w:r>
          </w:p>
        </w:tc>
        <w:tc>
          <w:tcPr>
            <w:tcW w:w="6484" w:type="dxa"/>
          </w:tcPr>
          <w:p w14:paraId="61009C1D" w14:textId="77777777" w:rsidR="006F482D" w:rsidRDefault="008025BC">
            <w:pPr>
              <w:pStyle w:val="Title"/>
              <w:rPr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 xml:space="preserve">     </w:t>
            </w:r>
          </w:p>
          <w:p w14:paraId="61009C1E" w14:textId="77777777" w:rsidR="006F482D" w:rsidRDefault="008025B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System, Functional and Non-Functional Requirements of the Project</w:t>
            </w:r>
          </w:p>
        </w:tc>
      </w:tr>
      <w:tr w:rsidR="002641C9" w14:paraId="61009C22" w14:textId="77777777">
        <w:trPr>
          <w:trHeight w:val="464"/>
        </w:trPr>
        <w:tc>
          <w:tcPr>
            <w:tcW w:w="2538" w:type="dxa"/>
          </w:tcPr>
          <w:p w14:paraId="61009C20" w14:textId="77777777" w:rsidR="002641C9" w:rsidRDefault="002641C9" w:rsidP="002641C9">
            <w:pPr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Name of the candidate </w:t>
            </w:r>
          </w:p>
        </w:tc>
        <w:tc>
          <w:tcPr>
            <w:tcW w:w="6484" w:type="dxa"/>
          </w:tcPr>
          <w:p w14:paraId="61009C21" w14:textId="30CE1877" w:rsidR="002641C9" w:rsidRPr="002641C9" w:rsidRDefault="002641C9" w:rsidP="002641C9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2641C9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SOORAJ TOMAR</w:t>
            </w:r>
          </w:p>
        </w:tc>
      </w:tr>
      <w:tr w:rsidR="002641C9" w14:paraId="61009C25" w14:textId="77777777">
        <w:trPr>
          <w:trHeight w:val="464"/>
        </w:trPr>
        <w:tc>
          <w:tcPr>
            <w:tcW w:w="2538" w:type="dxa"/>
          </w:tcPr>
          <w:p w14:paraId="61009C23" w14:textId="77777777" w:rsidR="002641C9" w:rsidRDefault="002641C9" w:rsidP="002641C9">
            <w:pPr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Team Members</w:t>
            </w:r>
          </w:p>
        </w:tc>
        <w:tc>
          <w:tcPr>
            <w:tcW w:w="6484" w:type="dxa"/>
          </w:tcPr>
          <w:p w14:paraId="61009C24" w14:textId="6D8D4B0B" w:rsidR="002641C9" w:rsidRPr="002641C9" w:rsidRDefault="002641C9" w:rsidP="002641C9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2641C9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HARSHIT SHARMA(RA2011030010206), PIYUSH BISHT(RA2011030010226)</w:t>
            </w:r>
          </w:p>
        </w:tc>
      </w:tr>
      <w:tr w:rsidR="002641C9" w14:paraId="61009C28" w14:textId="77777777">
        <w:trPr>
          <w:trHeight w:val="497"/>
        </w:trPr>
        <w:tc>
          <w:tcPr>
            <w:tcW w:w="2538" w:type="dxa"/>
          </w:tcPr>
          <w:p w14:paraId="61009C26" w14:textId="77777777" w:rsidR="002641C9" w:rsidRDefault="002641C9" w:rsidP="002641C9">
            <w:pPr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Register Number </w:t>
            </w:r>
          </w:p>
        </w:tc>
        <w:tc>
          <w:tcPr>
            <w:tcW w:w="6484" w:type="dxa"/>
          </w:tcPr>
          <w:p w14:paraId="61009C27" w14:textId="6084DF94" w:rsidR="002641C9" w:rsidRPr="002641C9" w:rsidRDefault="002641C9" w:rsidP="002641C9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2641C9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RA2011030010224</w:t>
            </w:r>
          </w:p>
        </w:tc>
      </w:tr>
      <w:tr w:rsidR="002641C9" w14:paraId="61009C2B" w14:textId="77777777">
        <w:trPr>
          <w:trHeight w:val="497"/>
        </w:trPr>
        <w:tc>
          <w:tcPr>
            <w:tcW w:w="2538" w:type="dxa"/>
          </w:tcPr>
          <w:p w14:paraId="61009C29" w14:textId="77777777" w:rsidR="002641C9" w:rsidRDefault="002641C9" w:rsidP="002641C9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Date of Experiment </w:t>
            </w:r>
          </w:p>
        </w:tc>
        <w:tc>
          <w:tcPr>
            <w:tcW w:w="6484" w:type="dxa"/>
          </w:tcPr>
          <w:p w14:paraId="61009C2A" w14:textId="648210E6" w:rsidR="002641C9" w:rsidRPr="002641C9" w:rsidRDefault="002641C9" w:rsidP="002641C9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2641C9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30/3/22</w:t>
            </w:r>
          </w:p>
        </w:tc>
      </w:tr>
    </w:tbl>
    <w:p w14:paraId="61009C2C" w14:textId="77777777" w:rsidR="006F482D" w:rsidRDefault="006F482D">
      <w:pPr>
        <w:tabs>
          <w:tab w:val="left" w:pos="1980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1009C2D" w14:textId="77777777" w:rsidR="006F482D" w:rsidRDefault="006F482D">
      <w:pPr>
        <w:tabs>
          <w:tab w:val="left" w:pos="1980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1009C2E" w14:textId="77777777" w:rsidR="006F482D" w:rsidRDefault="008025BC">
      <w:pPr>
        <w:tabs>
          <w:tab w:val="left" w:pos="1980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Mark Split Up</w:t>
      </w:r>
    </w:p>
    <w:p w14:paraId="61009C2F" w14:textId="77777777" w:rsidR="006F482D" w:rsidRDefault="006F482D">
      <w:pPr>
        <w:tabs>
          <w:tab w:val="left" w:pos="1980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0"/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3703"/>
        <w:gridCol w:w="2147"/>
        <w:gridCol w:w="2250"/>
      </w:tblGrid>
      <w:tr w:rsidR="006F482D" w14:paraId="61009C34" w14:textId="77777777">
        <w:tc>
          <w:tcPr>
            <w:tcW w:w="918" w:type="dxa"/>
          </w:tcPr>
          <w:p w14:paraId="61009C30" w14:textId="77777777" w:rsidR="006F482D" w:rsidRDefault="008025BC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S.No</w:t>
            </w:r>
            <w:proofErr w:type="spellEnd"/>
            <w:proofErr w:type="gramEnd"/>
          </w:p>
        </w:tc>
        <w:tc>
          <w:tcPr>
            <w:tcW w:w="3703" w:type="dxa"/>
          </w:tcPr>
          <w:p w14:paraId="61009C31" w14:textId="77777777" w:rsidR="006F482D" w:rsidRDefault="008025BC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2147" w:type="dxa"/>
          </w:tcPr>
          <w:p w14:paraId="61009C32" w14:textId="77777777" w:rsidR="006F482D" w:rsidRDefault="008025BC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Maximum Mark</w:t>
            </w:r>
          </w:p>
        </w:tc>
        <w:tc>
          <w:tcPr>
            <w:tcW w:w="2250" w:type="dxa"/>
          </w:tcPr>
          <w:p w14:paraId="61009C33" w14:textId="77777777" w:rsidR="006F482D" w:rsidRDefault="008025BC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Mark Obtained</w:t>
            </w:r>
          </w:p>
        </w:tc>
      </w:tr>
      <w:tr w:rsidR="006F482D" w14:paraId="61009C39" w14:textId="77777777">
        <w:tc>
          <w:tcPr>
            <w:tcW w:w="918" w:type="dxa"/>
          </w:tcPr>
          <w:p w14:paraId="61009C35" w14:textId="77777777" w:rsidR="006F482D" w:rsidRDefault="008025BC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703" w:type="dxa"/>
          </w:tcPr>
          <w:p w14:paraId="61009C36" w14:textId="77777777" w:rsidR="006F482D" w:rsidRDefault="008025BC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Exercise</w:t>
            </w:r>
          </w:p>
        </w:tc>
        <w:tc>
          <w:tcPr>
            <w:tcW w:w="2147" w:type="dxa"/>
          </w:tcPr>
          <w:p w14:paraId="61009C37" w14:textId="77777777" w:rsidR="006F482D" w:rsidRDefault="008025BC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14:paraId="61009C38" w14:textId="77777777" w:rsidR="006F482D" w:rsidRDefault="006F482D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F482D" w14:paraId="61009C3E" w14:textId="77777777">
        <w:tc>
          <w:tcPr>
            <w:tcW w:w="918" w:type="dxa"/>
          </w:tcPr>
          <w:p w14:paraId="61009C3A" w14:textId="77777777" w:rsidR="006F482D" w:rsidRDefault="008025BC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703" w:type="dxa"/>
          </w:tcPr>
          <w:p w14:paraId="61009C3B" w14:textId="77777777" w:rsidR="006F482D" w:rsidRDefault="008025BC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Viva</w:t>
            </w:r>
          </w:p>
        </w:tc>
        <w:tc>
          <w:tcPr>
            <w:tcW w:w="2147" w:type="dxa"/>
          </w:tcPr>
          <w:p w14:paraId="61009C3C" w14:textId="77777777" w:rsidR="006F482D" w:rsidRDefault="008025BC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14:paraId="61009C3D" w14:textId="77777777" w:rsidR="006F482D" w:rsidRDefault="006F482D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F482D" w14:paraId="61009C42" w14:textId="77777777">
        <w:tc>
          <w:tcPr>
            <w:tcW w:w="4621" w:type="dxa"/>
            <w:gridSpan w:val="2"/>
          </w:tcPr>
          <w:p w14:paraId="61009C3F" w14:textId="77777777" w:rsidR="006F482D" w:rsidRDefault="008025BC">
            <w:pPr>
              <w:tabs>
                <w:tab w:val="left" w:pos="1980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Total </w:t>
            </w:r>
          </w:p>
        </w:tc>
        <w:tc>
          <w:tcPr>
            <w:tcW w:w="2147" w:type="dxa"/>
          </w:tcPr>
          <w:p w14:paraId="61009C40" w14:textId="77777777" w:rsidR="006F482D" w:rsidRDefault="008025BC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2250" w:type="dxa"/>
          </w:tcPr>
          <w:p w14:paraId="61009C41" w14:textId="77777777" w:rsidR="006F482D" w:rsidRDefault="006F482D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61009C43" w14:textId="77777777" w:rsidR="006F482D" w:rsidRDefault="006F482D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1009C44" w14:textId="77777777" w:rsidR="006F482D" w:rsidRDefault="006F482D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1009C45" w14:textId="77777777" w:rsidR="006F482D" w:rsidRDefault="008025BC">
      <w:pPr>
        <w:spacing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Staff Signature with date</w:t>
      </w:r>
    </w:p>
    <w:p w14:paraId="61009C46" w14:textId="77777777" w:rsidR="006F482D" w:rsidRDefault="006F48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009C47" w14:textId="77777777" w:rsidR="006F482D" w:rsidRDefault="008025BC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</w:t>
      </w:r>
    </w:p>
    <w:p w14:paraId="61009C48" w14:textId="77777777" w:rsidR="006F482D" w:rsidRDefault="008025BC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i</w:t>
      </w:r>
      <w:r>
        <w:t>dentify the system, functional and non-functional requirements for the project.</w:t>
      </w:r>
    </w:p>
    <w:p w14:paraId="61009C49" w14:textId="77777777" w:rsidR="006F482D" w:rsidRDefault="006F482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009C4A" w14:textId="77777777" w:rsidR="006F482D" w:rsidRDefault="008025BC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Team Members:  </w:t>
      </w:r>
    </w:p>
    <w:tbl>
      <w:tblPr>
        <w:tblStyle w:val="a1"/>
        <w:tblW w:w="9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2970"/>
        <w:gridCol w:w="3473"/>
        <w:gridCol w:w="1882"/>
      </w:tblGrid>
      <w:tr w:rsidR="006F482D" w14:paraId="61009C4F" w14:textId="77777777">
        <w:tc>
          <w:tcPr>
            <w:tcW w:w="918" w:type="dxa"/>
          </w:tcPr>
          <w:p w14:paraId="61009C4B" w14:textId="77777777" w:rsidR="006F482D" w:rsidRDefault="008025BC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 No</w:t>
            </w:r>
          </w:p>
        </w:tc>
        <w:tc>
          <w:tcPr>
            <w:tcW w:w="2970" w:type="dxa"/>
          </w:tcPr>
          <w:p w14:paraId="61009C4C" w14:textId="77777777" w:rsidR="006F482D" w:rsidRDefault="008025BC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Register No</w:t>
            </w:r>
          </w:p>
        </w:tc>
        <w:tc>
          <w:tcPr>
            <w:tcW w:w="3473" w:type="dxa"/>
          </w:tcPr>
          <w:p w14:paraId="61009C4D" w14:textId="77777777" w:rsidR="006F482D" w:rsidRDefault="008025BC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82" w:type="dxa"/>
          </w:tcPr>
          <w:p w14:paraId="61009C4E" w14:textId="77777777" w:rsidR="006F482D" w:rsidRDefault="008025BC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Role</w:t>
            </w:r>
          </w:p>
        </w:tc>
      </w:tr>
      <w:tr w:rsidR="006F482D" w14:paraId="61009C54" w14:textId="77777777">
        <w:tc>
          <w:tcPr>
            <w:tcW w:w="918" w:type="dxa"/>
          </w:tcPr>
          <w:p w14:paraId="61009C50" w14:textId="77777777" w:rsidR="006F482D" w:rsidRDefault="008025BC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970" w:type="dxa"/>
          </w:tcPr>
          <w:p w14:paraId="61009C51" w14:textId="37D79BB4" w:rsidR="006F482D" w:rsidRDefault="008921DC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RA2011030010224</w:t>
            </w:r>
          </w:p>
        </w:tc>
        <w:tc>
          <w:tcPr>
            <w:tcW w:w="3473" w:type="dxa"/>
          </w:tcPr>
          <w:p w14:paraId="61009C52" w14:textId="795D86D5" w:rsidR="006F482D" w:rsidRDefault="008921DC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SOORAJ TOMAR</w:t>
            </w:r>
          </w:p>
        </w:tc>
        <w:tc>
          <w:tcPr>
            <w:tcW w:w="1882" w:type="dxa"/>
          </w:tcPr>
          <w:p w14:paraId="61009C53" w14:textId="77777777" w:rsidR="006F482D" w:rsidRDefault="008025BC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Rep/Member</w:t>
            </w:r>
          </w:p>
        </w:tc>
      </w:tr>
      <w:tr w:rsidR="006F482D" w14:paraId="61009C59" w14:textId="77777777">
        <w:tc>
          <w:tcPr>
            <w:tcW w:w="918" w:type="dxa"/>
          </w:tcPr>
          <w:p w14:paraId="61009C55" w14:textId="77777777" w:rsidR="006F482D" w:rsidRDefault="008025BC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2970" w:type="dxa"/>
          </w:tcPr>
          <w:p w14:paraId="61009C56" w14:textId="77C9FCA3" w:rsidR="006F482D" w:rsidRDefault="008921DC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RA20110300102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06</w:t>
            </w:r>
          </w:p>
        </w:tc>
        <w:tc>
          <w:tcPr>
            <w:tcW w:w="3473" w:type="dxa"/>
          </w:tcPr>
          <w:p w14:paraId="61009C57" w14:textId="440892EE" w:rsidR="006F482D" w:rsidRDefault="008921DC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HARSHIT SHARMA</w:t>
            </w:r>
          </w:p>
        </w:tc>
        <w:tc>
          <w:tcPr>
            <w:tcW w:w="1882" w:type="dxa"/>
          </w:tcPr>
          <w:p w14:paraId="61009C58" w14:textId="77777777" w:rsidR="006F482D" w:rsidRDefault="008025BC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Member</w:t>
            </w:r>
          </w:p>
        </w:tc>
      </w:tr>
      <w:tr w:rsidR="006F482D" w14:paraId="61009C5E" w14:textId="77777777">
        <w:tc>
          <w:tcPr>
            <w:tcW w:w="918" w:type="dxa"/>
          </w:tcPr>
          <w:p w14:paraId="61009C5A" w14:textId="77777777" w:rsidR="006F482D" w:rsidRDefault="008025BC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2970" w:type="dxa"/>
          </w:tcPr>
          <w:p w14:paraId="61009C5B" w14:textId="307EE902" w:rsidR="006F482D" w:rsidRDefault="008921DC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RA201103001022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3473" w:type="dxa"/>
          </w:tcPr>
          <w:p w14:paraId="61009C5C" w14:textId="4C5C8ECE" w:rsidR="006F482D" w:rsidRDefault="008921DC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PIYUSH BISHT</w:t>
            </w:r>
          </w:p>
        </w:tc>
        <w:tc>
          <w:tcPr>
            <w:tcW w:w="1882" w:type="dxa"/>
          </w:tcPr>
          <w:p w14:paraId="61009C5D" w14:textId="77777777" w:rsidR="006F482D" w:rsidRDefault="008025BC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Member</w:t>
            </w:r>
          </w:p>
        </w:tc>
      </w:tr>
    </w:tbl>
    <w:p w14:paraId="61009C5F" w14:textId="77777777" w:rsidR="006F482D" w:rsidRDefault="006F482D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1009C60" w14:textId="77777777" w:rsidR="006F482D" w:rsidRDefault="006F482D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1009C61" w14:textId="77777777" w:rsidR="006F482D" w:rsidRDefault="006F482D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1009C62" w14:textId="56C4AD5A" w:rsidR="006F482D" w:rsidRDefault="008025BC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Project Title: </w:t>
      </w:r>
      <w:r w:rsidR="00451329" w:rsidRPr="00CE0D8A">
        <w:rPr>
          <w:rFonts w:ascii="Times New Roman" w:hAnsi="Times New Roman" w:cs="Times New Roman"/>
          <w:b/>
          <w:bCs/>
          <w:sz w:val="24"/>
          <w:szCs w:val="24"/>
        </w:rPr>
        <w:t>STUDENT ATTENDANCE MANAGEMENT SYSTEM</w:t>
      </w:r>
    </w:p>
    <w:p w14:paraId="61009C63" w14:textId="77777777" w:rsidR="006F482D" w:rsidRDefault="006F482D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1009C66" w14:textId="2C3F3C26" w:rsidR="006F482D" w:rsidRDefault="008025BC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System Requirements</w:t>
      </w:r>
    </w:p>
    <w:p w14:paraId="45DAAF4F" w14:textId="77777777" w:rsidR="00555975" w:rsidRPr="00555975" w:rsidRDefault="00BE1AD1" w:rsidP="00555975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55975">
        <w:rPr>
          <w:color w:val="202124"/>
          <w:shd w:val="clear" w:color="auto" w:fill="FFFFFF"/>
        </w:rPr>
        <w:t>The Softw</w:t>
      </w:r>
      <w:r w:rsidR="00A738CA" w:rsidRPr="00555975">
        <w:rPr>
          <w:color w:val="202124"/>
          <w:shd w:val="clear" w:color="auto" w:fill="FFFFFF"/>
        </w:rPr>
        <w:t>a</w:t>
      </w:r>
      <w:r w:rsidRPr="00555975">
        <w:rPr>
          <w:color w:val="202124"/>
          <w:shd w:val="clear" w:color="auto" w:fill="FFFFFF"/>
        </w:rPr>
        <w:t xml:space="preserve">re </w:t>
      </w:r>
      <w:r w:rsidRPr="00555975">
        <w:rPr>
          <w:color w:val="202124"/>
          <w:shd w:val="clear" w:color="auto" w:fill="FFFFFF"/>
        </w:rPr>
        <w:t>will run on computers equipped with a </w:t>
      </w:r>
      <w:r w:rsidRPr="00555975">
        <w:rPr>
          <w:b/>
          <w:bCs/>
          <w:color w:val="202124"/>
          <w:shd w:val="clear" w:color="auto" w:fill="FFFFFF"/>
        </w:rPr>
        <w:t>Pentium 4 processor or higher</w:t>
      </w:r>
      <w:r w:rsidRPr="00555975">
        <w:rPr>
          <w:color w:val="202124"/>
          <w:shd w:val="clear" w:color="auto" w:fill="FFFFFF"/>
        </w:rPr>
        <w:t xml:space="preserve">, which encompasses most machines manufactured since 2001. </w:t>
      </w:r>
    </w:p>
    <w:p w14:paraId="7BDED2BB" w14:textId="77777777" w:rsidR="00555975" w:rsidRPr="00555975" w:rsidRDefault="00BE1AD1" w:rsidP="00555975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55975">
        <w:rPr>
          <w:color w:val="202124"/>
          <w:shd w:val="clear" w:color="auto" w:fill="FFFFFF"/>
        </w:rPr>
        <w:t xml:space="preserve">The computer must have approximately </w:t>
      </w:r>
      <w:r w:rsidRPr="00555975">
        <w:rPr>
          <w:b/>
          <w:bCs/>
          <w:color w:val="202124"/>
          <w:shd w:val="clear" w:color="auto" w:fill="FFFFFF"/>
        </w:rPr>
        <w:t>100MB of free hard drive space and 128MB of RAM</w:t>
      </w:r>
      <w:r w:rsidRPr="00555975">
        <w:rPr>
          <w:color w:val="202124"/>
          <w:shd w:val="clear" w:color="auto" w:fill="FFFFFF"/>
        </w:rPr>
        <w:t xml:space="preserve">. </w:t>
      </w:r>
    </w:p>
    <w:p w14:paraId="7D4249D8" w14:textId="77777777" w:rsidR="00555975" w:rsidRPr="00555975" w:rsidRDefault="00BE1AD1" w:rsidP="00555975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55975">
        <w:rPr>
          <w:color w:val="202124"/>
          <w:shd w:val="clear" w:color="auto" w:fill="FFFFFF"/>
        </w:rPr>
        <w:t>The oldest version of Windows supported is Windows XP with Service Pack 2 installed.</w:t>
      </w:r>
      <w:r w:rsidR="00817E6F" w:rsidRPr="00555975">
        <w:rPr>
          <w:color w:val="202124"/>
          <w:shd w:val="clear" w:color="auto" w:fill="FFFFFF"/>
        </w:rPr>
        <w:t xml:space="preserve"> </w:t>
      </w:r>
    </w:p>
    <w:p w14:paraId="10F33B2D" w14:textId="2E473829" w:rsidR="00BE1AD1" w:rsidRPr="00555975" w:rsidRDefault="00817E6F" w:rsidP="00555975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55975">
        <w:rPr>
          <w:color w:val="202124"/>
          <w:shd w:val="clear" w:color="auto" w:fill="FFFFFF"/>
        </w:rPr>
        <w:t xml:space="preserve">There should be </w:t>
      </w:r>
      <w:r w:rsidRPr="00555975">
        <w:rPr>
          <w:b/>
          <w:bCs/>
          <w:color w:val="202124"/>
          <w:shd w:val="clear" w:color="auto" w:fill="FFFFFF"/>
        </w:rPr>
        <w:t xml:space="preserve">internet connectivity </w:t>
      </w:r>
      <w:r w:rsidR="00EA7AAC" w:rsidRPr="00555975">
        <w:rPr>
          <w:b/>
          <w:bCs/>
          <w:color w:val="202124"/>
          <w:shd w:val="clear" w:color="auto" w:fill="FFFFFF"/>
        </w:rPr>
        <w:t>3G/4G/5G</w:t>
      </w:r>
      <w:r w:rsidR="00EA7AAC" w:rsidRPr="00555975">
        <w:rPr>
          <w:color w:val="202124"/>
          <w:shd w:val="clear" w:color="auto" w:fill="FFFFFF"/>
        </w:rPr>
        <w:t>.</w:t>
      </w:r>
    </w:p>
    <w:p w14:paraId="61009C69" w14:textId="46330909" w:rsidR="006F482D" w:rsidRDefault="008025BC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unctional Requirements</w:t>
      </w:r>
    </w:p>
    <w:p w14:paraId="7CDA58D9" w14:textId="77777777" w:rsidR="00790E38" w:rsidRDefault="00415B51" w:rsidP="00141B5E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90E3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Verification of User</w:t>
      </w:r>
      <w:r w:rsidR="00193169" w:rsidRPr="00790E3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with the database</w:t>
      </w:r>
    </w:p>
    <w:p w14:paraId="12A5459E" w14:textId="545931DA" w:rsidR="00141B5E" w:rsidRPr="00790E38" w:rsidRDefault="00F05AB8" w:rsidP="00141B5E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90E3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Selection of Options- Check Attendance, Detained Subjects etc.</w:t>
      </w:r>
    </w:p>
    <w:p w14:paraId="10D1F714" w14:textId="537626A2" w:rsidR="00F05AB8" w:rsidRDefault="00F63A5E" w:rsidP="00141B5E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Attendance Details Display</w:t>
      </w:r>
    </w:p>
    <w:p w14:paraId="76B50671" w14:textId="0B401D20" w:rsidR="00F63A5E" w:rsidRDefault="00F63A5E" w:rsidP="00141B5E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Detained Subjects Display</w:t>
      </w:r>
    </w:p>
    <w:p w14:paraId="0898887D" w14:textId="08A8C5F8" w:rsidR="007C5179" w:rsidRPr="007C5179" w:rsidRDefault="00F63A5E" w:rsidP="002165C1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7C51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Updation</w:t>
      </w:r>
      <w:proofErr w:type="spellEnd"/>
      <w:r w:rsidRPr="007C51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 w:rsidRPr="007C51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of </w:t>
      </w:r>
      <w:r w:rsidR="00C70E9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7C51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Attendance</w:t>
      </w:r>
      <w:proofErr w:type="gramEnd"/>
      <w:r w:rsidR="007C51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7C51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Details </w:t>
      </w:r>
    </w:p>
    <w:p w14:paraId="61009C71" w14:textId="4CFFB390" w:rsidR="006F482D" w:rsidRPr="007C5179" w:rsidRDefault="008025BC" w:rsidP="007C5179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C517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Non-Functional Requirements</w:t>
      </w:r>
    </w:p>
    <w:p w14:paraId="7451D792" w14:textId="3782FFE9" w:rsidR="002165C1" w:rsidRPr="0054746D" w:rsidRDefault="0054746D" w:rsidP="002165C1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Dark/Light mode of Website/App/Software</w:t>
      </w:r>
    </w:p>
    <w:p w14:paraId="5A482345" w14:textId="1C7DE7FC" w:rsidR="007F17A0" w:rsidRPr="007F17A0" w:rsidRDefault="007F17A0" w:rsidP="002165C1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It shall display the details required within 4 seconds</w:t>
      </w:r>
    </w:p>
    <w:p w14:paraId="7CD45D89" w14:textId="46D53F30" w:rsidR="00D214C0" w:rsidRPr="00D214C0" w:rsidRDefault="007F17A0" w:rsidP="00D214C0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 It s</w:t>
      </w:r>
      <w:r w:rsidR="00D214C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hall send an E-mail to the detained students for the respective </w:t>
      </w:r>
      <w:r w:rsidR="007E74E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subject’s</w:t>
      </w:r>
      <w:r w:rsidR="00D214C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attendance once a month</w:t>
      </w:r>
    </w:p>
    <w:p w14:paraId="10CC7A90" w14:textId="2E8D3BCF" w:rsidR="007F17A0" w:rsidRPr="00D214C0" w:rsidRDefault="00212F85" w:rsidP="00D214C0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Users shall be able to update profile</w:t>
      </w:r>
      <w:r w:rsidR="00D214C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61009C72" w14:textId="77777777" w:rsidR="006F482D" w:rsidRDefault="008025B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esult</w:t>
      </w:r>
    </w:p>
    <w:p w14:paraId="61009C75" w14:textId="5CB1F135" w:rsidR="006F482D" w:rsidRDefault="008025BC" w:rsidP="008025BC">
      <w:pPr>
        <w:spacing w:line="240" w:lineRule="auto"/>
        <w:ind w:firstLine="72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</w:t>
      </w:r>
      <w:r w:rsidR="00E574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the requirements were identified and accordingly described.</w:t>
      </w:r>
    </w:p>
    <w:sectPr w:rsidR="006F48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493E"/>
    <w:multiLevelType w:val="hybridMultilevel"/>
    <w:tmpl w:val="31C6E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43580"/>
    <w:multiLevelType w:val="hybridMultilevel"/>
    <w:tmpl w:val="50B25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756E5"/>
    <w:multiLevelType w:val="hybridMultilevel"/>
    <w:tmpl w:val="A364B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BD1135"/>
    <w:multiLevelType w:val="hybridMultilevel"/>
    <w:tmpl w:val="BDDE9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82D"/>
    <w:rsid w:val="00141B5E"/>
    <w:rsid w:val="00164CA5"/>
    <w:rsid w:val="00193169"/>
    <w:rsid w:val="00212F85"/>
    <w:rsid w:val="002165C1"/>
    <w:rsid w:val="002641C9"/>
    <w:rsid w:val="00415B0D"/>
    <w:rsid w:val="00415B51"/>
    <w:rsid w:val="00451329"/>
    <w:rsid w:val="004E35EE"/>
    <w:rsid w:val="0054746D"/>
    <w:rsid w:val="00555975"/>
    <w:rsid w:val="005E0F77"/>
    <w:rsid w:val="0068272A"/>
    <w:rsid w:val="006D7A54"/>
    <w:rsid w:val="006F482D"/>
    <w:rsid w:val="00790E38"/>
    <w:rsid w:val="007C5179"/>
    <w:rsid w:val="007E74E2"/>
    <w:rsid w:val="007F17A0"/>
    <w:rsid w:val="008025BC"/>
    <w:rsid w:val="00817E6F"/>
    <w:rsid w:val="008921DC"/>
    <w:rsid w:val="008C6DB7"/>
    <w:rsid w:val="00A57A55"/>
    <w:rsid w:val="00A73571"/>
    <w:rsid w:val="00A738CA"/>
    <w:rsid w:val="00BE021C"/>
    <w:rsid w:val="00BE1AD1"/>
    <w:rsid w:val="00C70E9B"/>
    <w:rsid w:val="00CE0D8A"/>
    <w:rsid w:val="00D214C0"/>
    <w:rsid w:val="00E4269C"/>
    <w:rsid w:val="00E5742C"/>
    <w:rsid w:val="00E80AC1"/>
    <w:rsid w:val="00EA7AAC"/>
    <w:rsid w:val="00EF3674"/>
    <w:rsid w:val="00EF5261"/>
    <w:rsid w:val="00F05AB8"/>
    <w:rsid w:val="00F430AC"/>
    <w:rsid w:val="00F51654"/>
    <w:rsid w:val="00F63A5E"/>
    <w:rsid w:val="00FA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09C13"/>
  <w15:docId w15:val="{47E4B026-9C4A-44DD-9937-B63150D98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BE021C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Sooraj Tomar</cp:lastModifiedBy>
  <cp:revision>44</cp:revision>
  <dcterms:created xsi:type="dcterms:W3CDTF">2022-03-30T12:18:00Z</dcterms:created>
  <dcterms:modified xsi:type="dcterms:W3CDTF">2022-03-30T12:36:00Z</dcterms:modified>
</cp:coreProperties>
</file>