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022F" w14:textId="77777777" w:rsidR="00A87C93" w:rsidRDefault="004C0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AE802AF" wp14:editId="4AE802B0">
            <wp:simplePos x="0" y="0"/>
            <wp:positionH relativeFrom="column">
              <wp:posOffset>1628775</wp:posOffset>
            </wp:positionH>
            <wp:positionV relativeFrom="paragraph">
              <wp:posOffset>-8253</wp:posOffset>
            </wp:positionV>
            <wp:extent cx="2228215" cy="81470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788" b="16969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814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E80230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80231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80232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80233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80234" w14:textId="77777777" w:rsidR="00A87C93" w:rsidRDefault="004C0E1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Networking and Communications</w:t>
      </w:r>
    </w:p>
    <w:p w14:paraId="4AE80236" w14:textId="64F8FA0E" w:rsidR="00A87C93" w:rsidRPr="00FA6AFF" w:rsidRDefault="004C0E15" w:rsidP="00FA6AF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SRM IST, Kattankulathur – 603 203</w:t>
      </w:r>
    </w:p>
    <w:p w14:paraId="4AE80237" w14:textId="77777777" w:rsidR="00A87C93" w:rsidRDefault="004C0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Code: 18CSC206J</w:t>
      </w:r>
    </w:p>
    <w:p w14:paraId="4AE80238" w14:textId="77777777" w:rsidR="00A87C93" w:rsidRDefault="004C0E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Course Name: Software Engineering and Project Management</w:t>
      </w:r>
    </w:p>
    <w:tbl>
      <w:tblPr>
        <w:tblStyle w:val="a"/>
        <w:tblW w:w="90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8"/>
        <w:gridCol w:w="6484"/>
      </w:tblGrid>
      <w:tr w:rsidR="00A87C93" w14:paraId="4AE8023B" w14:textId="77777777">
        <w:trPr>
          <w:trHeight w:val="464"/>
        </w:trPr>
        <w:tc>
          <w:tcPr>
            <w:tcW w:w="2538" w:type="dxa"/>
          </w:tcPr>
          <w:p w14:paraId="4AE80239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Experiment No</w:t>
            </w:r>
          </w:p>
        </w:tc>
        <w:tc>
          <w:tcPr>
            <w:tcW w:w="6484" w:type="dxa"/>
          </w:tcPr>
          <w:p w14:paraId="4AE8023A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A87C93" w14:paraId="4AE8023E" w14:textId="77777777">
        <w:trPr>
          <w:trHeight w:val="464"/>
        </w:trPr>
        <w:tc>
          <w:tcPr>
            <w:tcW w:w="2538" w:type="dxa"/>
          </w:tcPr>
          <w:p w14:paraId="4AE8023C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Title of Experiment </w:t>
            </w:r>
          </w:p>
        </w:tc>
        <w:tc>
          <w:tcPr>
            <w:tcW w:w="6484" w:type="dxa"/>
          </w:tcPr>
          <w:p w14:paraId="4AE8023D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Design a System Architecture, Use Case and Class Diagram</w:t>
            </w:r>
          </w:p>
        </w:tc>
      </w:tr>
      <w:tr w:rsidR="00A87C93" w14:paraId="4AE80241" w14:textId="77777777">
        <w:trPr>
          <w:trHeight w:val="464"/>
        </w:trPr>
        <w:tc>
          <w:tcPr>
            <w:tcW w:w="2538" w:type="dxa"/>
          </w:tcPr>
          <w:p w14:paraId="4AE8023F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the candidate </w:t>
            </w:r>
          </w:p>
        </w:tc>
        <w:tc>
          <w:tcPr>
            <w:tcW w:w="6484" w:type="dxa"/>
          </w:tcPr>
          <w:p w14:paraId="4AE80240" w14:textId="1ECA52C3" w:rsidR="00A87C93" w:rsidRDefault="00FB6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SOORAJ TOMAR</w:t>
            </w:r>
          </w:p>
        </w:tc>
      </w:tr>
      <w:tr w:rsidR="00A87C93" w14:paraId="4AE80244" w14:textId="77777777">
        <w:trPr>
          <w:trHeight w:val="464"/>
        </w:trPr>
        <w:tc>
          <w:tcPr>
            <w:tcW w:w="2538" w:type="dxa"/>
          </w:tcPr>
          <w:p w14:paraId="4AE80242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6484" w:type="dxa"/>
          </w:tcPr>
          <w:p w14:paraId="4AE80243" w14:textId="68879DD8" w:rsidR="00A87C93" w:rsidRDefault="00FB6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HARSHIT SHARMA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), PIYUSH BISHT (RA2011030010226)</w:t>
            </w:r>
          </w:p>
        </w:tc>
      </w:tr>
      <w:tr w:rsidR="00A87C93" w14:paraId="4AE80247" w14:textId="77777777">
        <w:trPr>
          <w:trHeight w:val="497"/>
        </w:trPr>
        <w:tc>
          <w:tcPr>
            <w:tcW w:w="2538" w:type="dxa"/>
          </w:tcPr>
          <w:p w14:paraId="4AE80245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Register Number </w:t>
            </w:r>
          </w:p>
        </w:tc>
        <w:tc>
          <w:tcPr>
            <w:tcW w:w="6484" w:type="dxa"/>
          </w:tcPr>
          <w:p w14:paraId="4AE80246" w14:textId="3209ACAD" w:rsidR="00A87C93" w:rsidRDefault="00FB6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A87C93" w14:paraId="4AE8024A" w14:textId="77777777">
        <w:trPr>
          <w:trHeight w:val="497"/>
        </w:trPr>
        <w:tc>
          <w:tcPr>
            <w:tcW w:w="2538" w:type="dxa"/>
          </w:tcPr>
          <w:p w14:paraId="4AE80248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of Experiment </w:t>
            </w:r>
          </w:p>
        </w:tc>
        <w:tc>
          <w:tcPr>
            <w:tcW w:w="6484" w:type="dxa"/>
          </w:tcPr>
          <w:p w14:paraId="4AE80249" w14:textId="49103467" w:rsidR="00A87C93" w:rsidRDefault="00FB6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22/4/22</w:t>
            </w:r>
          </w:p>
        </w:tc>
      </w:tr>
    </w:tbl>
    <w:p w14:paraId="4AE8024E" w14:textId="357E089B" w:rsidR="00A87C93" w:rsidRDefault="004C0E15" w:rsidP="0043578B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Mark Split Up</w:t>
      </w:r>
    </w:p>
    <w:tbl>
      <w:tblPr>
        <w:tblStyle w:val="a0"/>
        <w:tblW w:w="90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3703"/>
        <w:gridCol w:w="2147"/>
        <w:gridCol w:w="2250"/>
      </w:tblGrid>
      <w:tr w:rsidR="00A87C93" w14:paraId="4AE80253" w14:textId="77777777">
        <w:tc>
          <w:tcPr>
            <w:tcW w:w="918" w:type="dxa"/>
          </w:tcPr>
          <w:p w14:paraId="4AE8024F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S.No</w:t>
            </w:r>
          </w:p>
        </w:tc>
        <w:tc>
          <w:tcPr>
            <w:tcW w:w="3703" w:type="dxa"/>
          </w:tcPr>
          <w:p w14:paraId="4AE80250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2147" w:type="dxa"/>
          </w:tcPr>
          <w:p w14:paraId="4AE80251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Maximum Mark</w:t>
            </w:r>
          </w:p>
        </w:tc>
        <w:tc>
          <w:tcPr>
            <w:tcW w:w="2250" w:type="dxa"/>
          </w:tcPr>
          <w:p w14:paraId="4AE80252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Mark Obtained</w:t>
            </w:r>
          </w:p>
        </w:tc>
      </w:tr>
      <w:tr w:rsidR="00A87C93" w14:paraId="4AE80258" w14:textId="77777777">
        <w:tc>
          <w:tcPr>
            <w:tcW w:w="918" w:type="dxa"/>
          </w:tcPr>
          <w:p w14:paraId="4AE80254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703" w:type="dxa"/>
          </w:tcPr>
          <w:p w14:paraId="4AE80255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Exercise</w:t>
            </w:r>
          </w:p>
        </w:tc>
        <w:tc>
          <w:tcPr>
            <w:tcW w:w="2147" w:type="dxa"/>
          </w:tcPr>
          <w:p w14:paraId="4AE80256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4AE80257" w14:textId="77777777" w:rsidR="00A87C93" w:rsidRDefault="00A8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87C93" w14:paraId="4AE8025D" w14:textId="77777777">
        <w:tc>
          <w:tcPr>
            <w:tcW w:w="918" w:type="dxa"/>
          </w:tcPr>
          <w:p w14:paraId="4AE80259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703" w:type="dxa"/>
          </w:tcPr>
          <w:p w14:paraId="4AE8025A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Viva</w:t>
            </w:r>
          </w:p>
        </w:tc>
        <w:tc>
          <w:tcPr>
            <w:tcW w:w="2147" w:type="dxa"/>
          </w:tcPr>
          <w:p w14:paraId="4AE8025B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50" w:type="dxa"/>
          </w:tcPr>
          <w:p w14:paraId="4AE8025C" w14:textId="77777777" w:rsidR="00A87C93" w:rsidRDefault="00A8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A87C93" w14:paraId="4AE80261" w14:textId="77777777">
        <w:tc>
          <w:tcPr>
            <w:tcW w:w="4621" w:type="dxa"/>
            <w:gridSpan w:val="2"/>
          </w:tcPr>
          <w:p w14:paraId="4AE8025E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Total </w:t>
            </w:r>
          </w:p>
        </w:tc>
        <w:tc>
          <w:tcPr>
            <w:tcW w:w="2147" w:type="dxa"/>
          </w:tcPr>
          <w:p w14:paraId="4AE8025F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50" w:type="dxa"/>
          </w:tcPr>
          <w:p w14:paraId="4AE80260" w14:textId="77777777" w:rsidR="00A87C93" w:rsidRDefault="00A87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80"/>
              </w:tabs>
              <w:spacing w:after="20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4AE80263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6929E85" w14:textId="77777777" w:rsidR="00FA6AFF" w:rsidRDefault="00FA6A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A37EDE" w14:textId="77777777" w:rsidR="004C0E15" w:rsidRDefault="004C0E15" w:rsidP="00E67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3BAD98E" w14:textId="3746E264" w:rsidR="00E67D9C" w:rsidRDefault="004C0E15" w:rsidP="00E67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Staff Signature with date</w:t>
      </w:r>
    </w:p>
    <w:p w14:paraId="4AE80267" w14:textId="540DE299" w:rsidR="00A87C93" w:rsidRPr="00E67D9C" w:rsidRDefault="004C0E15" w:rsidP="00E67D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Aim</w:t>
      </w:r>
    </w:p>
    <w:p w14:paraId="4AE80268" w14:textId="77777777" w:rsidR="00A87C93" w:rsidRDefault="004C0E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Design a System Architecture, Use case and Class Diagram</w:t>
      </w:r>
    </w:p>
    <w:p w14:paraId="4AE80269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E8026A" w14:textId="77777777" w:rsidR="00A87C93" w:rsidRDefault="004C0E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Team Members:  </w:t>
      </w:r>
    </w:p>
    <w:tbl>
      <w:tblPr>
        <w:tblStyle w:val="a1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2970"/>
        <w:gridCol w:w="3473"/>
        <w:gridCol w:w="1882"/>
      </w:tblGrid>
      <w:tr w:rsidR="00A87C93" w14:paraId="4AE8026F" w14:textId="77777777">
        <w:tc>
          <w:tcPr>
            <w:tcW w:w="918" w:type="dxa"/>
          </w:tcPr>
          <w:p w14:paraId="4AE8026B" w14:textId="7FB3629D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</w:t>
            </w:r>
            <w:r w:rsidR="00A658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970" w:type="dxa"/>
          </w:tcPr>
          <w:p w14:paraId="4AE8026C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 No</w:t>
            </w:r>
          </w:p>
        </w:tc>
        <w:tc>
          <w:tcPr>
            <w:tcW w:w="3473" w:type="dxa"/>
          </w:tcPr>
          <w:p w14:paraId="4AE8026D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882" w:type="dxa"/>
          </w:tcPr>
          <w:p w14:paraId="4AE8026E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Role</w:t>
            </w:r>
          </w:p>
        </w:tc>
      </w:tr>
      <w:tr w:rsidR="00A87C93" w14:paraId="4AE80274" w14:textId="77777777">
        <w:tc>
          <w:tcPr>
            <w:tcW w:w="918" w:type="dxa"/>
          </w:tcPr>
          <w:p w14:paraId="4AE80270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2970" w:type="dxa"/>
          </w:tcPr>
          <w:p w14:paraId="4AE80271" w14:textId="7CF3DA83" w:rsidR="00A87C93" w:rsidRDefault="006C0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73" w:type="dxa"/>
          </w:tcPr>
          <w:p w14:paraId="4AE80272" w14:textId="59BDD928" w:rsidR="00A87C93" w:rsidRDefault="006C0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SOORAJ TOMAR</w:t>
            </w:r>
          </w:p>
        </w:tc>
        <w:tc>
          <w:tcPr>
            <w:tcW w:w="1882" w:type="dxa"/>
          </w:tcPr>
          <w:p w14:paraId="4AE80273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Rep</w:t>
            </w:r>
          </w:p>
        </w:tc>
      </w:tr>
      <w:tr w:rsidR="00A87C93" w14:paraId="4AE80279" w14:textId="77777777">
        <w:tc>
          <w:tcPr>
            <w:tcW w:w="918" w:type="dxa"/>
          </w:tcPr>
          <w:p w14:paraId="4AE80275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2970" w:type="dxa"/>
          </w:tcPr>
          <w:p w14:paraId="4AE80276" w14:textId="00DC5582" w:rsidR="00A87C93" w:rsidRDefault="006C0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73" w:type="dxa"/>
          </w:tcPr>
          <w:p w14:paraId="4AE80277" w14:textId="37F00650" w:rsidR="00A87C93" w:rsidRDefault="006C0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HARSHIT SHARMA</w:t>
            </w:r>
          </w:p>
        </w:tc>
        <w:tc>
          <w:tcPr>
            <w:tcW w:w="1882" w:type="dxa"/>
          </w:tcPr>
          <w:p w14:paraId="4AE80278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  <w:tr w:rsidR="00A87C93" w14:paraId="4AE8027E" w14:textId="77777777">
        <w:tc>
          <w:tcPr>
            <w:tcW w:w="918" w:type="dxa"/>
          </w:tcPr>
          <w:p w14:paraId="4AE8027A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0" w:type="dxa"/>
          </w:tcPr>
          <w:p w14:paraId="4AE8027B" w14:textId="7AFDE5BE" w:rsidR="00A87C93" w:rsidRDefault="006C0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RA2011030010226</w:t>
            </w:r>
          </w:p>
        </w:tc>
        <w:tc>
          <w:tcPr>
            <w:tcW w:w="3473" w:type="dxa"/>
          </w:tcPr>
          <w:p w14:paraId="4AE8027C" w14:textId="4AE3611D" w:rsidR="00A87C93" w:rsidRDefault="006C0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PIYUSH BISHT</w:t>
            </w:r>
          </w:p>
        </w:tc>
        <w:tc>
          <w:tcPr>
            <w:tcW w:w="1882" w:type="dxa"/>
          </w:tcPr>
          <w:p w14:paraId="4AE8027D" w14:textId="77777777" w:rsidR="00A87C93" w:rsidRDefault="004C0E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Member</w:t>
            </w:r>
          </w:p>
        </w:tc>
      </w:tr>
    </w:tbl>
    <w:p w14:paraId="4AE8027F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E80280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E80282" w14:textId="25155A9D" w:rsidR="00A87C93" w:rsidRPr="00887B05" w:rsidRDefault="004C0E15" w:rsidP="00887B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7B05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  <w:r w:rsidR="00E93304" w:rsidRPr="00887B0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AE80283" w14:textId="63F2B4FE" w:rsidR="00A87C93" w:rsidRPr="00887B05" w:rsidRDefault="004C0E15" w:rsidP="00887B05">
      <w:pPr>
        <w:rPr>
          <w:rFonts w:ascii="Times New Roman" w:hAnsi="Times New Roman" w:cs="Times New Roman"/>
          <w:sz w:val="24"/>
          <w:szCs w:val="24"/>
        </w:rPr>
      </w:pPr>
      <w:r w:rsidRPr="00887B05">
        <w:rPr>
          <w:rFonts w:ascii="Times New Roman" w:hAnsi="Times New Roman" w:cs="Times New Roman"/>
          <w:sz w:val="24"/>
          <w:szCs w:val="24"/>
        </w:rPr>
        <w:t>System Architecture, Use Case and Class Diagram</w:t>
      </w:r>
      <w:r w:rsidR="00B849C6">
        <w:rPr>
          <w:rFonts w:ascii="Times New Roman" w:hAnsi="Times New Roman" w:cs="Times New Roman"/>
          <w:sz w:val="24"/>
          <w:szCs w:val="24"/>
        </w:rPr>
        <w:t>.</w:t>
      </w:r>
    </w:p>
    <w:p w14:paraId="147762E0" w14:textId="77777777" w:rsidR="00902187" w:rsidRDefault="00902187" w:rsidP="00E93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AE802A4" w14:textId="68B575DC" w:rsidR="00A87C93" w:rsidRPr="00B80197" w:rsidRDefault="004C0E15" w:rsidP="00E933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80197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SYSTEM ARCHITECTURE </w:t>
      </w:r>
    </w:p>
    <w:p w14:paraId="4AE802A5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E802A6" w14:textId="6C0F6D31" w:rsidR="00A87C93" w:rsidRDefault="00AF29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DCE637" wp14:editId="722732EC">
            <wp:extent cx="3996000" cy="3445200"/>
            <wp:effectExtent l="0" t="0" r="508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030" t="24813" r="30210" b="9611"/>
                    <a:stretch/>
                  </pic:blipFill>
                  <pic:spPr bwMode="auto">
                    <a:xfrm>
                      <a:off x="0" y="0"/>
                      <a:ext cx="3996000" cy="344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802A7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E802A8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846F1F" w14:textId="77777777" w:rsidR="00B32A09" w:rsidRDefault="00B32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ACE3525" w14:textId="77777777" w:rsidR="00B32A09" w:rsidRDefault="00B32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5598272B" w14:textId="77777777" w:rsidR="00B32A09" w:rsidRDefault="00B32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74C5CD86" w14:textId="77777777" w:rsidR="00B32A09" w:rsidRDefault="00B32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5A778C2" w14:textId="77777777" w:rsidR="00B32A09" w:rsidRDefault="00B32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7C855CA" w14:textId="77777777" w:rsidR="00B32A09" w:rsidRDefault="00B32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C9C50F2" w14:textId="77777777" w:rsidR="00B32A09" w:rsidRDefault="00B32A0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4AE802A9" w14:textId="6B8FF44E" w:rsidR="00A87C93" w:rsidRPr="00B32A09" w:rsidRDefault="004C0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32A0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USE CASE DIAGRAM </w:t>
      </w:r>
    </w:p>
    <w:p w14:paraId="4AE802AA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E802AB" w14:textId="5E9A2D54" w:rsidR="00A87C93" w:rsidRPr="0008487D" w:rsidRDefault="00FE084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BC9C9F4" wp14:editId="64D97A5F">
            <wp:extent cx="5378400" cy="344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224" t="25797" r="14035" b="17487"/>
                    <a:stretch/>
                  </pic:blipFill>
                  <pic:spPr bwMode="auto">
                    <a:xfrm>
                      <a:off x="0" y="0"/>
                      <a:ext cx="5378400" cy="344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802AC" w14:textId="6D9C4038" w:rsidR="00A87C93" w:rsidRPr="00B32A09" w:rsidRDefault="004C0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B32A0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CLASS DIAGRAM </w:t>
      </w:r>
    </w:p>
    <w:p w14:paraId="4AE802AD" w14:textId="77777777" w:rsidR="00A87C93" w:rsidRDefault="00A87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AE802AE" w14:textId="72364599" w:rsidR="00A87C93" w:rsidRDefault="00084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6B1A062" wp14:editId="483A5873">
            <wp:extent cx="4442400" cy="345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548" t="23434" r="15254" b="14140"/>
                    <a:stretch/>
                  </pic:blipFill>
                  <pic:spPr bwMode="auto">
                    <a:xfrm>
                      <a:off x="0" y="0"/>
                      <a:ext cx="4442400" cy="34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8F606" w14:textId="03A2FCE8" w:rsidR="00181731" w:rsidRDefault="001817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CCF0A7" w14:textId="2E1D4E69" w:rsidR="00181731" w:rsidRPr="00B32A09" w:rsidRDefault="00181731" w:rsidP="006E11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Result: </w:t>
      </w:r>
      <w:r w:rsidR="006E11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system architecture, use case and class diagram created successfully</w:t>
      </w:r>
      <w:r>
        <w:rPr>
          <w:color w:val="000000"/>
        </w:rPr>
        <w:t>.</w:t>
      </w:r>
    </w:p>
    <w:sectPr w:rsidR="00181731" w:rsidRPr="00B32A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02C1" w14:textId="77777777" w:rsidR="00000000" w:rsidRDefault="004C0E15">
      <w:pPr>
        <w:spacing w:after="0" w:line="240" w:lineRule="auto"/>
      </w:pPr>
      <w:r>
        <w:separator/>
      </w:r>
    </w:p>
  </w:endnote>
  <w:endnote w:type="continuationSeparator" w:id="0">
    <w:p w14:paraId="4AE802C3" w14:textId="77777777" w:rsidR="00000000" w:rsidRDefault="004C0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02B9" w14:textId="77777777" w:rsidR="00A87C93" w:rsidRDefault="00A87C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02BA" w14:textId="77777777" w:rsidR="00A87C93" w:rsidRDefault="00A87C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02BC" w14:textId="77777777" w:rsidR="00A87C93" w:rsidRDefault="00A87C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802BD" w14:textId="77777777" w:rsidR="00000000" w:rsidRDefault="004C0E15">
      <w:pPr>
        <w:spacing w:after="0" w:line="240" w:lineRule="auto"/>
      </w:pPr>
      <w:r>
        <w:separator/>
      </w:r>
    </w:p>
  </w:footnote>
  <w:footnote w:type="continuationSeparator" w:id="0">
    <w:p w14:paraId="4AE802BF" w14:textId="77777777" w:rsidR="00000000" w:rsidRDefault="004C0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02B7" w14:textId="77777777" w:rsidR="00A87C93" w:rsidRDefault="00A87C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02B8" w14:textId="77777777" w:rsidR="00A87C93" w:rsidRDefault="00A87C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02BB" w14:textId="77777777" w:rsidR="00A87C93" w:rsidRDefault="00A87C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C93"/>
    <w:rsid w:val="0008487D"/>
    <w:rsid w:val="00181731"/>
    <w:rsid w:val="002325F6"/>
    <w:rsid w:val="00353EFE"/>
    <w:rsid w:val="003A3DBF"/>
    <w:rsid w:val="0043578B"/>
    <w:rsid w:val="004C0E15"/>
    <w:rsid w:val="006C01F0"/>
    <w:rsid w:val="006E1162"/>
    <w:rsid w:val="007D63C2"/>
    <w:rsid w:val="00887B05"/>
    <w:rsid w:val="00902187"/>
    <w:rsid w:val="00A6581F"/>
    <w:rsid w:val="00A87C93"/>
    <w:rsid w:val="00AF29C3"/>
    <w:rsid w:val="00B32A09"/>
    <w:rsid w:val="00B80197"/>
    <w:rsid w:val="00B849C6"/>
    <w:rsid w:val="00C02860"/>
    <w:rsid w:val="00D06D2A"/>
    <w:rsid w:val="00DB1EA3"/>
    <w:rsid w:val="00E67D9C"/>
    <w:rsid w:val="00E93304"/>
    <w:rsid w:val="00F7199D"/>
    <w:rsid w:val="00FA6AFF"/>
    <w:rsid w:val="00FB67FD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022F"/>
  <w15:docId w15:val="{1BFCB1CA-F2E7-483E-B58D-0C1E71736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Sooraj Tomar</cp:lastModifiedBy>
  <cp:revision>31</cp:revision>
  <dcterms:created xsi:type="dcterms:W3CDTF">2022-04-22T10:26:00Z</dcterms:created>
  <dcterms:modified xsi:type="dcterms:W3CDTF">2022-04-22T11:22:00Z</dcterms:modified>
</cp:coreProperties>
</file>