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BA204" w14:textId="538A893D" w:rsidR="00734528" w:rsidRDefault="00CF146D">
      <w:pPr>
        <w:rPr>
          <w:b/>
          <w:lang w:val="en-GB"/>
        </w:rPr>
      </w:pPr>
      <w:r w:rsidRPr="008D5F0D">
        <w:rPr>
          <w:b/>
          <w:lang w:val="en-GB"/>
        </w:rPr>
        <w:t>Assigning Variables in Q:</w:t>
      </w:r>
    </w:p>
    <w:p w14:paraId="4D89FE4A" w14:textId="77777777" w:rsidR="008D5F0D" w:rsidRPr="008D5F0D" w:rsidRDefault="008D5F0D" w:rsidP="008D5F0D">
      <w:pPr>
        <w:rPr>
          <w:lang w:val="fr-FR"/>
        </w:rPr>
      </w:pPr>
      <w:r w:rsidRPr="008D5F0D">
        <w:rPr>
          <w:lang w:val="fr-FR"/>
        </w:rPr>
        <w:t>q)a: 246</w:t>
      </w:r>
    </w:p>
    <w:p w14:paraId="41ED4D33" w14:textId="77777777" w:rsidR="008D5F0D" w:rsidRPr="008D5F0D" w:rsidRDefault="008D5F0D" w:rsidP="008D5F0D">
      <w:pPr>
        <w:rPr>
          <w:lang w:val="fr-FR"/>
        </w:rPr>
      </w:pPr>
      <w:r w:rsidRPr="008D5F0D">
        <w:rPr>
          <w:lang w:val="fr-FR"/>
        </w:rPr>
        <w:t>q)b: 768</w:t>
      </w:r>
    </w:p>
    <w:p w14:paraId="47B78215" w14:textId="77777777" w:rsidR="008D5F0D" w:rsidRPr="008D5F0D" w:rsidRDefault="008D5F0D" w:rsidP="008D5F0D">
      <w:pPr>
        <w:rPr>
          <w:lang w:val="fr-FR"/>
        </w:rPr>
      </w:pPr>
      <w:r w:rsidRPr="008D5F0D">
        <w:rPr>
          <w:lang w:val="fr-FR"/>
        </w:rPr>
        <w:t>q)c: 123</w:t>
      </w:r>
    </w:p>
    <w:p w14:paraId="1D37A268" w14:textId="76F065DA" w:rsidR="00CF146D" w:rsidRDefault="00A96E22">
      <w:pPr>
        <w:rPr>
          <w:lang w:val="en-GB"/>
        </w:rPr>
      </w:pPr>
      <w:r w:rsidRPr="00A96E22">
        <w:rPr>
          <w:lang w:val="en-GB"/>
        </w:rPr>
        <w:drawing>
          <wp:inline distT="0" distB="0" distL="0" distR="0" wp14:anchorId="3505FBEA" wp14:editId="3391AEEC">
            <wp:extent cx="594360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03F3" w14:textId="77777777" w:rsidR="008D5F0D" w:rsidRDefault="00A96E22" w:rsidP="008D5F0D">
      <w:pPr>
        <w:rPr>
          <w:b/>
          <w:lang w:val="en-GB"/>
        </w:rPr>
      </w:pPr>
      <w:r w:rsidRPr="008D5F0D">
        <w:rPr>
          <w:b/>
          <w:lang w:val="en-GB"/>
        </w:rPr>
        <w:t>Assigning arrays:</w:t>
      </w:r>
    </w:p>
    <w:p w14:paraId="54116689" w14:textId="3A4F1428" w:rsidR="008D5F0D" w:rsidRPr="008D5F0D" w:rsidRDefault="008D5F0D" w:rsidP="008D5F0D">
      <w:pPr>
        <w:rPr>
          <w:lang w:val="en-GB"/>
        </w:rPr>
      </w:pPr>
      <w:r w:rsidRPr="008D5F0D">
        <w:rPr>
          <w:lang w:val="fr-FR"/>
        </w:rPr>
        <w:t>q)d: 1 2 3 4 5 6</w:t>
      </w:r>
    </w:p>
    <w:p w14:paraId="3A9767AB" w14:textId="77777777" w:rsidR="008D5F0D" w:rsidRPr="008D5F0D" w:rsidRDefault="008D5F0D" w:rsidP="008D5F0D">
      <w:pPr>
        <w:rPr>
          <w:lang w:val="fr-FR"/>
        </w:rPr>
      </w:pPr>
      <w:r w:rsidRPr="008D5F0D">
        <w:rPr>
          <w:lang w:val="fr-FR"/>
        </w:rPr>
        <w:t>q)e: 9 8 7 6 5 7</w:t>
      </w:r>
    </w:p>
    <w:p w14:paraId="6EE1DEA6" w14:textId="5D70D30D" w:rsidR="008D5F0D" w:rsidRPr="008D5F0D" w:rsidRDefault="008D5F0D" w:rsidP="008D5F0D">
      <w:pPr>
        <w:rPr>
          <w:lang w:val="en-GB"/>
        </w:rPr>
      </w:pPr>
      <w:r w:rsidRPr="008D5F0D">
        <w:rPr>
          <w:lang w:val="en-GB"/>
        </w:rPr>
        <w:t>q)f: 8 6 5 4 7 8</w:t>
      </w:r>
    </w:p>
    <w:p w14:paraId="2D4E02B7" w14:textId="3FB73799" w:rsidR="00A96E22" w:rsidRDefault="00A96E22">
      <w:pPr>
        <w:rPr>
          <w:lang w:val="en-GB"/>
        </w:rPr>
      </w:pPr>
      <w:r w:rsidRPr="00A96E22">
        <w:rPr>
          <w:lang w:val="en-GB"/>
        </w:rPr>
        <w:drawing>
          <wp:inline distT="0" distB="0" distL="0" distR="0" wp14:anchorId="5DCF5FA8" wp14:editId="77958FB6">
            <wp:extent cx="2010056" cy="54300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B36F" w14:textId="1805C975" w:rsidR="00A96E22" w:rsidRDefault="00A96E22">
      <w:pPr>
        <w:rPr>
          <w:b/>
          <w:lang w:val="en-GB"/>
        </w:rPr>
      </w:pPr>
      <w:r w:rsidRPr="008D5F0D">
        <w:rPr>
          <w:b/>
          <w:lang w:val="en-GB"/>
        </w:rPr>
        <w:t>Operators:</w:t>
      </w:r>
    </w:p>
    <w:p w14:paraId="63CD12D9" w14:textId="77777777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q)d + e</w:t>
      </w:r>
    </w:p>
    <w:p w14:paraId="4D59025F" w14:textId="77777777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10 10 10 10 10 13</w:t>
      </w:r>
    </w:p>
    <w:p w14:paraId="6ABCD3CC" w14:textId="77777777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q)b - a</w:t>
      </w:r>
    </w:p>
    <w:p w14:paraId="6916186A" w14:textId="77777777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522</w:t>
      </w:r>
    </w:p>
    <w:p w14:paraId="0FB39C83" w14:textId="77777777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q)a + b+ c</w:t>
      </w:r>
    </w:p>
    <w:p w14:paraId="788806AF" w14:textId="77777777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1137</w:t>
      </w:r>
    </w:p>
    <w:p w14:paraId="15755127" w14:textId="77777777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q)a * b * c</w:t>
      </w:r>
    </w:p>
    <w:p w14:paraId="50B6F618" w14:textId="77777777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23238144</w:t>
      </w:r>
    </w:p>
    <w:p w14:paraId="160BE803" w14:textId="77777777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q)d * e * f</w:t>
      </w:r>
    </w:p>
    <w:p w14:paraId="310E4B2C" w14:textId="61D08724" w:rsidR="004F2838" w:rsidRPr="004F2838" w:rsidRDefault="004F2838" w:rsidP="004F2838">
      <w:pPr>
        <w:rPr>
          <w:lang w:val="en-GB"/>
        </w:rPr>
      </w:pPr>
      <w:r w:rsidRPr="004F2838">
        <w:rPr>
          <w:lang w:val="en-GB"/>
        </w:rPr>
        <w:t>72 96 105 96 175 336</w:t>
      </w:r>
    </w:p>
    <w:p w14:paraId="4BD4ADDB" w14:textId="3454E91B" w:rsidR="00A96E22" w:rsidRDefault="00A96E22">
      <w:pPr>
        <w:rPr>
          <w:lang w:val="en-GB"/>
        </w:rPr>
      </w:pPr>
      <w:r w:rsidRPr="00A96E22">
        <w:rPr>
          <w:lang w:val="en-GB"/>
        </w:rPr>
        <w:lastRenderedPageBreak/>
        <w:drawing>
          <wp:inline distT="0" distB="0" distL="0" distR="0" wp14:anchorId="7D4DD7CC" wp14:editId="2E5CAC90">
            <wp:extent cx="2781688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6DA7" w14:textId="537F2D8B" w:rsidR="00A96E22" w:rsidRPr="008D5F0D" w:rsidRDefault="00A96E22">
      <w:pPr>
        <w:rPr>
          <w:b/>
          <w:lang w:val="en-GB"/>
        </w:rPr>
      </w:pPr>
      <w:r w:rsidRPr="008D5F0D">
        <w:rPr>
          <w:b/>
          <w:lang w:val="en-GB"/>
        </w:rPr>
        <w:t>Count:</w:t>
      </w:r>
    </w:p>
    <w:p w14:paraId="5103218F" w14:textId="67095BA6" w:rsidR="00A96E22" w:rsidRDefault="00A96E22">
      <w:pPr>
        <w:rPr>
          <w:lang w:val="en-GB"/>
        </w:rPr>
      </w:pPr>
      <w:r w:rsidRPr="00A96E22">
        <w:rPr>
          <w:lang w:val="en-GB"/>
        </w:rPr>
        <w:drawing>
          <wp:inline distT="0" distB="0" distL="0" distR="0" wp14:anchorId="42E85B5D" wp14:editId="6705DD58">
            <wp:extent cx="1648055" cy="3715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D19C" w14:textId="4C055251" w:rsidR="00A96E22" w:rsidRDefault="00A96E22">
      <w:pPr>
        <w:rPr>
          <w:lang w:val="en-GB"/>
        </w:rPr>
      </w:pPr>
      <w:r w:rsidRPr="00A96E22">
        <w:rPr>
          <w:lang w:val="en-GB"/>
        </w:rPr>
        <w:drawing>
          <wp:inline distT="0" distB="0" distL="0" distR="0" wp14:anchorId="11D28E56" wp14:editId="0FA8710A">
            <wp:extent cx="5943600" cy="904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C46C" w14:textId="3E928685" w:rsidR="00A96E22" w:rsidRPr="008D5F0D" w:rsidRDefault="008B6C3B">
      <w:pPr>
        <w:rPr>
          <w:b/>
          <w:lang w:val="en-GB"/>
        </w:rPr>
      </w:pPr>
      <w:r w:rsidRPr="008D5F0D">
        <w:rPr>
          <w:b/>
          <w:lang w:val="en-GB"/>
        </w:rPr>
        <w:t>Using Scalar:</w:t>
      </w:r>
    </w:p>
    <w:p w14:paraId="163F8452" w14:textId="2317802F" w:rsidR="008B6C3B" w:rsidRDefault="00ED6E5D">
      <w:pPr>
        <w:rPr>
          <w:lang w:val="en-GB"/>
        </w:rPr>
      </w:pPr>
      <w:r w:rsidRPr="00ED6E5D">
        <w:rPr>
          <w:lang w:val="en-GB"/>
        </w:rPr>
        <w:drawing>
          <wp:inline distT="0" distB="0" distL="0" distR="0" wp14:anchorId="5BF7D456" wp14:editId="4D99DF47">
            <wp:extent cx="2543530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594C" w14:textId="4C2525D8" w:rsidR="00ED6E5D" w:rsidRDefault="00ED6E5D">
      <w:pPr>
        <w:rPr>
          <w:lang w:val="en-GB"/>
        </w:rPr>
      </w:pPr>
      <w:r w:rsidRPr="00ED6E5D">
        <w:rPr>
          <w:lang w:val="en-GB"/>
        </w:rPr>
        <w:drawing>
          <wp:inline distT="0" distB="0" distL="0" distR="0" wp14:anchorId="22E9A905" wp14:editId="7D9B5BFE">
            <wp:extent cx="5943600" cy="600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B200" w14:textId="0E9346B9" w:rsidR="00ED6E5D" w:rsidRDefault="00ED6E5D">
      <w:pPr>
        <w:rPr>
          <w:lang w:val="en-GB"/>
        </w:rPr>
      </w:pPr>
      <w:r w:rsidRPr="00ED6E5D">
        <w:rPr>
          <w:lang w:val="en-GB"/>
        </w:rPr>
        <w:drawing>
          <wp:inline distT="0" distB="0" distL="0" distR="0" wp14:anchorId="54476191" wp14:editId="219AAB17">
            <wp:extent cx="5943600" cy="408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D776" w14:textId="5EB2A2CE" w:rsidR="00F65134" w:rsidRDefault="00F65134">
      <w:pPr>
        <w:rPr>
          <w:lang w:val="en-GB"/>
        </w:rPr>
      </w:pPr>
    </w:p>
    <w:p w14:paraId="061CA9FB" w14:textId="5A6D7205" w:rsidR="00F65134" w:rsidRPr="00755277" w:rsidRDefault="00F65134">
      <w:pPr>
        <w:rPr>
          <w:b/>
          <w:lang w:val="en-GB"/>
        </w:rPr>
      </w:pPr>
      <w:r w:rsidRPr="00755277">
        <w:rPr>
          <w:b/>
          <w:lang w:val="en-GB"/>
        </w:rPr>
        <w:t>Addition of arrays:</w:t>
      </w:r>
    </w:p>
    <w:p w14:paraId="2166D904" w14:textId="77777777" w:rsidR="00F65134" w:rsidRPr="00F65134" w:rsidRDefault="00F65134" w:rsidP="00F65134">
      <w:pPr>
        <w:rPr>
          <w:lang w:val="en-GB"/>
        </w:rPr>
      </w:pPr>
      <w:r w:rsidRPr="00F65134">
        <w:rPr>
          <w:lang w:val="en-GB"/>
        </w:rPr>
        <w:t>q)a: 10 20 30 40 50 60 70</w:t>
      </w:r>
    </w:p>
    <w:p w14:paraId="01A03C88" w14:textId="77777777" w:rsidR="00F65134" w:rsidRPr="00F65134" w:rsidRDefault="00F65134" w:rsidP="00F65134">
      <w:pPr>
        <w:rPr>
          <w:lang w:val="en-GB"/>
        </w:rPr>
      </w:pPr>
      <w:r w:rsidRPr="00F65134">
        <w:rPr>
          <w:lang w:val="en-GB"/>
        </w:rPr>
        <w:t>q)b: 21 22 23 24 25 26 27</w:t>
      </w:r>
    </w:p>
    <w:p w14:paraId="7B3EEB38" w14:textId="77777777" w:rsidR="00F65134" w:rsidRPr="00F65134" w:rsidRDefault="00F65134" w:rsidP="00F65134">
      <w:pPr>
        <w:rPr>
          <w:lang w:val="en-GB"/>
        </w:rPr>
      </w:pPr>
      <w:r w:rsidRPr="00F65134">
        <w:rPr>
          <w:lang w:val="en-GB"/>
        </w:rPr>
        <w:t>q)a + b</w:t>
      </w:r>
    </w:p>
    <w:p w14:paraId="33BC1D82" w14:textId="37D2BDEE" w:rsidR="00F65134" w:rsidRDefault="00F65134" w:rsidP="00F65134">
      <w:pPr>
        <w:rPr>
          <w:lang w:val="en-GB"/>
        </w:rPr>
      </w:pPr>
      <w:r w:rsidRPr="00F65134">
        <w:rPr>
          <w:lang w:val="en-GB"/>
        </w:rPr>
        <w:t>31 42 53 64 75 86 97</w:t>
      </w:r>
    </w:p>
    <w:p w14:paraId="02B4ADAC" w14:textId="17DD57EE" w:rsidR="00F65134" w:rsidRDefault="00F65134">
      <w:pPr>
        <w:rPr>
          <w:lang w:val="en-GB"/>
        </w:rPr>
      </w:pPr>
      <w:r w:rsidRPr="00F65134">
        <w:rPr>
          <w:lang w:val="en-GB"/>
        </w:rPr>
        <w:lastRenderedPageBreak/>
        <w:drawing>
          <wp:inline distT="0" distB="0" distL="0" distR="0" wp14:anchorId="030DDBBB" wp14:editId="11A0A1D7">
            <wp:extent cx="5943600" cy="922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0D8E" w14:textId="0D56B6EB" w:rsidR="00ED6E5D" w:rsidRPr="000F349A" w:rsidRDefault="001842EE">
      <w:pPr>
        <w:rPr>
          <w:b/>
          <w:lang w:val="en-GB"/>
        </w:rPr>
      </w:pPr>
      <w:r w:rsidRPr="000F349A">
        <w:rPr>
          <w:b/>
          <w:lang w:val="en-GB"/>
        </w:rPr>
        <w:t>Find large/Largest number:</w:t>
      </w:r>
    </w:p>
    <w:p w14:paraId="3F0BAC12" w14:textId="77777777" w:rsidR="00FF72AE" w:rsidRPr="00FF72AE" w:rsidRDefault="00FF72AE" w:rsidP="00FF72AE">
      <w:pPr>
        <w:rPr>
          <w:lang w:val="en-GB"/>
        </w:rPr>
      </w:pPr>
      <w:r w:rsidRPr="00FF72AE">
        <w:rPr>
          <w:lang w:val="en-GB"/>
        </w:rPr>
        <w:t>q)2475127465|2486248176</w:t>
      </w:r>
    </w:p>
    <w:p w14:paraId="3DD50588" w14:textId="77777777" w:rsidR="00FF72AE" w:rsidRPr="00FF72AE" w:rsidRDefault="00FF72AE" w:rsidP="00FF72AE">
      <w:pPr>
        <w:rPr>
          <w:lang w:val="en-GB"/>
        </w:rPr>
      </w:pPr>
      <w:r w:rsidRPr="00FF72AE">
        <w:rPr>
          <w:lang w:val="en-GB"/>
        </w:rPr>
        <w:t>2486248176</w:t>
      </w:r>
    </w:p>
    <w:p w14:paraId="52B4179B" w14:textId="70330630" w:rsidR="001842EE" w:rsidRDefault="00FF72AE" w:rsidP="00FF72AE">
      <w:pPr>
        <w:rPr>
          <w:lang w:val="en-GB"/>
        </w:rPr>
      </w:pPr>
      <w:r w:rsidRPr="00FF72AE">
        <w:rPr>
          <w:lang w:val="en-GB"/>
        </w:rPr>
        <w:t>q)</w:t>
      </w:r>
    </w:p>
    <w:p w14:paraId="708145C9" w14:textId="69FE3A28" w:rsidR="00FF72AE" w:rsidRDefault="00FF72AE" w:rsidP="00FF72AE">
      <w:pPr>
        <w:rPr>
          <w:lang w:val="en-GB"/>
        </w:rPr>
      </w:pPr>
      <w:r w:rsidRPr="00FF72AE">
        <w:rPr>
          <w:lang w:val="en-GB"/>
        </w:rPr>
        <w:drawing>
          <wp:inline distT="0" distB="0" distL="0" distR="0" wp14:anchorId="71B25041" wp14:editId="60BDBCBB">
            <wp:extent cx="2172003" cy="54300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A03C5" w14:textId="39D30778" w:rsidR="00FF72AE" w:rsidRPr="003804FE" w:rsidRDefault="00FF72AE" w:rsidP="00FF72AE">
      <w:pPr>
        <w:rPr>
          <w:b/>
          <w:lang w:val="en-GB"/>
        </w:rPr>
      </w:pPr>
      <w:r w:rsidRPr="003804FE">
        <w:rPr>
          <w:b/>
          <w:lang w:val="en-GB"/>
        </w:rPr>
        <w:t>Find Smallest number out of 2 numbers:</w:t>
      </w:r>
    </w:p>
    <w:p w14:paraId="04874338" w14:textId="77777777" w:rsidR="00FF72AE" w:rsidRPr="00FF72AE" w:rsidRDefault="00FF72AE" w:rsidP="00FF72AE">
      <w:pPr>
        <w:rPr>
          <w:lang w:val="en-GB"/>
        </w:rPr>
      </w:pPr>
      <w:r w:rsidRPr="00FF72AE">
        <w:rPr>
          <w:lang w:val="en-GB"/>
        </w:rPr>
        <w:t>q)2475127465&amp;2486248176</w:t>
      </w:r>
    </w:p>
    <w:p w14:paraId="542A660D" w14:textId="77777777" w:rsidR="00FF72AE" w:rsidRPr="00FF72AE" w:rsidRDefault="00FF72AE" w:rsidP="00FF72AE">
      <w:pPr>
        <w:rPr>
          <w:lang w:val="en-GB"/>
        </w:rPr>
      </w:pPr>
      <w:r w:rsidRPr="00FF72AE">
        <w:rPr>
          <w:lang w:val="en-GB"/>
        </w:rPr>
        <w:t>2475127465</w:t>
      </w:r>
    </w:p>
    <w:p w14:paraId="6FD25CE9" w14:textId="64A010D9" w:rsidR="00FF72AE" w:rsidRDefault="00FF72AE" w:rsidP="00FF72AE">
      <w:pPr>
        <w:rPr>
          <w:lang w:val="en-GB"/>
        </w:rPr>
      </w:pPr>
      <w:r w:rsidRPr="00FF72AE">
        <w:rPr>
          <w:noProof/>
        </w:rPr>
        <w:t xml:space="preserve"> </w:t>
      </w:r>
      <w:r w:rsidRPr="00FF72AE">
        <w:rPr>
          <w:lang w:val="en-GB"/>
        </w:rPr>
        <w:drawing>
          <wp:inline distT="0" distB="0" distL="0" distR="0" wp14:anchorId="39C08E06" wp14:editId="2B1549E2">
            <wp:extent cx="1981477" cy="5334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68C" w14:textId="5F8DC4A5" w:rsidR="001842EE" w:rsidRPr="004347CF" w:rsidRDefault="004347CF">
      <w:pPr>
        <w:rPr>
          <w:b/>
          <w:lang w:val="en-GB"/>
        </w:rPr>
      </w:pPr>
      <w:r w:rsidRPr="004347CF">
        <w:rPr>
          <w:b/>
          <w:lang w:val="en-GB"/>
        </w:rPr>
        <w:t>Find Largest/Smallest Number from Array:</w:t>
      </w:r>
    </w:p>
    <w:p w14:paraId="44E25D64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q)a: 23 24 25 34 56 78 98</w:t>
      </w:r>
    </w:p>
    <w:p w14:paraId="3B259401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q)b: 43 45 65 76 78 98 88</w:t>
      </w:r>
    </w:p>
    <w:p w14:paraId="2BABB990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q)(|/)a</w:t>
      </w:r>
    </w:p>
    <w:p w14:paraId="75FAA2EC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98</w:t>
      </w:r>
    </w:p>
    <w:p w14:paraId="2B49413B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q)(&amp;/)a</w:t>
      </w:r>
    </w:p>
    <w:p w14:paraId="345833E6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23</w:t>
      </w:r>
    </w:p>
    <w:p w14:paraId="36CBD2A0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q)</w:t>
      </w:r>
      <w:proofErr w:type="spellStart"/>
      <w:r w:rsidRPr="004347CF">
        <w:rPr>
          <w:lang w:val="en-GB"/>
        </w:rPr>
        <w:t>a|b</w:t>
      </w:r>
      <w:proofErr w:type="spellEnd"/>
    </w:p>
    <w:p w14:paraId="445C1652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43 45 65 76 78 98 98</w:t>
      </w:r>
    </w:p>
    <w:p w14:paraId="1BD12B99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q)</w:t>
      </w:r>
      <w:proofErr w:type="spellStart"/>
      <w:r w:rsidRPr="004347CF">
        <w:rPr>
          <w:lang w:val="en-GB"/>
        </w:rPr>
        <w:t>a&amp;b</w:t>
      </w:r>
      <w:proofErr w:type="spellEnd"/>
    </w:p>
    <w:p w14:paraId="42823DF6" w14:textId="77777777" w:rsidR="004347CF" w:rsidRPr="004347CF" w:rsidRDefault="004347CF" w:rsidP="004347CF">
      <w:pPr>
        <w:rPr>
          <w:lang w:val="en-GB"/>
        </w:rPr>
      </w:pPr>
      <w:r w:rsidRPr="004347CF">
        <w:rPr>
          <w:lang w:val="en-GB"/>
        </w:rPr>
        <w:t>23 24 25 34 56 78 88</w:t>
      </w:r>
    </w:p>
    <w:p w14:paraId="5CBDC887" w14:textId="198FD4BF" w:rsidR="004347CF" w:rsidRDefault="004347CF" w:rsidP="004347CF">
      <w:pPr>
        <w:rPr>
          <w:lang w:val="en-GB"/>
        </w:rPr>
      </w:pPr>
      <w:r w:rsidRPr="004347CF">
        <w:rPr>
          <w:lang w:val="en-GB"/>
        </w:rPr>
        <w:t>q)</w:t>
      </w:r>
    </w:p>
    <w:p w14:paraId="0B4DBEA9" w14:textId="47B7547B" w:rsidR="004347CF" w:rsidRDefault="004347CF">
      <w:pPr>
        <w:rPr>
          <w:lang w:val="en-GB"/>
        </w:rPr>
      </w:pPr>
      <w:r w:rsidRPr="004347CF">
        <w:rPr>
          <w:lang w:val="en-GB"/>
        </w:rPr>
        <w:lastRenderedPageBreak/>
        <w:drawing>
          <wp:inline distT="0" distB="0" distL="0" distR="0" wp14:anchorId="5D212551" wp14:editId="5BA18C3C">
            <wp:extent cx="2286319" cy="18481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BB96" w14:textId="6B995F94" w:rsidR="00544EFF" w:rsidRPr="00D170A2" w:rsidRDefault="00544EFF">
      <w:pPr>
        <w:rPr>
          <w:b/>
          <w:lang w:val="en-GB"/>
        </w:rPr>
      </w:pPr>
    </w:p>
    <w:p w14:paraId="75F494CB" w14:textId="10782155" w:rsidR="00544EFF" w:rsidRDefault="00D170A2">
      <w:pPr>
        <w:rPr>
          <w:b/>
          <w:lang w:val="en-GB"/>
        </w:rPr>
      </w:pPr>
      <w:r w:rsidRPr="00D170A2">
        <w:rPr>
          <w:b/>
          <w:lang w:val="en-GB"/>
        </w:rPr>
        <w:t>Operators with Arrays:</w:t>
      </w:r>
    </w:p>
    <w:p w14:paraId="2EF5E4D3" w14:textId="77777777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q)a: 23 24 25 34 56 78 98</w:t>
      </w:r>
    </w:p>
    <w:p w14:paraId="6BA37F30" w14:textId="15C3AEBF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q)b: 43 45 65 76 78 98 88</w:t>
      </w:r>
    </w:p>
    <w:p w14:paraId="6CD5B9C2" w14:textId="77777777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q)a + b</w:t>
      </w:r>
    </w:p>
    <w:p w14:paraId="5E443C4A" w14:textId="77777777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66 69 90 110 134 176 186</w:t>
      </w:r>
    </w:p>
    <w:p w14:paraId="7AC9C39D" w14:textId="77777777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q)a - b</w:t>
      </w:r>
    </w:p>
    <w:p w14:paraId="29624AFC" w14:textId="77777777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-20 -21 -40 -42 -22 -20 10</w:t>
      </w:r>
    </w:p>
    <w:p w14:paraId="3AE35D38" w14:textId="77777777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q)a *b</w:t>
      </w:r>
    </w:p>
    <w:p w14:paraId="3F7C059C" w14:textId="77777777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989 1080 1625 2584 4368 7644 8624</w:t>
      </w:r>
    </w:p>
    <w:p w14:paraId="13F00A77" w14:textId="77777777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q)</w:t>
      </w:r>
      <w:proofErr w:type="spellStart"/>
      <w:r w:rsidRPr="007A2DB9">
        <w:rPr>
          <w:lang w:val="en-GB"/>
        </w:rPr>
        <w:t>a%b</w:t>
      </w:r>
      <w:proofErr w:type="spellEnd"/>
    </w:p>
    <w:p w14:paraId="0F138844" w14:textId="7ACE3412" w:rsidR="007A2DB9" w:rsidRPr="007A2DB9" w:rsidRDefault="007A2DB9" w:rsidP="007A2DB9">
      <w:pPr>
        <w:rPr>
          <w:lang w:val="en-GB"/>
        </w:rPr>
      </w:pPr>
      <w:r w:rsidRPr="007A2DB9">
        <w:rPr>
          <w:lang w:val="en-GB"/>
        </w:rPr>
        <w:t>0.5348837 0.5333333 0.3846154 0.4473684 0.7179487 0.7959184 1.113636</w:t>
      </w:r>
    </w:p>
    <w:p w14:paraId="1EA9A948" w14:textId="53B08342" w:rsidR="00D170A2" w:rsidRDefault="007A2DB9">
      <w:pPr>
        <w:rPr>
          <w:b/>
          <w:lang w:val="en-GB"/>
        </w:rPr>
      </w:pPr>
      <w:r w:rsidRPr="007A2DB9">
        <w:rPr>
          <w:b/>
          <w:lang w:val="en-GB"/>
        </w:rPr>
        <w:drawing>
          <wp:inline distT="0" distB="0" distL="0" distR="0" wp14:anchorId="34C84557" wp14:editId="0218E790">
            <wp:extent cx="5753903" cy="279121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6A65" w14:textId="6201771B" w:rsidR="007A2DB9" w:rsidRDefault="00D63873">
      <w:pPr>
        <w:rPr>
          <w:b/>
          <w:lang w:val="en-GB"/>
        </w:rPr>
      </w:pPr>
      <w:r>
        <w:rPr>
          <w:b/>
          <w:lang w:val="en-GB"/>
        </w:rPr>
        <w:lastRenderedPageBreak/>
        <w:t xml:space="preserve">Algebra </w:t>
      </w:r>
      <w:r w:rsidR="00E3229F">
        <w:rPr>
          <w:b/>
          <w:lang w:val="en-GB"/>
        </w:rPr>
        <w:t>Formula:</w:t>
      </w:r>
    </w:p>
    <w:p w14:paraId="7247EDC3" w14:textId="77777777" w:rsidR="00E3229F" w:rsidRPr="00E3229F" w:rsidRDefault="00E3229F" w:rsidP="00E3229F">
      <w:pPr>
        <w:rPr>
          <w:b/>
          <w:lang w:val="en-GB"/>
        </w:rPr>
      </w:pPr>
      <w:r w:rsidRPr="00E3229F">
        <w:rPr>
          <w:b/>
          <w:lang w:val="en-GB"/>
        </w:rPr>
        <w:t>q)a: 6</w:t>
      </w:r>
    </w:p>
    <w:p w14:paraId="4C793618" w14:textId="77777777" w:rsidR="00E3229F" w:rsidRPr="00E3229F" w:rsidRDefault="00E3229F" w:rsidP="00E3229F">
      <w:pPr>
        <w:rPr>
          <w:b/>
          <w:lang w:val="en-GB"/>
        </w:rPr>
      </w:pPr>
      <w:r w:rsidRPr="00E3229F">
        <w:rPr>
          <w:b/>
          <w:lang w:val="en-GB"/>
        </w:rPr>
        <w:t>q)b: 10</w:t>
      </w:r>
    </w:p>
    <w:p w14:paraId="611D120E" w14:textId="77777777" w:rsidR="00E3229F" w:rsidRPr="00E3229F" w:rsidRDefault="00E3229F" w:rsidP="00E3229F">
      <w:pPr>
        <w:rPr>
          <w:b/>
          <w:lang w:val="en-GB"/>
        </w:rPr>
      </w:pPr>
      <w:r w:rsidRPr="00E3229F">
        <w:rPr>
          <w:b/>
          <w:lang w:val="en-GB"/>
        </w:rPr>
        <w:t>q)((a*a)-(b*b)) =  ((</w:t>
      </w:r>
      <w:proofErr w:type="spellStart"/>
      <w:r w:rsidRPr="00E3229F">
        <w:rPr>
          <w:b/>
          <w:lang w:val="en-GB"/>
        </w:rPr>
        <w:t>a+b</w:t>
      </w:r>
      <w:proofErr w:type="spellEnd"/>
      <w:r w:rsidRPr="00E3229F">
        <w:rPr>
          <w:b/>
          <w:lang w:val="en-GB"/>
        </w:rPr>
        <w:t>)*(a-b))</w:t>
      </w:r>
    </w:p>
    <w:p w14:paraId="6D433EB1" w14:textId="4E1165F7" w:rsidR="00E3229F" w:rsidRDefault="00E3229F" w:rsidP="00E3229F">
      <w:pPr>
        <w:rPr>
          <w:b/>
          <w:lang w:val="en-GB"/>
        </w:rPr>
      </w:pPr>
      <w:r w:rsidRPr="00E3229F">
        <w:rPr>
          <w:b/>
          <w:lang w:val="en-GB"/>
        </w:rPr>
        <w:t>1b</w:t>
      </w:r>
    </w:p>
    <w:p w14:paraId="0C818A74" w14:textId="2FFA49AA" w:rsidR="00E3229F" w:rsidRDefault="00E3229F" w:rsidP="00E3229F">
      <w:pPr>
        <w:rPr>
          <w:b/>
          <w:lang w:val="en-GB"/>
        </w:rPr>
      </w:pPr>
      <w:r w:rsidRPr="00E3229F">
        <w:rPr>
          <w:b/>
          <w:lang w:val="en-GB"/>
        </w:rPr>
        <w:drawing>
          <wp:inline distT="0" distB="0" distL="0" distR="0" wp14:anchorId="1E9D4ADE" wp14:editId="134DEFEE">
            <wp:extent cx="2715004" cy="800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CE2F" w14:textId="2ED7DC9C" w:rsidR="00E3229F" w:rsidRDefault="00E3229F" w:rsidP="00E3229F">
      <w:pPr>
        <w:rPr>
          <w:b/>
          <w:lang w:val="en-GB"/>
        </w:rPr>
      </w:pPr>
      <w:r>
        <w:rPr>
          <w:b/>
          <w:lang w:val="en-GB"/>
        </w:rPr>
        <w:t>Functions:</w:t>
      </w:r>
    </w:p>
    <w:p w14:paraId="2BAA0FDB" w14:textId="77777777" w:rsidR="00907DF5" w:rsidRPr="00907DF5" w:rsidRDefault="00907DF5" w:rsidP="00907DF5">
      <w:pPr>
        <w:rPr>
          <w:b/>
          <w:lang w:val="en-GB"/>
        </w:rPr>
      </w:pPr>
      <w:r w:rsidRPr="00907DF5">
        <w:rPr>
          <w:b/>
          <w:lang w:val="en-GB"/>
        </w:rPr>
        <w:t>q){[a] (a*a)+(a*8)+200}[0]</w:t>
      </w:r>
    </w:p>
    <w:p w14:paraId="362F0E24" w14:textId="77777777" w:rsidR="00907DF5" w:rsidRPr="00907DF5" w:rsidRDefault="00907DF5" w:rsidP="00907DF5">
      <w:pPr>
        <w:rPr>
          <w:b/>
          <w:lang w:val="en-GB"/>
        </w:rPr>
      </w:pPr>
      <w:r w:rsidRPr="00907DF5">
        <w:rPr>
          <w:b/>
          <w:lang w:val="en-GB"/>
        </w:rPr>
        <w:t>200</w:t>
      </w:r>
    </w:p>
    <w:p w14:paraId="463E3CCA" w14:textId="77777777" w:rsidR="00907DF5" w:rsidRPr="00907DF5" w:rsidRDefault="00907DF5" w:rsidP="00907DF5">
      <w:pPr>
        <w:rPr>
          <w:b/>
          <w:lang w:val="en-GB"/>
        </w:rPr>
      </w:pPr>
      <w:r w:rsidRPr="00907DF5">
        <w:rPr>
          <w:b/>
          <w:lang w:val="en-GB"/>
        </w:rPr>
        <w:t>q){[a] (a*a)+(a*8)+200}[10]</w:t>
      </w:r>
    </w:p>
    <w:p w14:paraId="5CAEF6AF" w14:textId="77777777" w:rsidR="00907DF5" w:rsidRPr="00907DF5" w:rsidRDefault="00907DF5" w:rsidP="00907DF5">
      <w:pPr>
        <w:rPr>
          <w:b/>
          <w:lang w:val="en-GB"/>
        </w:rPr>
      </w:pPr>
      <w:r w:rsidRPr="00907DF5">
        <w:rPr>
          <w:b/>
          <w:lang w:val="en-GB"/>
        </w:rPr>
        <w:t>380</w:t>
      </w:r>
    </w:p>
    <w:p w14:paraId="3F3A8798" w14:textId="77777777" w:rsidR="00907DF5" w:rsidRPr="00907DF5" w:rsidRDefault="00907DF5" w:rsidP="00907DF5">
      <w:pPr>
        <w:rPr>
          <w:b/>
          <w:lang w:val="en-GB"/>
        </w:rPr>
      </w:pPr>
      <w:r w:rsidRPr="00907DF5">
        <w:rPr>
          <w:b/>
          <w:lang w:val="en-GB"/>
        </w:rPr>
        <w:t>q){[a] (a*a)+(a*8)+200}[4598635]</w:t>
      </w:r>
    </w:p>
    <w:p w14:paraId="43709AE6" w14:textId="77777777" w:rsidR="00907DF5" w:rsidRPr="00907DF5" w:rsidRDefault="00907DF5" w:rsidP="00907DF5">
      <w:pPr>
        <w:rPr>
          <w:b/>
          <w:lang w:val="en-GB"/>
        </w:rPr>
      </w:pPr>
      <w:r w:rsidRPr="00907DF5">
        <w:rPr>
          <w:b/>
          <w:lang w:val="en-GB"/>
        </w:rPr>
        <w:t>21147480652505</w:t>
      </w:r>
    </w:p>
    <w:p w14:paraId="2A370B2A" w14:textId="51F34ABC" w:rsidR="00907DF5" w:rsidRDefault="00907DF5" w:rsidP="00907DF5">
      <w:pPr>
        <w:rPr>
          <w:b/>
          <w:lang w:val="en-GB"/>
        </w:rPr>
      </w:pPr>
      <w:r w:rsidRPr="00907DF5">
        <w:rPr>
          <w:b/>
          <w:lang w:val="en-GB"/>
        </w:rPr>
        <w:t>q)</w:t>
      </w:r>
      <w:bookmarkStart w:id="0" w:name="_GoBack"/>
      <w:bookmarkEnd w:id="0"/>
    </w:p>
    <w:p w14:paraId="35346642" w14:textId="5B7FF4DE" w:rsidR="00E3229F" w:rsidRDefault="00907DF5" w:rsidP="00E3229F">
      <w:pPr>
        <w:rPr>
          <w:b/>
          <w:lang w:val="en-GB"/>
        </w:rPr>
      </w:pPr>
      <w:r w:rsidRPr="00907DF5">
        <w:rPr>
          <w:b/>
          <w:lang w:val="en-GB"/>
        </w:rPr>
        <w:drawing>
          <wp:inline distT="0" distB="0" distL="0" distR="0" wp14:anchorId="2F74B80E" wp14:editId="2BC5BA11">
            <wp:extent cx="2915057" cy="130510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C88E" w14:textId="77777777" w:rsidR="00907DF5" w:rsidRPr="00D170A2" w:rsidRDefault="00907DF5" w:rsidP="00E3229F">
      <w:pPr>
        <w:rPr>
          <w:b/>
          <w:lang w:val="en-GB"/>
        </w:rPr>
      </w:pPr>
    </w:p>
    <w:sectPr w:rsidR="00907DF5" w:rsidRPr="00D17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10"/>
    <w:rsid w:val="000F349A"/>
    <w:rsid w:val="001842EE"/>
    <w:rsid w:val="003804FE"/>
    <w:rsid w:val="004347CF"/>
    <w:rsid w:val="004F2838"/>
    <w:rsid w:val="00544EFF"/>
    <w:rsid w:val="00625410"/>
    <w:rsid w:val="00734528"/>
    <w:rsid w:val="0074625B"/>
    <w:rsid w:val="00755277"/>
    <w:rsid w:val="007A2DB9"/>
    <w:rsid w:val="008B6C3B"/>
    <w:rsid w:val="008D5F0D"/>
    <w:rsid w:val="00907DF5"/>
    <w:rsid w:val="00A96E22"/>
    <w:rsid w:val="00CF146D"/>
    <w:rsid w:val="00D170A2"/>
    <w:rsid w:val="00D63873"/>
    <w:rsid w:val="00E3229F"/>
    <w:rsid w:val="00ED6E5D"/>
    <w:rsid w:val="00F65134"/>
    <w:rsid w:val="00FF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8AF2"/>
  <w15:chartTrackingRefBased/>
  <w15:docId w15:val="{A9D00389-BF82-4876-970E-8F1D9459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ABN AMRO Bank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Killiyani Arimboor</dc:creator>
  <cp:keywords/>
  <dc:description/>
  <cp:lastModifiedBy>Sooraj Killiyani Arimboor</cp:lastModifiedBy>
  <cp:revision>18</cp:revision>
  <dcterms:created xsi:type="dcterms:W3CDTF">2019-06-26T23:27:00Z</dcterms:created>
  <dcterms:modified xsi:type="dcterms:W3CDTF">2019-06-27T00:49:00Z</dcterms:modified>
</cp:coreProperties>
</file>