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ADD83" w14:textId="77BFD929" w:rsidR="0036423D" w:rsidRDefault="0036423D">
      <w:r w:rsidRPr="00AC1D8D">
        <w:rPr>
          <w:highlight w:val="green"/>
        </w:rPr>
        <w:t xml:space="preserve">Session </w:t>
      </w:r>
      <w:proofErr w:type="gramStart"/>
      <w:r w:rsidRPr="00AC1D8D">
        <w:rPr>
          <w:highlight w:val="green"/>
        </w:rPr>
        <w:t>02 :</w:t>
      </w:r>
      <w:proofErr w:type="gramEnd"/>
    </w:p>
    <w:p w14:paraId="49A20363" w14:textId="77777777" w:rsidR="0036423D" w:rsidRDefault="0036423D">
      <w:r w:rsidRPr="0036423D">
        <w:rPr>
          <w:b/>
          <w:bCs/>
        </w:rPr>
        <w:t xml:space="preserve">Tools </w:t>
      </w:r>
      <w:r>
        <w:t xml:space="preserve"> </w:t>
      </w:r>
    </w:p>
    <w:p w14:paraId="57ACEA96" w14:textId="211F5238" w:rsidR="0036423D" w:rsidRDefault="0036423D">
      <w:r w:rsidRPr="00AC1D8D">
        <w:rPr>
          <w:highlight w:val="cyan"/>
        </w:rPr>
        <w:t>Visual Studio code</w:t>
      </w:r>
      <w:r>
        <w:t xml:space="preserve"> </w:t>
      </w:r>
    </w:p>
    <w:p w14:paraId="3A8E33C6" w14:textId="182CAA50" w:rsidR="0036423D" w:rsidRDefault="0036423D">
      <w:r w:rsidRPr="0036423D">
        <w:t>Visual Studio Code (VS Code) is a free, open-source, and versatile code editor developed by Microsoft. It's a lightweight but powerful tool for writing, editing, and debugging code on Windows, macOS, and Linux</w:t>
      </w:r>
    </w:p>
    <w:p w14:paraId="2D9663C1" w14:textId="7DCCF5F2" w:rsidR="0036423D" w:rsidRDefault="0036423D">
      <w:r w:rsidRPr="00AC1D8D">
        <w:rPr>
          <w:highlight w:val="cyan"/>
        </w:rPr>
        <w:t>Az cli</w:t>
      </w:r>
    </w:p>
    <w:p w14:paraId="2D6966D2" w14:textId="1D0FA419" w:rsidR="0036423D" w:rsidRDefault="0036423D">
      <w:r w:rsidRPr="0036423D">
        <w:t>The Azure Command-Line Interface (CLI) is a cross-platform, command-line tool that allows you to interact with Azure and manage resources from the command line.</w:t>
      </w:r>
    </w:p>
    <w:p w14:paraId="77FAAFCE" w14:textId="760D85F2" w:rsidR="0036423D" w:rsidRDefault="0036423D">
      <w:r w:rsidRPr="00AC1D8D">
        <w:rPr>
          <w:highlight w:val="cyan"/>
        </w:rPr>
        <w:t>WSL</w:t>
      </w:r>
      <w:r>
        <w:t xml:space="preserve"> </w:t>
      </w:r>
    </w:p>
    <w:p w14:paraId="2F6259BD" w14:textId="5B8837FD" w:rsidR="0036423D" w:rsidRDefault="0036423D">
      <w:r w:rsidRPr="0036423D">
        <w:t>Windows Subsystem for Linux, is a feature that allows you to run a Linux environment, including command-line tools and GUI apps, directly on Windows, without the need for virtual machines or dual booting</w:t>
      </w:r>
    </w:p>
    <w:p w14:paraId="7E64842C" w14:textId="475D8A6D" w:rsidR="0036423D" w:rsidRDefault="00AC1D8D">
      <w:r w:rsidRPr="00AC1D8D">
        <w:rPr>
          <w:highlight w:val="yellow"/>
        </w:rPr>
        <w:t xml:space="preserve">Install WSL -&gt; on windows system -&gt; Microsoft store -&gt; Search Ubuntu and select it -&gt; then run </w:t>
      </w:r>
      <w:proofErr w:type="spellStart"/>
      <w:r w:rsidRPr="00AC1D8D">
        <w:rPr>
          <w:highlight w:val="yellow"/>
        </w:rPr>
        <w:t>wsl</w:t>
      </w:r>
      <w:proofErr w:type="spellEnd"/>
      <w:r w:rsidRPr="00AC1D8D">
        <w:rPr>
          <w:highlight w:val="yellow"/>
        </w:rPr>
        <w:t xml:space="preserve"> </w:t>
      </w:r>
      <w:r w:rsidRPr="00AC1D8D">
        <w:rPr>
          <w:highlight w:val="yellow"/>
        </w:rPr>
        <w:t>–</w:t>
      </w:r>
      <w:r w:rsidRPr="00AC1D8D">
        <w:rPr>
          <w:highlight w:val="yellow"/>
        </w:rPr>
        <w:t>install</w:t>
      </w:r>
      <w:r w:rsidRPr="00AC1D8D">
        <w:rPr>
          <w:highlight w:val="yellow"/>
        </w:rPr>
        <w:t xml:space="preserve"> -&gt; Reboot system</w:t>
      </w:r>
      <w:r>
        <w:t xml:space="preserve"> </w:t>
      </w:r>
    </w:p>
    <w:p w14:paraId="1DA3513A" w14:textId="77777777" w:rsidR="001C3C39" w:rsidRDefault="001C3C39" w:rsidP="001C3C39">
      <w:proofErr w:type="gramStart"/>
      <w:r>
        <w:t>Hostname :</w:t>
      </w:r>
      <w:proofErr w:type="gramEnd"/>
      <w:r>
        <w:t xml:space="preserve">  to find the local machine </w:t>
      </w:r>
      <w:proofErr w:type="gramStart"/>
      <w:r>
        <w:t>name .</w:t>
      </w:r>
      <w:proofErr w:type="gramEnd"/>
      <w:r>
        <w:t xml:space="preserve"> Use same in Windows as well.</w:t>
      </w:r>
    </w:p>
    <w:p w14:paraId="1D6FED6C" w14:textId="77777777" w:rsidR="001C3C39" w:rsidRDefault="001C3C39" w:rsidP="001C3C39">
      <w:proofErr w:type="spellStart"/>
      <w:r w:rsidRPr="00AC1D8D">
        <w:t>uname</w:t>
      </w:r>
      <w:proofErr w:type="spellEnd"/>
      <w:r w:rsidRPr="00AC1D8D">
        <w:t xml:space="preserve"> -</w:t>
      </w:r>
      <w:proofErr w:type="gramStart"/>
      <w:r w:rsidRPr="00AC1D8D">
        <w:t>a</w:t>
      </w:r>
      <w:r>
        <w:t xml:space="preserve">  :</w:t>
      </w:r>
      <w:proofErr w:type="gramEnd"/>
      <w:r w:rsidRPr="003F79C9">
        <w:t xml:space="preserve"> The </w:t>
      </w:r>
      <w:proofErr w:type="spellStart"/>
      <w:r w:rsidRPr="003F79C9">
        <w:t>uname</w:t>
      </w:r>
      <w:proofErr w:type="spellEnd"/>
      <w:r w:rsidRPr="003F79C9">
        <w:t xml:space="preserve"> -a command in Linux is used to display detailed information about the system</w:t>
      </w:r>
    </w:p>
    <w:p w14:paraId="23FF8BCF" w14:textId="10476DCC" w:rsidR="001C3C39" w:rsidRDefault="001C3C39">
      <w:proofErr w:type="gramStart"/>
      <w:r>
        <w:t xml:space="preserve">PWD </w:t>
      </w:r>
      <w:r w:rsidR="001E53F6">
        <w:t xml:space="preserve"> :</w:t>
      </w:r>
      <w:proofErr w:type="gramEnd"/>
      <w:r w:rsidR="001E53F6">
        <w:t xml:space="preserve"> </w:t>
      </w:r>
      <w:r>
        <w:t xml:space="preserve">Present working directory </w:t>
      </w:r>
    </w:p>
    <w:p w14:paraId="187E20C6" w14:textId="7C720D57" w:rsidR="001E53F6" w:rsidRPr="001E53F6" w:rsidRDefault="001E53F6">
      <w:proofErr w:type="spellStart"/>
      <w:proofErr w:type="gramStart"/>
      <w:r>
        <w:t>Whoami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1E53F6">
        <w:t>whoami</w:t>
      </w:r>
      <w:proofErr w:type="spellEnd"/>
      <w:r w:rsidRPr="001E53F6">
        <w:t xml:space="preserve"> command in Linux is used to display the current logged-in user's username</w:t>
      </w:r>
    </w:p>
    <w:p w14:paraId="40724BE3" w14:textId="46D3C217" w:rsidR="00AC1D8D" w:rsidRDefault="00AC1D8D">
      <w:proofErr w:type="spellStart"/>
      <w:proofErr w:type="gramStart"/>
      <w:r>
        <w:t>ifconfig</w:t>
      </w:r>
      <w:proofErr w:type="spellEnd"/>
      <w:r>
        <w:t xml:space="preserve"> :</w:t>
      </w:r>
      <w:proofErr w:type="gramEnd"/>
      <w:r>
        <w:t xml:space="preserve"> to find IP in </w:t>
      </w:r>
      <w:proofErr w:type="spellStart"/>
      <w:proofErr w:type="gramStart"/>
      <w:r>
        <w:t>linux</w:t>
      </w:r>
      <w:proofErr w:type="spellEnd"/>
      <w:r>
        <w:t xml:space="preserve"> ,</w:t>
      </w:r>
      <w:proofErr w:type="gramEnd"/>
      <w:r>
        <w:t xml:space="preserve"> just like ipconfig in windows </w:t>
      </w:r>
    </w:p>
    <w:p w14:paraId="5FD7A4D3" w14:textId="41AA9E3E" w:rsidR="003F79C9" w:rsidRDefault="001C3C39">
      <w:proofErr w:type="spellStart"/>
      <w:proofErr w:type="gramStart"/>
      <w:r w:rsidRPr="001C3C39">
        <w:rPr>
          <w:highlight w:val="cyan"/>
        </w:rPr>
        <w:t>mobaxterm</w:t>
      </w:r>
      <w:proofErr w:type="spellEnd"/>
      <w:r>
        <w:t xml:space="preserve">  :</w:t>
      </w:r>
      <w:proofErr w:type="gramEnd"/>
      <w:r>
        <w:t xml:space="preserve">  terminal to connect the Linux servers </w:t>
      </w:r>
    </w:p>
    <w:p w14:paraId="2233EDCE" w14:textId="23FC9D54" w:rsidR="001C3C39" w:rsidRDefault="001E53F6">
      <w:r w:rsidRPr="001E53F6">
        <w:rPr>
          <w:highlight w:val="cyan"/>
        </w:rPr>
        <w:t xml:space="preserve">Git </w:t>
      </w:r>
      <w:proofErr w:type="gramStart"/>
      <w:r w:rsidRPr="001E53F6">
        <w:rPr>
          <w:highlight w:val="cyan"/>
        </w:rPr>
        <w:t>bash</w:t>
      </w:r>
      <w:r>
        <w:t xml:space="preserve"> :</w:t>
      </w:r>
      <w:proofErr w:type="gramEnd"/>
      <w:r>
        <w:t xml:space="preserve"> </w:t>
      </w:r>
      <w:r w:rsidR="005E1FF8">
        <w:t>Linux based terminal</w:t>
      </w:r>
      <w:r>
        <w:t xml:space="preserve"> </w:t>
      </w:r>
    </w:p>
    <w:p w14:paraId="5FC57F09" w14:textId="48CC2A92" w:rsidR="001E53F6" w:rsidRDefault="001E53F6">
      <w:r w:rsidRPr="001E53F6">
        <w:drawing>
          <wp:inline distT="0" distB="0" distL="0" distR="0" wp14:anchorId="5B8A07D1" wp14:editId="09E59A93">
            <wp:extent cx="3419500" cy="647705"/>
            <wp:effectExtent l="0" t="0" r="0" b="0"/>
            <wp:docPr id="481732472" name="Picture 1" descr="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32472" name="Picture 1" descr="A black and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500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1D43" w14:textId="44206830" w:rsidR="001E53F6" w:rsidRDefault="00DB3980">
      <w:proofErr w:type="gramStart"/>
      <w:r w:rsidRPr="00DB3980">
        <w:rPr>
          <w:highlight w:val="cyan"/>
        </w:rPr>
        <w:t>PEM</w:t>
      </w:r>
      <w:r>
        <w:t xml:space="preserve"> :</w:t>
      </w:r>
      <w:proofErr w:type="gramEnd"/>
      <w:r>
        <w:t xml:space="preserve"> </w:t>
      </w:r>
      <w:r w:rsidRPr="00DB3980">
        <w:t>.</w:t>
      </w:r>
      <w:proofErr w:type="spellStart"/>
      <w:r w:rsidRPr="00DB3980">
        <w:t>pem</w:t>
      </w:r>
      <w:proofErr w:type="spellEnd"/>
      <w:r w:rsidRPr="00DB3980">
        <w:t xml:space="preserve"> file is needed for Linux login (typically via SSH) when key-based authentication is used instead of a password. </w:t>
      </w:r>
    </w:p>
    <w:p w14:paraId="68D77F4D" w14:textId="77777777" w:rsidR="00AC1D8D" w:rsidRDefault="00AC1D8D"/>
    <w:p w14:paraId="550DFDFE" w14:textId="77777777" w:rsidR="00AC1D8D" w:rsidRDefault="00AC1D8D"/>
    <w:sectPr w:rsidR="00AC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3D"/>
    <w:rsid w:val="001C3C39"/>
    <w:rsid w:val="001E53F6"/>
    <w:rsid w:val="0036423D"/>
    <w:rsid w:val="003F79C9"/>
    <w:rsid w:val="005E1FF8"/>
    <w:rsid w:val="00626497"/>
    <w:rsid w:val="00AC1D8D"/>
    <w:rsid w:val="00D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FB77"/>
  <w15:chartTrackingRefBased/>
  <w15:docId w15:val="{327166B8-71B8-4869-8584-DD34A8F9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KR</dc:creator>
  <cp:keywords/>
  <dc:description/>
  <cp:lastModifiedBy>Sooraj KR</cp:lastModifiedBy>
  <cp:revision>5</cp:revision>
  <dcterms:created xsi:type="dcterms:W3CDTF">2025-05-10T11:19:00Z</dcterms:created>
  <dcterms:modified xsi:type="dcterms:W3CDTF">2025-05-10T12:40:00Z</dcterms:modified>
</cp:coreProperties>
</file>