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5B78B" w14:textId="77777777" w:rsidR="00A46E2B" w:rsidRDefault="000661C8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  <w:lang w:val="en-US"/>
        </w:rPr>
        <w:t>I</w:t>
      </w:r>
      <w:proofErr w:type="spellStart"/>
      <w:r>
        <w:rPr>
          <w:rFonts w:ascii="Calibri" w:eastAsia="Calibri" w:hAnsi="Calibri" w:cs="Calibri"/>
          <w:b/>
          <w:sz w:val="28"/>
          <w:szCs w:val="28"/>
        </w:rPr>
        <w:t>deation</w:t>
      </w:r>
      <w:proofErr w:type="spellEnd"/>
      <w:r>
        <w:rPr>
          <w:rFonts w:ascii="Calibri" w:eastAsia="Calibri" w:hAnsi="Calibri" w:cs="Calibri"/>
          <w:b/>
          <w:sz w:val="28"/>
          <w:szCs w:val="28"/>
        </w:rPr>
        <w:t xml:space="preserve"> Phase</w:t>
      </w:r>
    </w:p>
    <w:p w14:paraId="664F3985" w14:textId="77777777" w:rsidR="00A46E2B" w:rsidRDefault="000661C8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Empathize &amp; Discover</w:t>
      </w:r>
    </w:p>
    <w:p w14:paraId="085E7DFC" w14:textId="77777777" w:rsidR="00A46E2B" w:rsidRDefault="00A46E2B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46E2B" w14:paraId="7E0C5F9C" w14:textId="77777777">
        <w:tc>
          <w:tcPr>
            <w:tcW w:w="4508" w:type="dxa"/>
          </w:tcPr>
          <w:p w14:paraId="2C13D7C8" w14:textId="77777777" w:rsidR="00A46E2B" w:rsidRDefault="000661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049E615" w14:textId="49614186" w:rsidR="00A46E2B" w:rsidRDefault="003C28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>2</w:t>
            </w:r>
            <w:r w:rsidR="0080606C">
              <w:rPr>
                <w:rFonts w:ascii="Calibri" w:eastAsia="Calibri" w:hAnsi="Calibri" w:cs="Calibri"/>
                <w:lang w:val="en-US"/>
              </w:rPr>
              <w:t xml:space="preserve">5 November </w:t>
            </w:r>
            <w:r w:rsidR="000661C8">
              <w:rPr>
                <w:rFonts w:ascii="Calibri" w:eastAsia="Calibri" w:hAnsi="Calibri" w:cs="Calibri"/>
              </w:rPr>
              <w:t>2025</w:t>
            </w:r>
          </w:p>
        </w:tc>
      </w:tr>
      <w:tr w:rsidR="00A46E2B" w14:paraId="726A02D9" w14:textId="77777777">
        <w:tc>
          <w:tcPr>
            <w:tcW w:w="4508" w:type="dxa"/>
          </w:tcPr>
          <w:p w14:paraId="3BBCD56A" w14:textId="56953897" w:rsidR="00A46E2B" w:rsidRPr="00CD4C09" w:rsidRDefault="00CD4C09">
            <w:pPr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Name</w:t>
            </w:r>
          </w:p>
        </w:tc>
        <w:tc>
          <w:tcPr>
            <w:tcW w:w="4508" w:type="dxa"/>
          </w:tcPr>
          <w:p w14:paraId="56541301" w14:textId="2591CCB3" w:rsidR="00A46E2B" w:rsidRDefault="006F015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>S</w:t>
            </w:r>
            <w:r w:rsidR="00407987">
              <w:rPr>
                <w:rFonts w:ascii="Calibri" w:eastAsia="Calibri" w:hAnsi="Calibri" w:cs="Calibri"/>
                <w:lang w:val="en-US"/>
              </w:rPr>
              <w:t>ooriya k</w:t>
            </w:r>
          </w:p>
        </w:tc>
      </w:tr>
      <w:tr w:rsidR="00A46E2B" w14:paraId="0FBDDA4F" w14:textId="77777777">
        <w:tc>
          <w:tcPr>
            <w:tcW w:w="4508" w:type="dxa"/>
          </w:tcPr>
          <w:p w14:paraId="67FC37D7" w14:textId="77777777" w:rsidR="00A46E2B" w:rsidRDefault="000661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1F71A6E" w14:textId="57F7B2FB" w:rsidR="00A46E2B" w:rsidRDefault="00CD4C09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lang w:val="en-US"/>
              </w:rPr>
              <w:t>DocSpot</w:t>
            </w:r>
            <w:proofErr w:type="spellEnd"/>
            <w:r>
              <w:rPr>
                <w:rFonts w:ascii="Calibri" w:eastAsia="Calibri" w:hAnsi="Calibri" w:cs="Calibri"/>
                <w:lang w:val="en-US"/>
              </w:rPr>
              <w:t xml:space="preserve"> – Doctor Appointment Booking System</w:t>
            </w:r>
          </w:p>
        </w:tc>
      </w:tr>
      <w:tr w:rsidR="00A46E2B" w14:paraId="6192ACB0" w14:textId="77777777">
        <w:tc>
          <w:tcPr>
            <w:tcW w:w="4508" w:type="dxa"/>
          </w:tcPr>
          <w:p w14:paraId="016CD535" w14:textId="77777777" w:rsidR="00A46E2B" w:rsidRDefault="000661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73BF0D3" w14:textId="77777777" w:rsidR="00A46E2B" w:rsidRDefault="000661C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2F7BFAB" w14:textId="77777777" w:rsidR="00A46E2B" w:rsidRDefault="00A46E2B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0580D3E6" w14:textId="77777777" w:rsidR="00A46E2B" w:rsidRDefault="000661C8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Empathy Map Canvas:</w:t>
      </w:r>
    </w:p>
    <w:p w14:paraId="3A4DCAB0" w14:textId="1438C12B" w:rsidR="00A46E2B" w:rsidRPr="00D05176" w:rsidRDefault="002F5B92">
      <w:pPr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  <w:lang w:val="en-US"/>
        </w:rPr>
      </w:pPr>
      <w:r>
        <w:rPr>
          <w:rFonts w:ascii="Calibri" w:eastAsia="Calibri" w:hAnsi="Calibri" w:cs="Calibri"/>
          <w:color w:val="2A2A2A"/>
          <w:sz w:val="24"/>
          <w:szCs w:val="24"/>
          <w:lang w:val="en-US"/>
        </w:rPr>
        <w:t xml:space="preserve">This empathy map represents the experiences, thoughts, and behaviors of patients and doctors using the </w:t>
      </w:r>
      <w:proofErr w:type="spellStart"/>
      <w:r>
        <w:rPr>
          <w:rFonts w:ascii="Calibri" w:eastAsia="Calibri" w:hAnsi="Calibri" w:cs="Calibri"/>
          <w:color w:val="2A2A2A"/>
          <w:sz w:val="24"/>
          <w:szCs w:val="24"/>
          <w:lang w:val="en-US"/>
        </w:rPr>
        <w:t>DocSpot</w:t>
      </w:r>
      <w:proofErr w:type="spellEnd"/>
      <w:r>
        <w:rPr>
          <w:rFonts w:ascii="Calibri" w:eastAsia="Calibri" w:hAnsi="Calibri" w:cs="Calibri"/>
          <w:color w:val="2A2A2A"/>
          <w:sz w:val="24"/>
          <w:szCs w:val="24"/>
          <w:lang w:val="en-US"/>
        </w:rPr>
        <w:t xml:space="preserve"> platform to book and manage appointments.</w:t>
      </w:r>
    </w:p>
    <w:p w14:paraId="0FEFA9A8" w14:textId="6F6D7128" w:rsidR="00A46E2B" w:rsidRDefault="003C2835">
      <w:pPr>
        <w:spacing w:after="160" w:line="259" w:lineRule="auto"/>
        <w:rPr>
          <w:rFonts w:ascii="Calibri" w:eastAsia="Calibri" w:hAnsi="Calibri" w:cs="Calibri"/>
          <w:color w:val="2A2A2A"/>
          <w:sz w:val="24"/>
          <w:szCs w:val="24"/>
          <w:lang w:val="en-US"/>
        </w:rPr>
      </w:pPr>
      <w:r>
        <w:rPr>
          <w:rFonts w:ascii="Calibri" w:eastAsia="Calibri" w:hAnsi="Calibri" w:cs="Calibri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774B893E" wp14:editId="58499DA2">
            <wp:simplePos x="0" y="0"/>
            <wp:positionH relativeFrom="column">
              <wp:posOffset>295910</wp:posOffset>
            </wp:positionH>
            <wp:positionV relativeFrom="paragraph">
              <wp:posOffset>189230</wp:posOffset>
            </wp:positionV>
            <wp:extent cx="4925695" cy="4423410"/>
            <wp:effectExtent l="0" t="0" r="8255" b="0"/>
            <wp:wrapTopAndBottom/>
            <wp:docPr id="13459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1122" name="Picture 1345911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695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4F8A54" w14:textId="708D150C" w:rsidR="002F5B92" w:rsidRPr="002F5B92" w:rsidRDefault="002F5B92">
      <w:pPr>
        <w:spacing w:after="160" w:line="259" w:lineRule="auto"/>
        <w:rPr>
          <w:rFonts w:ascii="Calibri" w:eastAsia="Calibri" w:hAnsi="Calibri" w:cs="Calibri"/>
          <w:lang w:val="en-US"/>
        </w:rPr>
      </w:pPr>
    </w:p>
    <w:p w14:paraId="784C5BC2" w14:textId="77777777" w:rsidR="00A46E2B" w:rsidRDefault="00A46E2B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46B0A250" w14:textId="5B23EC1F" w:rsidR="00A46E2B" w:rsidRPr="003C2835" w:rsidRDefault="00A46E2B">
      <w:pPr>
        <w:rPr>
          <w:lang w:val="en-US"/>
        </w:rPr>
      </w:pPr>
    </w:p>
    <w:sectPr w:rsidR="00A46E2B" w:rsidRPr="003C283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6E2B"/>
    <w:rsid w:val="000661C8"/>
    <w:rsid w:val="000C0B0E"/>
    <w:rsid w:val="000E2957"/>
    <w:rsid w:val="002F5B92"/>
    <w:rsid w:val="003C2835"/>
    <w:rsid w:val="00407987"/>
    <w:rsid w:val="00667D72"/>
    <w:rsid w:val="006F0157"/>
    <w:rsid w:val="00760C4F"/>
    <w:rsid w:val="0080606C"/>
    <w:rsid w:val="00A46E2B"/>
    <w:rsid w:val="00BD3716"/>
    <w:rsid w:val="00C966A7"/>
    <w:rsid w:val="00CD4C09"/>
    <w:rsid w:val="00D05176"/>
    <w:rsid w:val="00D80560"/>
    <w:rsid w:val="00FA4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0E7F6"/>
  <w15:docId w15:val="{271F7345-CB93-254C-A355-641D26D3F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soori</dc:creator>
  <cp:lastModifiedBy>sooriyakannan823@gmail.com</cp:lastModifiedBy>
  <cp:revision>2</cp:revision>
  <dcterms:created xsi:type="dcterms:W3CDTF">2025-12-08T04:15:00Z</dcterms:created>
  <dcterms:modified xsi:type="dcterms:W3CDTF">2025-12-08T04:15:00Z</dcterms:modified>
</cp:coreProperties>
</file>