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7100" w14:textId="62BD4E90" w:rsidR="0072229F" w:rsidRPr="00BD2729" w:rsidRDefault="0072229F" w:rsidP="0072229F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BD2729">
        <w:rPr>
          <w:b/>
          <w:bCs/>
          <w:sz w:val="36"/>
          <w:szCs w:val="36"/>
          <w:u w:val="single"/>
        </w:rPr>
        <w:t>Roadmap to become a successful Java developer.</w:t>
      </w:r>
    </w:p>
    <w:p w14:paraId="3FAAD94A" w14:textId="061FC32E" w:rsidR="0072229F" w:rsidRDefault="00ED58E5" w:rsidP="0072229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72229F">
        <w:rPr>
          <w:color w:val="FF0000"/>
          <w:sz w:val="28"/>
          <w:szCs w:val="28"/>
        </w:rPr>
        <w:t>ChatGPT</w:t>
      </w:r>
      <w:r w:rsidR="0072229F" w:rsidRPr="0072229F">
        <w:rPr>
          <w:color w:val="FF0000"/>
          <w:sz w:val="28"/>
          <w:szCs w:val="28"/>
        </w:rPr>
        <w:t xml:space="preserve"> is your best friend when it comes to software </w:t>
      </w:r>
      <w:r w:rsidR="007D2D8E" w:rsidRPr="0072229F">
        <w:rPr>
          <w:color w:val="FF0000"/>
          <w:sz w:val="28"/>
          <w:szCs w:val="28"/>
        </w:rPr>
        <w:t>development.</w:t>
      </w:r>
    </w:p>
    <w:p w14:paraId="7E07BFBE" w14:textId="3A5EFEF3" w:rsidR="00BD2729" w:rsidRDefault="00BD2729" w:rsidP="0072229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 rush. Take your time but be consistent and dedicative.</w:t>
      </w:r>
    </w:p>
    <w:p w14:paraId="66AC09BA" w14:textId="77777777" w:rsidR="0072229F" w:rsidRPr="0072229F" w:rsidRDefault="0072229F" w:rsidP="0072229F">
      <w:pPr>
        <w:pStyle w:val="ListParagraph"/>
        <w:rPr>
          <w:color w:val="FF0000"/>
          <w:sz w:val="28"/>
          <w:szCs w:val="28"/>
        </w:rPr>
      </w:pPr>
    </w:p>
    <w:p w14:paraId="4791026A" w14:textId="676F9B6F" w:rsidR="0072229F" w:rsidRPr="00BD2729" w:rsidRDefault="0072229F" w:rsidP="00722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>Basic Stuffs</w:t>
      </w:r>
    </w:p>
    <w:p w14:paraId="07024137" w14:textId="17348994" w:rsidR="0072229F" w:rsidRPr="00BD2729" w:rsidRDefault="0072229F" w:rsidP="007222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>Variables</w:t>
      </w:r>
    </w:p>
    <w:p w14:paraId="5EDC8F8D" w14:textId="52EF3B21" w:rsidR="0072229F" w:rsidRPr="00BD2729" w:rsidRDefault="0072229F" w:rsidP="007222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>Loop</w:t>
      </w:r>
    </w:p>
    <w:p w14:paraId="578E18A6" w14:textId="4952281C" w:rsidR="0072229F" w:rsidRPr="00BD2729" w:rsidRDefault="0072229F" w:rsidP="007222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>If and else</w:t>
      </w:r>
    </w:p>
    <w:p w14:paraId="0B9F6B47" w14:textId="7A1729D6" w:rsidR="0072229F" w:rsidRPr="00BD2729" w:rsidRDefault="0072229F" w:rsidP="007222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>Switch case</w:t>
      </w:r>
    </w:p>
    <w:p w14:paraId="33DE7DE0" w14:textId="21BA0CE5" w:rsidR="0072229F" w:rsidRPr="00BD2729" w:rsidRDefault="0072229F" w:rsidP="007222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>Class</w:t>
      </w:r>
    </w:p>
    <w:p w14:paraId="2E036968" w14:textId="634BA2F1" w:rsidR="0072229F" w:rsidRPr="00BD2729" w:rsidRDefault="0072229F" w:rsidP="007222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>Interface</w:t>
      </w:r>
    </w:p>
    <w:p w14:paraId="4279F27F" w14:textId="0EF8A197" w:rsidR="0072229F" w:rsidRPr="00BD2729" w:rsidRDefault="0072229F" w:rsidP="007222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>Method</w:t>
      </w:r>
    </w:p>
    <w:p w14:paraId="23D982CC" w14:textId="67B6D6A2" w:rsidR="0072229F" w:rsidRPr="00BD2729" w:rsidRDefault="0072229F" w:rsidP="007222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>OOP concepts</w:t>
      </w:r>
    </w:p>
    <w:p w14:paraId="61EB9DC2" w14:textId="70FE114A" w:rsidR="0072229F" w:rsidRPr="00BD2729" w:rsidRDefault="0072229F" w:rsidP="007222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Resources:</w:t>
      </w:r>
    </w:p>
    <w:p w14:paraId="7CBC0EE9" w14:textId="688BA121" w:rsidR="0072229F" w:rsidRPr="00BD2729" w:rsidRDefault="0072229F" w:rsidP="0072229F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5" w:history="1">
        <w:r w:rsidRPr="00BD2729">
          <w:rPr>
            <w:rStyle w:val="Hyperlink"/>
            <w:sz w:val="24"/>
            <w:szCs w:val="24"/>
          </w:rPr>
          <w:t>https://www.geeksforgeeks.org/java/</w:t>
        </w:r>
      </w:hyperlink>
    </w:p>
    <w:p w14:paraId="17016800" w14:textId="1A7EF6DD" w:rsidR="0072229F" w:rsidRPr="00BD2729" w:rsidRDefault="0072229F" w:rsidP="0072229F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6" w:history="1">
        <w:r w:rsidRPr="00BD2729">
          <w:rPr>
            <w:rStyle w:val="Hyperlink"/>
            <w:sz w:val="24"/>
            <w:szCs w:val="24"/>
          </w:rPr>
          <w:t>https://www.youtube.com/watch?v=bm0OyhwFDuY&amp;list=PLsyeobzWxl7pe_IiTfNyr55kwJPWbgxB5</w:t>
        </w:r>
      </w:hyperlink>
      <w:r w:rsidRPr="00BD2729">
        <w:rPr>
          <w:sz w:val="24"/>
          <w:szCs w:val="24"/>
        </w:rPr>
        <w:t xml:space="preserve"> </w:t>
      </w:r>
    </w:p>
    <w:p w14:paraId="168E903C" w14:textId="77777777" w:rsidR="007D2D8E" w:rsidRPr="00BD2729" w:rsidRDefault="007D2D8E" w:rsidP="007D2D8E">
      <w:pPr>
        <w:pStyle w:val="ListParagraph"/>
        <w:ind w:left="1440"/>
        <w:rPr>
          <w:sz w:val="24"/>
          <w:szCs w:val="24"/>
        </w:rPr>
      </w:pPr>
    </w:p>
    <w:p w14:paraId="38BE328E" w14:textId="6CE82D7D" w:rsidR="0072229F" w:rsidRPr="00BD2729" w:rsidRDefault="007D2D8E" w:rsidP="007D2D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Let’s meet at this phase and will guide to the next phase.</w:t>
      </w:r>
    </w:p>
    <w:p w14:paraId="138B88EE" w14:textId="77777777" w:rsidR="007D2D8E" w:rsidRPr="00BD2729" w:rsidRDefault="007D2D8E" w:rsidP="007D2D8E">
      <w:pPr>
        <w:pStyle w:val="ListParagraph"/>
        <w:rPr>
          <w:sz w:val="24"/>
          <w:szCs w:val="24"/>
        </w:rPr>
      </w:pPr>
    </w:p>
    <w:p w14:paraId="2E1476FF" w14:textId="1804153B" w:rsidR="0072229F" w:rsidRPr="00BD2729" w:rsidRDefault="0072229F" w:rsidP="00722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>Advanced Stuffs</w:t>
      </w:r>
      <w:r w:rsidR="00ED58E5" w:rsidRPr="00BD2729">
        <w:rPr>
          <w:sz w:val="24"/>
          <w:szCs w:val="24"/>
        </w:rPr>
        <w:t xml:space="preserve"> for Web Developments</w:t>
      </w:r>
    </w:p>
    <w:p w14:paraId="17F69A34" w14:textId="4B09B98C" w:rsidR="00ED58E5" w:rsidRPr="00BD2729" w:rsidRDefault="00ED58E5" w:rsidP="00ED58E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>MVC concept</w:t>
      </w:r>
    </w:p>
    <w:p w14:paraId="19B999DE" w14:textId="7D722F8C" w:rsidR="00ED58E5" w:rsidRPr="00BD2729" w:rsidRDefault="00ED58E5" w:rsidP="00ED58E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>JPA vs JDBC</w:t>
      </w:r>
    </w:p>
    <w:p w14:paraId="11D2BCBD" w14:textId="02F1F953" w:rsidR="0072229F" w:rsidRPr="00BD2729" w:rsidRDefault="0072229F" w:rsidP="007222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 xml:space="preserve">Reason for </w:t>
      </w:r>
      <w:proofErr w:type="spellStart"/>
      <w:r w:rsidRPr="00BD2729">
        <w:rPr>
          <w:sz w:val="24"/>
          <w:szCs w:val="24"/>
        </w:rPr>
        <w:t>Springboot</w:t>
      </w:r>
      <w:proofErr w:type="spellEnd"/>
      <w:r w:rsidRPr="00BD2729">
        <w:rPr>
          <w:sz w:val="24"/>
          <w:szCs w:val="24"/>
        </w:rPr>
        <w:t xml:space="preserve"> framework</w:t>
      </w:r>
    </w:p>
    <w:p w14:paraId="45385C15" w14:textId="417FECA2" w:rsidR="0072229F" w:rsidRPr="00BD2729" w:rsidRDefault="0072229F" w:rsidP="007222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>What is dependency injection?</w:t>
      </w:r>
    </w:p>
    <w:p w14:paraId="79EC237C" w14:textId="0250E671" w:rsidR="0072229F" w:rsidRPr="00BD2729" w:rsidRDefault="0072229F" w:rsidP="007222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>Annotation</w:t>
      </w:r>
    </w:p>
    <w:p w14:paraId="76117F86" w14:textId="31D9DAA3" w:rsidR="0072229F" w:rsidRPr="00BD2729" w:rsidRDefault="0072229F" w:rsidP="0072229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BD2729">
        <w:rPr>
          <w:sz w:val="24"/>
          <w:szCs w:val="24"/>
        </w:rPr>
        <w:t>Autowired</w:t>
      </w:r>
      <w:proofErr w:type="spellEnd"/>
      <w:r w:rsidRPr="00BD2729">
        <w:rPr>
          <w:sz w:val="24"/>
          <w:szCs w:val="24"/>
        </w:rPr>
        <w:t>, Component, Repository, Service</w:t>
      </w:r>
    </w:p>
    <w:p w14:paraId="1513E165" w14:textId="2AAABBD7" w:rsidR="0072229F" w:rsidRPr="00BD2729" w:rsidRDefault="0072229F" w:rsidP="0072229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>Entity, Table, Id, Column, Autogenerated</w:t>
      </w:r>
    </w:p>
    <w:p w14:paraId="395236B2" w14:textId="3CE642E3" w:rsidR="005E2D17" w:rsidRPr="00BD2729" w:rsidRDefault="005E2D17" w:rsidP="0072229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BD2729">
        <w:rPr>
          <w:sz w:val="24"/>
          <w:szCs w:val="24"/>
        </w:rPr>
        <w:t>RequestBody</w:t>
      </w:r>
      <w:proofErr w:type="spellEnd"/>
      <w:r w:rsidRPr="00BD2729">
        <w:rPr>
          <w:sz w:val="24"/>
          <w:szCs w:val="24"/>
        </w:rPr>
        <w:t xml:space="preserve">, </w:t>
      </w:r>
      <w:proofErr w:type="spellStart"/>
      <w:r w:rsidRPr="00BD2729">
        <w:rPr>
          <w:sz w:val="24"/>
          <w:szCs w:val="24"/>
        </w:rPr>
        <w:t>RequestParam</w:t>
      </w:r>
      <w:proofErr w:type="spellEnd"/>
      <w:r w:rsidRPr="00BD2729">
        <w:rPr>
          <w:sz w:val="24"/>
          <w:szCs w:val="24"/>
        </w:rPr>
        <w:t xml:space="preserve">, </w:t>
      </w:r>
      <w:proofErr w:type="spellStart"/>
      <w:r w:rsidRPr="00BD2729">
        <w:rPr>
          <w:sz w:val="24"/>
          <w:szCs w:val="24"/>
        </w:rPr>
        <w:t>RestController</w:t>
      </w:r>
      <w:proofErr w:type="spellEnd"/>
    </w:p>
    <w:p w14:paraId="667F7A07" w14:textId="5A2E10F4" w:rsidR="0072229F" w:rsidRPr="00BD2729" w:rsidRDefault="0072229F" w:rsidP="007222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Resources:</w:t>
      </w:r>
    </w:p>
    <w:p w14:paraId="2F50EE84" w14:textId="1B3DD307" w:rsidR="00ED58E5" w:rsidRPr="00BD2729" w:rsidRDefault="00ED58E5" w:rsidP="0072229F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7" w:history="1">
        <w:r w:rsidRPr="00BD2729">
          <w:rPr>
            <w:rStyle w:val="Hyperlink"/>
            <w:sz w:val="24"/>
            <w:szCs w:val="24"/>
          </w:rPr>
          <w:t>https://www.baeldung.com/spring-boot</w:t>
        </w:r>
      </w:hyperlink>
      <w:r w:rsidRPr="00BD2729">
        <w:rPr>
          <w:sz w:val="24"/>
          <w:szCs w:val="24"/>
        </w:rPr>
        <w:t xml:space="preserve"> </w:t>
      </w:r>
    </w:p>
    <w:p w14:paraId="369EA24D" w14:textId="1F5ED0BA" w:rsidR="0072229F" w:rsidRPr="00BD2729" w:rsidRDefault="00ED58E5" w:rsidP="0072229F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8" w:history="1">
        <w:r w:rsidRPr="00BD2729">
          <w:rPr>
            <w:rStyle w:val="Hyperlink"/>
            <w:sz w:val="24"/>
            <w:szCs w:val="24"/>
          </w:rPr>
          <w:t>https://www.youtube.com/watch?v=vlz9ina4Usk&amp;t=1673s&amp;pp=ygUbdGVsdXNrbyBzcHJpbmdib290IHR1dG9yaWFs</w:t>
        </w:r>
      </w:hyperlink>
    </w:p>
    <w:p w14:paraId="0CC3E0A1" w14:textId="77777777" w:rsidR="00ED58E5" w:rsidRPr="00BD2729" w:rsidRDefault="00ED58E5" w:rsidP="00ED58E5">
      <w:pPr>
        <w:rPr>
          <w:sz w:val="24"/>
          <w:szCs w:val="24"/>
        </w:rPr>
      </w:pPr>
    </w:p>
    <w:p w14:paraId="16EB740C" w14:textId="35BB806A" w:rsidR="00ED58E5" w:rsidRPr="00BD2729" w:rsidRDefault="007D2D8E" w:rsidP="00ED58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>Mid-level</w:t>
      </w:r>
      <w:r w:rsidR="00ED58E5" w:rsidRPr="00BD2729">
        <w:rPr>
          <w:sz w:val="24"/>
          <w:szCs w:val="24"/>
        </w:rPr>
        <w:t xml:space="preserve"> Project</w:t>
      </w:r>
      <w:r w:rsidRPr="00BD2729">
        <w:rPr>
          <w:sz w:val="24"/>
          <w:szCs w:val="24"/>
        </w:rPr>
        <w:t xml:space="preserve"> = </w:t>
      </w:r>
      <w:proofErr w:type="spellStart"/>
      <w:r w:rsidRPr="00BD2729">
        <w:rPr>
          <w:b/>
          <w:bCs/>
          <w:color w:val="00B050"/>
          <w:sz w:val="24"/>
          <w:szCs w:val="24"/>
        </w:rPr>
        <w:t>FindFriends</w:t>
      </w:r>
      <w:proofErr w:type="spellEnd"/>
    </w:p>
    <w:p w14:paraId="01DCF8F5" w14:textId="7F0C0BED" w:rsidR="00ED58E5" w:rsidRPr="00BD2729" w:rsidRDefault="005E2D17" w:rsidP="00ED58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Real learning is not just only watching videos or reading blogs but to start building something.</w:t>
      </w:r>
    </w:p>
    <w:p w14:paraId="67F6EFE9" w14:textId="77777777" w:rsidR="005E2D17" w:rsidRPr="00BD2729" w:rsidRDefault="005E2D17" w:rsidP="00ED58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Let’s start real learning by practicing.</w:t>
      </w:r>
    </w:p>
    <w:p w14:paraId="4F1B2B01" w14:textId="77777777" w:rsidR="005E2D17" w:rsidRPr="00BD2729" w:rsidRDefault="005E2D17" w:rsidP="00ED58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lastRenderedPageBreak/>
        <w:t>Requirement</w:t>
      </w:r>
    </w:p>
    <w:p w14:paraId="578F5D3E" w14:textId="2AADF714" w:rsidR="007D2D8E" w:rsidRPr="00BD2729" w:rsidRDefault="007D2D8E" w:rsidP="005E2D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 xml:space="preserve">Registered </w:t>
      </w:r>
      <w:r w:rsidR="00BD2729" w:rsidRPr="00BD2729">
        <w:rPr>
          <w:sz w:val="24"/>
          <w:szCs w:val="24"/>
        </w:rPr>
        <w:t>users</w:t>
      </w:r>
      <w:r w:rsidRPr="00BD2729">
        <w:rPr>
          <w:sz w:val="24"/>
          <w:szCs w:val="24"/>
        </w:rPr>
        <w:t xml:space="preserve"> can </w:t>
      </w:r>
      <w:r w:rsidR="00BD2729" w:rsidRPr="00BD2729">
        <w:rPr>
          <w:sz w:val="24"/>
          <w:szCs w:val="24"/>
        </w:rPr>
        <w:t xml:space="preserve">only </w:t>
      </w:r>
      <w:r w:rsidRPr="00BD2729">
        <w:rPr>
          <w:sz w:val="24"/>
          <w:szCs w:val="24"/>
        </w:rPr>
        <w:t xml:space="preserve">login to </w:t>
      </w:r>
      <w:r w:rsidR="00BD2729" w:rsidRPr="00BD2729">
        <w:rPr>
          <w:sz w:val="24"/>
          <w:szCs w:val="24"/>
        </w:rPr>
        <w:t>the system</w:t>
      </w:r>
      <w:r w:rsidRPr="00BD2729">
        <w:rPr>
          <w:sz w:val="24"/>
          <w:szCs w:val="24"/>
        </w:rPr>
        <w:t xml:space="preserve"> if not then can register</w:t>
      </w:r>
      <w:r w:rsidR="00BD2729" w:rsidRPr="00BD2729">
        <w:rPr>
          <w:sz w:val="24"/>
          <w:szCs w:val="24"/>
        </w:rPr>
        <w:t>.</w:t>
      </w:r>
    </w:p>
    <w:p w14:paraId="61CEFA03" w14:textId="33CB418C" w:rsidR="005E2D17" w:rsidRPr="00BD2729" w:rsidRDefault="00BD2729" w:rsidP="005E2D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Users</w:t>
      </w:r>
      <w:r w:rsidR="007D2D8E" w:rsidRPr="00BD2729">
        <w:rPr>
          <w:sz w:val="24"/>
          <w:szCs w:val="24"/>
        </w:rPr>
        <w:t xml:space="preserve"> can see </w:t>
      </w:r>
      <w:r w:rsidRPr="00BD2729">
        <w:rPr>
          <w:sz w:val="24"/>
          <w:szCs w:val="24"/>
        </w:rPr>
        <w:t>another</w:t>
      </w:r>
      <w:r w:rsidR="007D2D8E" w:rsidRPr="00BD2729">
        <w:rPr>
          <w:sz w:val="24"/>
          <w:szCs w:val="24"/>
        </w:rPr>
        <w:t xml:space="preserve"> registered </w:t>
      </w:r>
      <w:r w:rsidRPr="00BD2729">
        <w:rPr>
          <w:sz w:val="24"/>
          <w:szCs w:val="24"/>
        </w:rPr>
        <w:t>username.</w:t>
      </w:r>
    </w:p>
    <w:p w14:paraId="59D2CC7D" w14:textId="385FD45E" w:rsidR="005E2D17" w:rsidRPr="00BD2729" w:rsidRDefault="00BD2729" w:rsidP="005E2D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Users</w:t>
      </w:r>
      <w:r w:rsidR="007D2D8E" w:rsidRPr="00BD2729">
        <w:rPr>
          <w:sz w:val="24"/>
          <w:szCs w:val="24"/>
        </w:rPr>
        <w:t xml:space="preserve"> can send friend </w:t>
      </w:r>
      <w:r w:rsidRPr="00BD2729">
        <w:rPr>
          <w:sz w:val="24"/>
          <w:szCs w:val="24"/>
        </w:rPr>
        <w:t>requests.</w:t>
      </w:r>
    </w:p>
    <w:p w14:paraId="235960FC" w14:textId="6A4D3BF0" w:rsidR="00BD2729" w:rsidRPr="00BD2729" w:rsidRDefault="00BD2729" w:rsidP="005E2D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 xml:space="preserve">Users can decide to accept or reject friend </w:t>
      </w:r>
      <w:proofErr w:type="gramStart"/>
      <w:r w:rsidRPr="00BD2729">
        <w:rPr>
          <w:sz w:val="24"/>
          <w:szCs w:val="24"/>
        </w:rPr>
        <w:t>requests</w:t>
      </w:r>
      <w:proofErr w:type="gramEnd"/>
    </w:p>
    <w:p w14:paraId="459121E9" w14:textId="2EDB648F" w:rsidR="007D2D8E" w:rsidRPr="00BD2729" w:rsidRDefault="007D2D8E" w:rsidP="007D2D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First</w:t>
      </w:r>
      <w:r w:rsidR="00BD2729" w:rsidRPr="00BD2729">
        <w:rPr>
          <w:sz w:val="24"/>
          <w:szCs w:val="24"/>
        </w:rPr>
        <w:t>,</w:t>
      </w:r>
      <w:r w:rsidRPr="00BD2729">
        <w:rPr>
          <w:sz w:val="24"/>
          <w:szCs w:val="24"/>
        </w:rPr>
        <w:t xml:space="preserve"> </w:t>
      </w:r>
      <w:r w:rsidR="00BD2729" w:rsidRPr="00BD2729">
        <w:rPr>
          <w:sz w:val="24"/>
          <w:szCs w:val="24"/>
        </w:rPr>
        <w:t>come up</w:t>
      </w:r>
      <w:r w:rsidRPr="00BD2729">
        <w:rPr>
          <w:sz w:val="24"/>
          <w:szCs w:val="24"/>
        </w:rPr>
        <w:t xml:space="preserve"> with the following plans. Let’s discuss and </w:t>
      </w:r>
      <w:r w:rsidR="00BD2729" w:rsidRPr="00BD2729">
        <w:rPr>
          <w:sz w:val="24"/>
          <w:szCs w:val="24"/>
        </w:rPr>
        <w:t>evaluate.</w:t>
      </w:r>
    </w:p>
    <w:p w14:paraId="333C5964" w14:textId="2DBFDFD1" w:rsidR="007D2D8E" w:rsidRPr="00BD2729" w:rsidRDefault="007D2D8E" w:rsidP="007D2D8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Database schemas</w:t>
      </w:r>
    </w:p>
    <w:p w14:paraId="38A12C6D" w14:textId="415ADECB" w:rsidR="00BD2729" w:rsidRPr="00BD2729" w:rsidRDefault="00BD2729" w:rsidP="007D2D8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High level UI hand sketch</w:t>
      </w:r>
    </w:p>
    <w:p w14:paraId="3E1B7A85" w14:textId="303C3ED5" w:rsidR="00BD2729" w:rsidRPr="00BD2729" w:rsidRDefault="00BD2729" w:rsidP="007D2D8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BD2729">
        <w:rPr>
          <w:sz w:val="24"/>
          <w:szCs w:val="24"/>
        </w:rPr>
        <w:t>BackEnd</w:t>
      </w:r>
      <w:proofErr w:type="spellEnd"/>
      <w:r w:rsidRPr="00BD2729">
        <w:rPr>
          <w:sz w:val="24"/>
          <w:szCs w:val="24"/>
        </w:rPr>
        <w:t xml:space="preserve"> API flow diagram</w:t>
      </w:r>
    </w:p>
    <w:p w14:paraId="7C4B6D99" w14:textId="142FAE89" w:rsidR="007D2D8E" w:rsidRPr="00BD2729" w:rsidRDefault="00BD2729" w:rsidP="00BD27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 xml:space="preserve">Second, I’ll assist you in configuring </w:t>
      </w:r>
      <w:proofErr w:type="spellStart"/>
      <w:r w:rsidRPr="00BD2729">
        <w:rPr>
          <w:sz w:val="24"/>
          <w:szCs w:val="24"/>
        </w:rPr>
        <w:t>FrontEnd</w:t>
      </w:r>
      <w:proofErr w:type="spellEnd"/>
      <w:r w:rsidRPr="00BD2729">
        <w:rPr>
          <w:sz w:val="24"/>
          <w:szCs w:val="24"/>
        </w:rPr>
        <w:t xml:space="preserve">, </w:t>
      </w:r>
      <w:proofErr w:type="spellStart"/>
      <w:proofErr w:type="gramStart"/>
      <w:r w:rsidRPr="00BD2729">
        <w:rPr>
          <w:sz w:val="24"/>
          <w:szCs w:val="24"/>
        </w:rPr>
        <w:t>BackEnd</w:t>
      </w:r>
      <w:proofErr w:type="spellEnd"/>
      <w:proofErr w:type="gramEnd"/>
      <w:r w:rsidRPr="00BD2729">
        <w:rPr>
          <w:sz w:val="24"/>
          <w:szCs w:val="24"/>
        </w:rPr>
        <w:t xml:space="preserve"> and Database</w:t>
      </w:r>
    </w:p>
    <w:p w14:paraId="5ACE216F" w14:textId="62910862" w:rsidR="00BD2729" w:rsidRPr="00BD2729" w:rsidRDefault="00BD2729" w:rsidP="00BD27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 xml:space="preserve">Third you can start build it I’ll assist </w:t>
      </w:r>
      <w:proofErr w:type="gramStart"/>
      <w:r w:rsidRPr="00BD2729">
        <w:rPr>
          <w:sz w:val="24"/>
          <w:szCs w:val="24"/>
        </w:rPr>
        <w:t>you</w:t>
      </w:r>
      <w:proofErr w:type="gramEnd"/>
    </w:p>
    <w:p w14:paraId="2E64D514" w14:textId="77777777" w:rsidR="005E2D17" w:rsidRPr="00BD2729" w:rsidRDefault="005E2D17" w:rsidP="005E2D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Tools and Tech stack</w:t>
      </w:r>
    </w:p>
    <w:p w14:paraId="7BF06E10" w14:textId="77777777" w:rsidR="005E2D17" w:rsidRPr="00BD2729" w:rsidRDefault="005E2D17" w:rsidP="005E2D1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BD2729">
        <w:rPr>
          <w:sz w:val="24"/>
          <w:szCs w:val="24"/>
        </w:rPr>
        <w:t>FrontEnd</w:t>
      </w:r>
      <w:proofErr w:type="spellEnd"/>
    </w:p>
    <w:p w14:paraId="015514D5" w14:textId="77777777" w:rsidR="005E2D17" w:rsidRPr="00BD2729" w:rsidRDefault="005E2D17" w:rsidP="005E2D1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React</w:t>
      </w:r>
    </w:p>
    <w:p w14:paraId="17E31AE9" w14:textId="6C01D028" w:rsidR="005E2D17" w:rsidRPr="00BD2729" w:rsidRDefault="005E2D17" w:rsidP="005E2D1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VS Code</w:t>
      </w:r>
    </w:p>
    <w:p w14:paraId="0160F96A" w14:textId="77777777" w:rsidR="005E2D17" w:rsidRPr="00BD2729" w:rsidRDefault="005E2D17" w:rsidP="005E2D1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BD2729">
        <w:rPr>
          <w:sz w:val="24"/>
          <w:szCs w:val="24"/>
        </w:rPr>
        <w:t>BackEnd</w:t>
      </w:r>
      <w:proofErr w:type="spellEnd"/>
    </w:p>
    <w:p w14:paraId="07400CDE" w14:textId="77777777" w:rsidR="005E2D17" w:rsidRPr="00BD2729" w:rsidRDefault="005E2D17" w:rsidP="005E2D17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D2729">
        <w:rPr>
          <w:sz w:val="24"/>
          <w:szCs w:val="24"/>
        </w:rPr>
        <w:t>Springboot</w:t>
      </w:r>
      <w:proofErr w:type="spellEnd"/>
    </w:p>
    <w:p w14:paraId="0DF9C032" w14:textId="4ACA58B4" w:rsidR="005E2D17" w:rsidRPr="00BD2729" w:rsidRDefault="005E2D17" w:rsidP="005E2D1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 xml:space="preserve">Eclipse </w:t>
      </w:r>
    </w:p>
    <w:p w14:paraId="14B74B88" w14:textId="05212F97" w:rsidR="005E2D17" w:rsidRPr="00BD2729" w:rsidRDefault="005E2D17" w:rsidP="005E2D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 xml:space="preserve"> Database</w:t>
      </w:r>
    </w:p>
    <w:p w14:paraId="4D83F569" w14:textId="73C8AB87" w:rsidR="005E2D17" w:rsidRPr="00BD2729" w:rsidRDefault="005E2D17" w:rsidP="005E2D17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D2729">
        <w:rPr>
          <w:sz w:val="24"/>
          <w:szCs w:val="24"/>
        </w:rPr>
        <w:t>Postgresql</w:t>
      </w:r>
      <w:proofErr w:type="spellEnd"/>
    </w:p>
    <w:p w14:paraId="4B289234" w14:textId="70417182" w:rsidR="007D2D8E" w:rsidRPr="00BD2729" w:rsidRDefault="007D2D8E" w:rsidP="007D2D8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API testing</w:t>
      </w:r>
    </w:p>
    <w:p w14:paraId="0AEC566F" w14:textId="717CA859" w:rsidR="007D2D8E" w:rsidRPr="00BD2729" w:rsidRDefault="007D2D8E" w:rsidP="007D2D8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Postman</w:t>
      </w:r>
    </w:p>
    <w:p w14:paraId="3E21D4CD" w14:textId="4C2A16FF" w:rsidR="005E2D17" w:rsidRPr="00BD2729" w:rsidRDefault="005E2D17" w:rsidP="005E2D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Source Control</w:t>
      </w:r>
    </w:p>
    <w:p w14:paraId="5C85B6C6" w14:textId="36BB8F5A" w:rsidR="005E2D17" w:rsidRPr="00BD2729" w:rsidRDefault="005E2D17" w:rsidP="005E2D17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BD2729">
        <w:rPr>
          <w:sz w:val="24"/>
          <w:szCs w:val="24"/>
        </w:rPr>
        <w:t>Github</w:t>
      </w:r>
      <w:proofErr w:type="spellEnd"/>
    </w:p>
    <w:p w14:paraId="1078B08B" w14:textId="77777777" w:rsidR="00ED58E5" w:rsidRPr="00BD2729" w:rsidRDefault="00ED58E5" w:rsidP="00ED58E5">
      <w:pPr>
        <w:rPr>
          <w:sz w:val="24"/>
          <w:szCs w:val="24"/>
        </w:rPr>
      </w:pPr>
    </w:p>
    <w:p w14:paraId="2DEAF478" w14:textId="413863C0" w:rsidR="00ED58E5" w:rsidRPr="00BD2729" w:rsidRDefault="00ED58E5" w:rsidP="00ED58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729">
        <w:rPr>
          <w:sz w:val="24"/>
          <w:szCs w:val="24"/>
        </w:rPr>
        <w:t xml:space="preserve">Mega </w:t>
      </w:r>
      <w:r w:rsidR="007D2D8E" w:rsidRPr="00BD2729">
        <w:rPr>
          <w:sz w:val="24"/>
          <w:szCs w:val="24"/>
        </w:rPr>
        <w:t xml:space="preserve">level </w:t>
      </w:r>
      <w:r w:rsidRPr="00BD2729">
        <w:rPr>
          <w:sz w:val="24"/>
          <w:szCs w:val="24"/>
        </w:rPr>
        <w:t>Project</w:t>
      </w:r>
    </w:p>
    <w:p w14:paraId="6A6F0288" w14:textId="6B2C55AB" w:rsidR="00ED58E5" w:rsidRPr="00BD2729" w:rsidRDefault="00ED58E5" w:rsidP="00ED58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 xml:space="preserve">Now you can officially say that you have become a back-end developer </w:t>
      </w:r>
      <w:r w:rsidRPr="00BD272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D2729">
        <w:rPr>
          <w:sz w:val="24"/>
          <w:szCs w:val="24"/>
        </w:rPr>
        <w:t>.</w:t>
      </w:r>
    </w:p>
    <w:p w14:paraId="710D364B" w14:textId="49FC1D98" w:rsidR="00ED58E5" w:rsidRPr="00BD2729" w:rsidRDefault="00ED58E5" w:rsidP="00ED58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But we have a lot to achieve. So, let’s build and learn together from this point.</w:t>
      </w:r>
    </w:p>
    <w:p w14:paraId="617B562F" w14:textId="79A47301" w:rsidR="00ED58E5" w:rsidRPr="00BD2729" w:rsidRDefault="00ED58E5" w:rsidP="00ED58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We are freshers but we can do this.</w:t>
      </w:r>
    </w:p>
    <w:p w14:paraId="11FB8974" w14:textId="77777777" w:rsidR="00ED58E5" w:rsidRPr="00BD2729" w:rsidRDefault="00ED58E5" w:rsidP="00ED58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 xml:space="preserve">Let’s build a full-fledged web application. </w:t>
      </w:r>
    </w:p>
    <w:p w14:paraId="691422C2" w14:textId="0550347A" w:rsidR="00ED58E5" w:rsidRPr="00BD2729" w:rsidRDefault="00ED58E5" w:rsidP="00ED58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>Tech stack</w:t>
      </w:r>
    </w:p>
    <w:p w14:paraId="3F784AD9" w14:textId="0383412F" w:rsidR="00ED58E5" w:rsidRPr="00BD2729" w:rsidRDefault="00ED58E5" w:rsidP="00ED58E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BD2729">
        <w:rPr>
          <w:sz w:val="24"/>
          <w:szCs w:val="24"/>
        </w:rPr>
        <w:t>FrontEnd</w:t>
      </w:r>
      <w:proofErr w:type="spellEnd"/>
      <w:r w:rsidRPr="00BD2729">
        <w:rPr>
          <w:sz w:val="24"/>
          <w:szCs w:val="24"/>
        </w:rPr>
        <w:t>: React</w:t>
      </w:r>
    </w:p>
    <w:p w14:paraId="09788BC9" w14:textId="6F8FAF31" w:rsidR="00ED58E5" w:rsidRPr="00BD2729" w:rsidRDefault="00ED58E5" w:rsidP="00ED58E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BD2729">
        <w:rPr>
          <w:sz w:val="24"/>
          <w:szCs w:val="24"/>
        </w:rPr>
        <w:t>BackEnd</w:t>
      </w:r>
      <w:proofErr w:type="spellEnd"/>
      <w:r w:rsidRPr="00BD2729">
        <w:rPr>
          <w:sz w:val="24"/>
          <w:szCs w:val="24"/>
        </w:rPr>
        <w:t xml:space="preserve">: </w:t>
      </w:r>
      <w:proofErr w:type="spellStart"/>
      <w:r w:rsidRPr="00BD2729">
        <w:rPr>
          <w:sz w:val="24"/>
          <w:szCs w:val="24"/>
        </w:rPr>
        <w:t>Springboot</w:t>
      </w:r>
      <w:proofErr w:type="spellEnd"/>
    </w:p>
    <w:p w14:paraId="345BED7D" w14:textId="3C493754" w:rsidR="00ED58E5" w:rsidRPr="00BD2729" w:rsidRDefault="00ED58E5" w:rsidP="00ED58E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 xml:space="preserve">Database: </w:t>
      </w:r>
      <w:proofErr w:type="spellStart"/>
      <w:r w:rsidRPr="00BD2729">
        <w:rPr>
          <w:sz w:val="24"/>
          <w:szCs w:val="24"/>
        </w:rPr>
        <w:t>Postgresql</w:t>
      </w:r>
      <w:proofErr w:type="spellEnd"/>
    </w:p>
    <w:p w14:paraId="2BEBDFB8" w14:textId="77777777" w:rsidR="00BD2729" w:rsidRDefault="00ED58E5" w:rsidP="00BD27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29">
        <w:rPr>
          <w:sz w:val="24"/>
          <w:szCs w:val="24"/>
        </w:rPr>
        <w:t xml:space="preserve">Let’s decide what we are going to build together once we come to phase. But it needs to be something unique </w:t>
      </w:r>
      <w:r w:rsidRPr="00BD272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14:paraId="4FFA392E" w14:textId="3B6CAE51" w:rsidR="00ED58E5" w:rsidRDefault="00ED58E5" w:rsidP="00BD272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BD2729">
        <w:rPr>
          <w:sz w:val="24"/>
          <w:szCs w:val="24"/>
        </w:rPr>
        <w:t>FrontEnd</w:t>
      </w:r>
      <w:proofErr w:type="spellEnd"/>
      <w:r w:rsidRPr="00BD2729">
        <w:rPr>
          <w:sz w:val="24"/>
          <w:szCs w:val="24"/>
        </w:rPr>
        <w:t>:</w:t>
      </w:r>
      <w:r w:rsidR="00BD2729">
        <w:rPr>
          <w:sz w:val="24"/>
          <w:szCs w:val="24"/>
        </w:rPr>
        <w:t xml:space="preserve"> </w:t>
      </w:r>
      <w:proofErr w:type="spellStart"/>
      <w:r w:rsidR="00BD2729">
        <w:rPr>
          <w:sz w:val="24"/>
          <w:szCs w:val="24"/>
        </w:rPr>
        <w:t>Pirunthapan</w:t>
      </w:r>
      <w:proofErr w:type="spellEnd"/>
      <w:r w:rsidR="00BD2729">
        <w:rPr>
          <w:sz w:val="24"/>
          <w:szCs w:val="24"/>
        </w:rPr>
        <w:t xml:space="preserve"> </w:t>
      </w:r>
      <w:r w:rsidR="00BD2729" w:rsidRPr="00BD2729">
        <w:rPr>
          <w:sz w:val="24"/>
          <w:szCs w:val="24"/>
        </w:rPr>
        <w:sym w:font="Wingdings" w:char="F0E8"/>
      </w:r>
      <w:r w:rsidRPr="00BD2729">
        <w:rPr>
          <w:sz w:val="24"/>
          <w:szCs w:val="24"/>
        </w:rPr>
        <w:t xml:space="preserve"> </w:t>
      </w:r>
      <w:r w:rsidR="00BD2729">
        <w:rPr>
          <w:sz w:val="24"/>
          <w:szCs w:val="24"/>
        </w:rPr>
        <w:t>7</w:t>
      </w:r>
      <w:r w:rsidRPr="00BD2729">
        <w:rPr>
          <w:sz w:val="24"/>
          <w:szCs w:val="24"/>
        </w:rPr>
        <w:t>0%</w:t>
      </w:r>
      <w:r w:rsidR="00BD2729">
        <w:rPr>
          <w:sz w:val="24"/>
          <w:szCs w:val="24"/>
        </w:rPr>
        <w:t xml:space="preserve">, Sooriyakumar </w:t>
      </w:r>
      <w:r w:rsidR="00BD2729" w:rsidRPr="00BD2729">
        <w:rPr>
          <w:sz w:val="24"/>
          <w:szCs w:val="24"/>
        </w:rPr>
        <w:sym w:font="Wingdings" w:char="F0E8"/>
      </w:r>
      <w:r w:rsidR="00BD2729">
        <w:rPr>
          <w:sz w:val="24"/>
          <w:szCs w:val="24"/>
        </w:rPr>
        <w:t xml:space="preserve"> 30%</w:t>
      </w:r>
    </w:p>
    <w:p w14:paraId="48164D31" w14:textId="6763B07F" w:rsidR="00BD2729" w:rsidRPr="00BD2729" w:rsidRDefault="00BD2729" w:rsidP="00BD272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Pirunthapan</w:t>
      </w:r>
      <w:proofErr w:type="spellEnd"/>
      <w:r>
        <w:rPr>
          <w:sz w:val="24"/>
          <w:szCs w:val="24"/>
        </w:rPr>
        <w:t xml:space="preserve"> </w:t>
      </w:r>
      <w:r w:rsidRPr="00BD2729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30%, Sooriyakumar </w:t>
      </w:r>
      <w:r w:rsidRPr="00BD2729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70%</w:t>
      </w:r>
    </w:p>
    <w:sectPr w:rsidR="00BD2729" w:rsidRPr="00BD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B70E8"/>
    <w:multiLevelType w:val="hybridMultilevel"/>
    <w:tmpl w:val="1CD6903C"/>
    <w:lvl w:ilvl="0" w:tplc="6DC6AE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F3112"/>
    <w:multiLevelType w:val="hybridMultilevel"/>
    <w:tmpl w:val="79E82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5AFF"/>
    <w:multiLevelType w:val="hybridMultilevel"/>
    <w:tmpl w:val="5E485546"/>
    <w:lvl w:ilvl="0" w:tplc="656C39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916352">
    <w:abstractNumId w:val="1"/>
  </w:num>
  <w:num w:numId="2" w16cid:durableId="1687562944">
    <w:abstractNumId w:val="0"/>
  </w:num>
  <w:num w:numId="3" w16cid:durableId="914894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9F"/>
    <w:rsid w:val="005E2D17"/>
    <w:rsid w:val="0072229F"/>
    <w:rsid w:val="007D2D8E"/>
    <w:rsid w:val="008A315B"/>
    <w:rsid w:val="00BD2729"/>
    <w:rsid w:val="00ED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480F"/>
  <w15:chartTrackingRefBased/>
  <w15:docId w15:val="{20CC4F12-E6F0-4655-A4C9-3EEC63DC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lz9ina4Usk&amp;t=1673s&amp;pp=ygUbdGVsdXNrbyBzcHJpbmdib290IHR1dG9yaWF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b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m0OyhwFDuY&amp;list=PLsyeobzWxl7pe_IiTfNyr55kwJPWbgxB5" TargetMode="External"/><Relationship Id="rId5" Type="http://schemas.openxmlformats.org/officeDocument/2006/relationships/hyperlink" Target="https://www.geeksforgeeks.org/jav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2</cp:revision>
  <dcterms:created xsi:type="dcterms:W3CDTF">2023-11-21T16:51:00Z</dcterms:created>
  <dcterms:modified xsi:type="dcterms:W3CDTF">2023-11-21T17:43:00Z</dcterms:modified>
</cp:coreProperties>
</file>