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FAA8" w14:textId="0B3E69E5" w:rsidR="00627451" w:rsidRDefault="00F37068">
      <w:r>
        <w:t>Code</w:t>
      </w:r>
    </w:p>
    <w:p w14:paraId="7AAF13EC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9C3AE6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33E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8C4E43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A34FD5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Q4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A8303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C0BB65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E1D91B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"https://www.google.com"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Google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5288E6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"https://www.youtube.com"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YouTube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A99DA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F33E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F33E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"https://www.facebook.com"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Go to Facebook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CCFFCF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7E8A35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388DD35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B1ECF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F9BBE6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Hello, </w:t>
      </w:r>
      <w:proofErr w:type="gramStart"/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World!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AA3215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02D10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coding text 1 by TCR of MERN September batch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DAC10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E8ED7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5AD4AE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Apple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9DD361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Banana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3049B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Orange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49C62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008A2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80F10" w14:textId="77777777" w:rsidR="00F33E1D" w:rsidRPr="00F33E1D" w:rsidRDefault="00F33E1D" w:rsidP="00F33E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F33E1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F33E1D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961C16" w14:textId="77777777" w:rsidR="00F37068" w:rsidRDefault="00F37068"/>
    <w:p w14:paraId="3183FE6E" w14:textId="26CF40A5" w:rsidR="00F37068" w:rsidRDefault="00EE0E7E">
      <w:r>
        <w:t>Output</w:t>
      </w:r>
    </w:p>
    <w:p w14:paraId="4318B9CF" w14:textId="1A947EAA" w:rsidR="00EE0E7E" w:rsidRDefault="002814F9">
      <w:r>
        <w:rPr>
          <w:noProof/>
        </w:rPr>
        <w:drawing>
          <wp:inline distT="0" distB="0" distL="0" distR="0" wp14:anchorId="4DCBED63" wp14:editId="760C1419">
            <wp:extent cx="3678394" cy="2766060"/>
            <wp:effectExtent l="0" t="0" r="0" b="0"/>
            <wp:docPr id="1913676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76216" name="Picture 19136762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30" cy="277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451"/>
    <w:rsid w:val="002814F9"/>
    <w:rsid w:val="00627451"/>
    <w:rsid w:val="00EE0E7E"/>
    <w:rsid w:val="00F33E1D"/>
    <w:rsid w:val="00F3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C222"/>
  <w15:chartTrackingRefBased/>
  <w15:docId w15:val="{4DF6C838-7AB2-4EBF-B96C-5405E2379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7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Sooriyakumar Sittampalam</dc:creator>
  <cp:keywords/>
  <dc:description/>
  <cp:lastModifiedBy>Sooriyakumar Sittampalam</cp:lastModifiedBy>
  <cp:revision>5</cp:revision>
  <dcterms:created xsi:type="dcterms:W3CDTF">2023-09-29T14:05:00Z</dcterms:created>
  <dcterms:modified xsi:type="dcterms:W3CDTF">2023-09-29T14:32:00Z</dcterms:modified>
</cp:coreProperties>
</file>