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-17658337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DFEDE94" w14:textId="7DCE9F2B" w:rsidR="006A4DB7" w:rsidRDefault="006A4DB7">
          <w:pPr>
            <w:pStyle w:val="NoSpacing"/>
            <w:rPr>
              <w:sz w:val="2"/>
            </w:rPr>
          </w:pPr>
        </w:p>
        <w:p w14:paraId="05AD8752" w14:textId="38C548A7" w:rsidR="006A4DB7" w:rsidRDefault="006A4DB7">
          <w:r>
            <w:rPr>
              <w:noProof/>
              <w:color w:val="99CB38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79FA029" wp14:editId="3CCBA4C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3DCCB2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0FCB481" w14:textId="0380FD6C" w:rsidR="006A4DB7" w:rsidRDefault="006A4D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6DA7F6" wp14:editId="0686C80B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7915275</wp:posOffset>
                    </wp:positionV>
                    <wp:extent cx="5943600" cy="374904"/>
                    <wp:effectExtent l="0" t="0" r="762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29D5A7" w14:textId="5F7DD762" w:rsidR="006A4DB7" w:rsidRPr="006A4DB7" w:rsidRDefault="006A4DB7" w:rsidP="006A4DB7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99CB38" w:themeColor="accent1"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 w:rsidRPr="006A4DB7">
                                  <w:rPr>
                                    <w:b/>
                                    <w:bCs/>
                                    <w:color w:val="99CB38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>Soorya P</w:t>
                                </w:r>
                              </w:p>
                              <w:p w14:paraId="79BCC6AE" w14:textId="0D488973" w:rsidR="006A4DB7" w:rsidRPr="006A4DB7" w:rsidRDefault="006A4DB7" w:rsidP="006A4DB7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99CB38" w:themeColor="accent1"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 w:rsidRPr="006A4DB7">
                                  <w:rPr>
                                    <w:b/>
                                    <w:bCs/>
                                    <w:color w:val="99CB38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>Integrated MCA S9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6DA7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0;margin-top:623.25pt;width:468pt;height:29.5pt;z-index:25165926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RsdAIAAFQ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5D29D5A7" w14:textId="5F7DD762" w:rsidR="006A4DB7" w:rsidRPr="006A4DB7" w:rsidRDefault="006A4DB7" w:rsidP="006A4DB7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99CB38" w:themeColor="accent1"/>
                              <w:sz w:val="36"/>
                              <w:szCs w:val="36"/>
                              <w:lang w:val="en-IN"/>
                            </w:rPr>
                          </w:pPr>
                          <w:r w:rsidRPr="006A4DB7">
                            <w:rPr>
                              <w:b/>
                              <w:bCs/>
                              <w:color w:val="99CB38" w:themeColor="accent1"/>
                              <w:sz w:val="36"/>
                              <w:szCs w:val="36"/>
                              <w:lang w:val="en-IN"/>
                            </w:rPr>
                            <w:t>Soorya P</w:t>
                          </w:r>
                        </w:p>
                        <w:p w14:paraId="79BCC6AE" w14:textId="0D488973" w:rsidR="006A4DB7" w:rsidRPr="006A4DB7" w:rsidRDefault="006A4DB7" w:rsidP="006A4DB7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99CB38" w:themeColor="accent1"/>
                              <w:sz w:val="36"/>
                              <w:szCs w:val="36"/>
                              <w:lang w:val="en-IN"/>
                            </w:rPr>
                          </w:pPr>
                          <w:r w:rsidRPr="006A4DB7">
                            <w:rPr>
                              <w:b/>
                              <w:bCs/>
                              <w:color w:val="99CB38" w:themeColor="accent1"/>
                              <w:sz w:val="36"/>
                              <w:szCs w:val="36"/>
                              <w:lang w:val="en-IN"/>
                            </w:rPr>
                            <w:t>Integrated MCA S9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2D0710" wp14:editId="22D5C408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2047875</wp:posOffset>
                    </wp:positionV>
                    <wp:extent cx="5943600" cy="914400"/>
                    <wp:effectExtent l="0" t="0" r="0" b="508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 Black" w:eastAsiaTheme="majorEastAsia" w:hAnsi="Segoe UI Black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3F669F3" w14:textId="5EDB4D93" w:rsidR="006A4DB7" w:rsidRPr="006A4DB7" w:rsidRDefault="006A4DB7">
                                    <w:pPr>
                                      <w:pStyle w:val="NoSpacing"/>
                                      <w:rPr>
                                        <w:rFonts w:ascii="Segoe UI Black" w:eastAsiaTheme="majorEastAsia" w:hAnsi="Segoe UI Black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A4DB7">
                                      <w:rPr>
                                        <w:rFonts w:ascii="Segoe UI Black" w:eastAsiaTheme="majorEastAsia" w:hAnsi="Segoe UI Black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</w:rPr>
                                      <w:t>UML diagram</w:t>
                                    </w:r>
                                  </w:p>
                                </w:sdtContent>
                              </w:sdt>
                              <w:p w14:paraId="7F4B763A" w14:textId="01C0DC4D" w:rsidR="006A4DB7" w:rsidRDefault="007D0E29">
                                <w:pPr>
                                  <w:pStyle w:val="NoSpacing"/>
                                  <w:spacing w:before="120"/>
                                  <w:rPr>
                                    <w:color w:val="99CB3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99CB38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4DB7" w:rsidRPr="006A4DB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99CB38" w:themeColor="accent1"/>
                                        <w:sz w:val="36"/>
                                        <w:szCs w:val="36"/>
                                      </w:rPr>
                                      <w:t>Mini Project: E-Ration Shop</w:t>
                                    </w:r>
                                  </w:sdtContent>
                                </w:sdt>
                                <w:r w:rsidR="006A4DB7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D037EF1" w14:textId="77777777" w:rsidR="006A4DB7" w:rsidRDefault="006A4DB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6D2D0710" id="Text Box 62" o:spid="_x0000_s1027" type="#_x0000_t202" style="position:absolute;margin-left:416.8pt;margin-top:161.25pt;width:468pt;height:1in;z-index:251661312;visibility:visible;mso-wrap-style:square;mso-width-percent:765;mso-wrap-distance-left:9pt;mso-wrap-distance-top:0;mso-wrap-distance-right:9pt;mso-wrap-distance-bottom:0;mso-position-horizontal:righ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Segoe UI Black" w:eastAsiaTheme="majorEastAsia" w:hAnsi="Segoe UI Black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3F669F3" w14:textId="5EDB4D93" w:rsidR="006A4DB7" w:rsidRPr="006A4DB7" w:rsidRDefault="006A4DB7">
                              <w:pPr>
                                <w:pStyle w:val="NoSpacing"/>
                                <w:rPr>
                                  <w:rFonts w:ascii="Segoe UI Black" w:eastAsiaTheme="majorEastAsia" w:hAnsi="Segoe UI Black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 w:rsidRPr="006A4DB7">
                                <w:rPr>
                                  <w:rFonts w:ascii="Segoe UI Black" w:eastAsiaTheme="majorEastAsia" w:hAnsi="Segoe UI Black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</w:rPr>
                                <w:t>UML diagram</w:t>
                              </w:r>
                            </w:p>
                          </w:sdtContent>
                        </w:sdt>
                        <w:p w14:paraId="7F4B763A" w14:textId="01C0DC4D" w:rsidR="006A4DB7" w:rsidRDefault="007D0E29">
                          <w:pPr>
                            <w:pStyle w:val="NoSpacing"/>
                            <w:spacing w:before="120"/>
                            <w:rPr>
                              <w:color w:val="99CB3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9CB38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A4DB7" w:rsidRPr="006A4D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99CB38" w:themeColor="accent1"/>
                                  <w:sz w:val="36"/>
                                  <w:szCs w:val="36"/>
                                </w:rPr>
                                <w:t>Mini Project: E-Ration Shop</w:t>
                              </w:r>
                            </w:sdtContent>
                          </w:sdt>
                          <w:r w:rsidR="006A4DB7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D037EF1" w14:textId="77777777" w:rsidR="006A4DB7" w:rsidRDefault="006A4DB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D4D9F34" w14:textId="0E22E253" w:rsidR="006A4DB7" w:rsidRDefault="006A4DB7" w:rsidP="006A4DB7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  <w:r w:rsidRPr="003B529B">
        <w:rPr>
          <w:rFonts w:ascii="Segoe UI Black" w:hAnsi="Segoe UI Black"/>
          <w:color w:val="4A7B29" w:themeColor="accent2" w:themeShade="BF"/>
          <w:sz w:val="36"/>
          <w:szCs w:val="36"/>
        </w:rPr>
        <w:lastRenderedPageBreak/>
        <w:t>Use Case Diagram</w:t>
      </w:r>
    </w:p>
    <w:p w14:paraId="6B51387E" w14:textId="77777777" w:rsidR="006A4DB7" w:rsidRDefault="006A4DB7" w:rsidP="006A4DB7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</w:p>
    <w:p w14:paraId="0F115C66" w14:textId="0E114732" w:rsidR="00A45C61" w:rsidRDefault="004B651D" w:rsidP="006A4DB7">
      <w:pPr>
        <w:ind w:hanging="1418"/>
      </w:pPr>
      <w:r>
        <w:rPr>
          <w:noProof/>
        </w:rPr>
        <w:drawing>
          <wp:inline distT="0" distB="0" distL="0" distR="0" wp14:anchorId="47E502A2" wp14:editId="4E15343B">
            <wp:extent cx="7468156" cy="471747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" t="11633" r="8497" b="16612"/>
                    <a:stretch/>
                  </pic:blipFill>
                  <pic:spPr bwMode="auto">
                    <a:xfrm>
                      <a:off x="0" y="0"/>
                      <a:ext cx="7480893" cy="472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83A6C" w14:textId="10BA33E4" w:rsidR="006A4DB7" w:rsidRDefault="006A4DB7" w:rsidP="006A4DB7">
      <w:pPr>
        <w:ind w:hanging="1418"/>
      </w:pPr>
    </w:p>
    <w:p w14:paraId="5265683A" w14:textId="3ECBE598" w:rsidR="007D0E29" w:rsidRDefault="006A4DB7">
      <w:r>
        <w:br w:type="page"/>
      </w:r>
    </w:p>
    <w:p w14:paraId="0DF41108" w14:textId="59446752" w:rsidR="007D0E29" w:rsidRDefault="007D0E29" w:rsidP="007D0E29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  <w:r>
        <w:rPr>
          <w:rFonts w:ascii="Segoe UI Black" w:hAnsi="Segoe UI Black"/>
          <w:noProof/>
          <w:color w:val="4A7B29" w:themeColor="accent2" w:themeShade="BF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9997D3" wp14:editId="3E62397E">
                <wp:simplePos x="0" y="0"/>
                <wp:positionH relativeFrom="column">
                  <wp:posOffset>-631640</wp:posOffset>
                </wp:positionH>
                <wp:positionV relativeFrom="paragraph">
                  <wp:posOffset>496672</wp:posOffset>
                </wp:positionV>
                <wp:extent cx="482600" cy="169730"/>
                <wp:effectExtent l="0" t="19050" r="31750" b="4000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69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2F5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-49.75pt;margin-top:39.1pt;width:38pt;height:13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" adj="17802" fillcolor="#99cb38 [3204]" strokecolor="#4c661a [1604]" strokeweight="1pt"/>
            </w:pict>
          </mc:Fallback>
        </mc:AlternateContent>
      </w:r>
      <w:r>
        <w:rPr>
          <w:rFonts w:ascii="Segoe UI Black" w:hAnsi="Segoe UI Black"/>
          <w:color w:val="4A7B29" w:themeColor="accent2" w:themeShade="BF"/>
          <w:sz w:val="36"/>
          <w:szCs w:val="36"/>
        </w:rPr>
        <w:t>Sequence</w:t>
      </w:r>
      <w:r w:rsidRPr="003B529B">
        <w:rPr>
          <w:rFonts w:ascii="Segoe UI Black" w:hAnsi="Segoe UI Black"/>
          <w:color w:val="4A7B29" w:themeColor="accent2" w:themeShade="BF"/>
          <w:sz w:val="36"/>
          <w:szCs w:val="36"/>
        </w:rPr>
        <w:t xml:space="preserve"> Diagram</w:t>
      </w:r>
    </w:p>
    <w:p w14:paraId="673E182D" w14:textId="0C2B5D50" w:rsidR="007D0E29" w:rsidRDefault="007D0E29" w:rsidP="007D0E29">
      <w:pPr>
        <w:rPr>
          <w:b/>
          <w:bCs/>
          <w:color w:val="99CB38" w:themeColor="accent1"/>
          <w:sz w:val="32"/>
          <w:szCs w:val="32"/>
        </w:rPr>
      </w:pPr>
      <w:r>
        <w:rPr>
          <w:b/>
          <w:bCs/>
          <w:color w:val="99CB38" w:themeColor="accent1"/>
          <w:sz w:val="32"/>
          <w:szCs w:val="32"/>
        </w:rPr>
        <w:t>Customer</w:t>
      </w:r>
    </w:p>
    <w:p w14:paraId="76A78D51" w14:textId="77777777" w:rsidR="007D0E29" w:rsidRDefault="007D0E29" w:rsidP="007D0E29">
      <w:pPr>
        <w:rPr>
          <w:b/>
          <w:bCs/>
          <w:color w:val="99CB38" w:themeColor="accent1"/>
          <w:sz w:val="32"/>
          <w:szCs w:val="32"/>
        </w:rPr>
      </w:pPr>
    </w:p>
    <w:p w14:paraId="22A8BF9E" w14:textId="5F94A944" w:rsidR="006A4DB7" w:rsidRDefault="007D0E29" w:rsidP="007D0E29">
      <w:pPr>
        <w:ind w:hanging="1276"/>
      </w:pPr>
      <w:r>
        <w:rPr>
          <w:noProof/>
        </w:rPr>
        <w:drawing>
          <wp:inline distT="0" distB="0" distL="0" distR="0" wp14:anchorId="652E8711" wp14:editId="7836F87B">
            <wp:extent cx="7395684" cy="5213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 t="4420" r="5384" b="13216"/>
                    <a:stretch/>
                  </pic:blipFill>
                  <pic:spPr bwMode="auto">
                    <a:xfrm>
                      <a:off x="0" y="0"/>
                      <a:ext cx="7430679" cy="523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2C47E" w14:textId="77777777" w:rsidR="007D0E29" w:rsidRDefault="007D0E29" w:rsidP="00475760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</w:p>
    <w:p w14:paraId="5F82E732" w14:textId="77777777" w:rsidR="007D0E29" w:rsidRDefault="007D0E29" w:rsidP="00475760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</w:p>
    <w:p w14:paraId="74293422" w14:textId="77777777" w:rsidR="007D0E29" w:rsidRDefault="007D0E29" w:rsidP="00475760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</w:p>
    <w:p w14:paraId="09F77CE0" w14:textId="77777777" w:rsidR="007D0E29" w:rsidRDefault="007D0E29" w:rsidP="00475760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</w:p>
    <w:p w14:paraId="65585F3B" w14:textId="77777777" w:rsidR="007D0E29" w:rsidRDefault="007D0E29" w:rsidP="00475760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</w:p>
    <w:p w14:paraId="29CF5A65" w14:textId="767E4635" w:rsidR="00475760" w:rsidRDefault="00475760" w:rsidP="00475760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  <w:r>
        <w:rPr>
          <w:rFonts w:ascii="Segoe UI Black" w:hAnsi="Segoe UI Black"/>
          <w:color w:val="4A7B29" w:themeColor="accent2" w:themeShade="BF"/>
          <w:sz w:val="36"/>
          <w:szCs w:val="36"/>
        </w:rPr>
        <w:lastRenderedPageBreak/>
        <w:t>State Chart</w:t>
      </w:r>
      <w:r w:rsidRPr="003B529B">
        <w:rPr>
          <w:rFonts w:ascii="Segoe UI Black" w:hAnsi="Segoe UI Black"/>
          <w:color w:val="4A7B29" w:themeColor="accent2" w:themeShade="BF"/>
          <w:sz w:val="36"/>
          <w:szCs w:val="36"/>
        </w:rPr>
        <w:t xml:space="preserve"> Diagram</w:t>
      </w:r>
    </w:p>
    <w:p w14:paraId="5F4AE7C6" w14:textId="059E3AE6" w:rsidR="005659DE" w:rsidRDefault="005659DE">
      <w:pPr>
        <w:rPr>
          <w:b/>
          <w:bCs/>
          <w:color w:val="99CB38" w:themeColor="accent1"/>
          <w:sz w:val="32"/>
          <w:szCs w:val="32"/>
        </w:rPr>
      </w:pPr>
    </w:p>
    <w:p w14:paraId="0795D353" w14:textId="77777777" w:rsidR="002C20F7" w:rsidRDefault="002C20F7" w:rsidP="002C20F7">
      <w:pPr>
        <w:rPr>
          <w:b/>
          <w:bCs/>
          <w:color w:val="99CB38" w:themeColor="accent1"/>
          <w:sz w:val="32"/>
          <w:szCs w:val="32"/>
        </w:rPr>
      </w:pPr>
      <w:r>
        <w:rPr>
          <w:rFonts w:ascii="Segoe UI Black" w:hAnsi="Segoe UI Black"/>
          <w:noProof/>
          <w:color w:val="4A7B29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D8D545" wp14:editId="2E7A81CC">
                <wp:simplePos x="0" y="0"/>
                <wp:positionH relativeFrom="leftMargin">
                  <wp:posOffset>334971</wp:posOffset>
                </wp:positionH>
                <wp:positionV relativeFrom="paragraph">
                  <wp:posOffset>32351</wp:posOffset>
                </wp:positionV>
                <wp:extent cx="482600" cy="169730"/>
                <wp:effectExtent l="0" t="19050" r="31750" b="4000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69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62E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26.4pt;margin-top:2.55pt;width:38pt;height:13.35pt;z-index:25168076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" adj="17802" fillcolor="#99cb38 [3204]" strokecolor="#4c661a [1604]" strokeweight="1pt">
                <w10:wrap anchorx="margin"/>
              </v:shape>
            </w:pict>
          </mc:Fallback>
        </mc:AlternateContent>
      </w:r>
      <w:r>
        <w:rPr>
          <w:b/>
          <w:bCs/>
          <w:color w:val="99CB38" w:themeColor="accent1"/>
          <w:sz w:val="32"/>
          <w:szCs w:val="32"/>
        </w:rPr>
        <w:t>Customer</w:t>
      </w:r>
    </w:p>
    <w:p w14:paraId="45D17D23" w14:textId="3A0F0064" w:rsidR="005659DE" w:rsidRDefault="008B18A3" w:rsidP="00837128">
      <w:pPr>
        <w:jc w:val="center"/>
        <w:rPr>
          <w:b/>
          <w:bCs/>
          <w:color w:val="99CB38" w:themeColor="accent1"/>
          <w:sz w:val="32"/>
          <w:szCs w:val="32"/>
        </w:rPr>
      </w:pPr>
      <w:r>
        <w:rPr>
          <w:b/>
          <w:bCs/>
          <w:noProof/>
          <w:color w:val="99CB38" w:themeColor="accent1"/>
          <w:sz w:val="32"/>
          <w:szCs w:val="32"/>
        </w:rPr>
        <w:drawing>
          <wp:inline distT="0" distB="0" distL="0" distR="0" wp14:anchorId="6C8ED843" wp14:editId="3112AC51">
            <wp:extent cx="3307080" cy="76398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4" t="14787" r="16295" b="10933"/>
                    <a:stretch/>
                  </pic:blipFill>
                  <pic:spPr bwMode="auto">
                    <a:xfrm>
                      <a:off x="0" y="0"/>
                      <a:ext cx="3308507" cy="764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0244" w14:textId="77777777" w:rsidR="009B0296" w:rsidRDefault="009B0296" w:rsidP="009B0296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  <w:r>
        <w:rPr>
          <w:rFonts w:ascii="Segoe UI Black" w:hAnsi="Segoe UI Black"/>
          <w:color w:val="4A7B29" w:themeColor="accent2" w:themeShade="BF"/>
          <w:sz w:val="36"/>
          <w:szCs w:val="36"/>
        </w:rPr>
        <w:lastRenderedPageBreak/>
        <w:t>Activity</w:t>
      </w:r>
      <w:r w:rsidRPr="003B529B">
        <w:rPr>
          <w:rFonts w:ascii="Segoe UI Black" w:hAnsi="Segoe UI Black"/>
          <w:color w:val="4A7B29" w:themeColor="accent2" w:themeShade="BF"/>
          <w:sz w:val="36"/>
          <w:szCs w:val="36"/>
        </w:rPr>
        <w:t xml:space="preserve"> Diagram</w:t>
      </w:r>
    </w:p>
    <w:p w14:paraId="6C6DEA9B" w14:textId="0CC825F1" w:rsidR="009B0296" w:rsidRDefault="009B0296" w:rsidP="009B0296">
      <w:pPr>
        <w:rPr>
          <w:b/>
          <w:bCs/>
          <w:color w:val="99CB38" w:themeColor="accent1"/>
          <w:sz w:val="32"/>
          <w:szCs w:val="32"/>
        </w:rPr>
      </w:pPr>
      <w:r>
        <w:rPr>
          <w:rFonts w:ascii="Segoe UI Black" w:hAnsi="Segoe UI Black"/>
          <w:noProof/>
          <w:color w:val="4A7B29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CE3FF5" wp14:editId="36787963">
                <wp:simplePos x="0" y="0"/>
                <wp:positionH relativeFrom="column">
                  <wp:posOffset>-598267</wp:posOffset>
                </wp:positionH>
                <wp:positionV relativeFrom="paragraph">
                  <wp:posOffset>61476</wp:posOffset>
                </wp:positionV>
                <wp:extent cx="482600" cy="169730"/>
                <wp:effectExtent l="0" t="19050" r="31750" b="4000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69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15FE" id="Arrow: Right 22" o:spid="_x0000_s1026" type="#_x0000_t13" style="position:absolute;margin-left:-47.1pt;margin-top:4.85pt;width:38pt;height:13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" adj="17802" fillcolor="#99cb38 [3204]" strokecolor="#4c661a [1604]" strokeweight="1pt"/>
            </w:pict>
          </mc:Fallback>
        </mc:AlternateContent>
      </w:r>
      <w:r w:rsidR="0041459E">
        <w:rPr>
          <w:b/>
          <w:bCs/>
          <w:color w:val="99CB38" w:themeColor="accent1"/>
          <w:sz w:val="32"/>
          <w:szCs w:val="32"/>
        </w:rPr>
        <w:t>Process shopping order</w:t>
      </w:r>
    </w:p>
    <w:p w14:paraId="35443EC0" w14:textId="6A04E670" w:rsidR="00425449" w:rsidRDefault="00105501" w:rsidP="004B0FDB">
      <w:pPr>
        <w:rPr>
          <w:b/>
          <w:bCs/>
          <w:color w:val="99CB38" w:themeColor="accent1"/>
          <w:sz w:val="32"/>
          <w:szCs w:val="32"/>
        </w:rPr>
      </w:pPr>
      <w:r>
        <w:rPr>
          <w:b/>
          <w:bCs/>
          <w:noProof/>
          <w:color w:val="99CB38" w:themeColor="accent1"/>
          <w:sz w:val="32"/>
          <w:szCs w:val="32"/>
        </w:rPr>
        <w:drawing>
          <wp:inline distT="0" distB="0" distL="0" distR="0" wp14:anchorId="0DA6EEC9" wp14:editId="22A6F432">
            <wp:extent cx="6416279" cy="7955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14648" r="13450" b="11797"/>
                    <a:stretch/>
                  </pic:blipFill>
                  <pic:spPr bwMode="auto">
                    <a:xfrm>
                      <a:off x="0" y="0"/>
                      <a:ext cx="6427932" cy="796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94535" w14:textId="77658AD8" w:rsidR="00A545CF" w:rsidRDefault="00A545CF" w:rsidP="004B0FDB">
      <w:pPr>
        <w:rPr>
          <w:b/>
          <w:bCs/>
          <w:color w:val="99CB38" w:themeColor="accent1"/>
          <w:sz w:val="32"/>
          <w:szCs w:val="32"/>
        </w:rPr>
      </w:pPr>
      <w:r>
        <w:rPr>
          <w:b/>
          <w:bCs/>
          <w:noProof/>
          <w:color w:val="99CB38" w:themeColor="accent1"/>
          <w:sz w:val="32"/>
          <w:szCs w:val="32"/>
        </w:rPr>
        <w:lastRenderedPageBreak/>
        <w:drawing>
          <wp:inline distT="0" distB="0" distL="0" distR="0" wp14:anchorId="22D01E34" wp14:editId="6495C3B3">
            <wp:extent cx="3406140" cy="2080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0" t="37553" r="29271" b="21110"/>
                    <a:stretch/>
                  </pic:blipFill>
                  <pic:spPr bwMode="auto">
                    <a:xfrm>
                      <a:off x="0" y="0"/>
                      <a:ext cx="340614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C8B50" w14:textId="4CA25EB3" w:rsidR="008F7D55" w:rsidRDefault="008F7D55" w:rsidP="004B0FDB">
      <w:pPr>
        <w:rPr>
          <w:b/>
          <w:bCs/>
          <w:color w:val="99CB38" w:themeColor="accent1"/>
          <w:sz w:val="32"/>
          <w:szCs w:val="32"/>
        </w:rPr>
      </w:pPr>
    </w:p>
    <w:p w14:paraId="0C17EA2C" w14:textId="77777777" w:rsidR="005B51F4" w:rsidRPr="004B0FDB" w:rsidRDefault="005B51F4" w:rsidP="004B0FDB">
      <w:pPr>
        <w:rPr>
          <w:b/>
          <w:bCs/>
          <w:color w:val="99CB38" w:themeColor="accent1"/>
          <w:sz w:val="32"/>
          <w:szCs w:val="32"/>
        </w:rPr>
      </w:pPr>
    </w:p>
    <w:p w14:paraId="18858FDA" w14:textId="20F01437" w:rsidR="00F059B0" w:rsidRDefault="00F059B0" w:rsidP="00F059B0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  <w:r>
        <w:rPr>
          <w:rFonts w:ascii="Segoe UI Black" w:hAnsi="Segoe UI Black"/>
          <w:color w:val="4A7B29" w:themeColor="accent2" w:themeShade="BF"/>
          <w:sz w:val="36"/>
          <w:szCs w:val="36"/>
        </w:rPr>
        <w:t xml:space="preserve">Component </w:t>
      </w:r>
      <w:r w:rsidRPr="003B529B">
        <w:rPr>
          <w:rFonts w:ascii="Segoe UI Black" w:hAnsi="Segoe UI Black"/>
          <w:color w:val="4A7B29" w:themeColor="accent2" w:themeShade="BF"/>
          <w:sz w:val="36"/>
          <w:szCs w:val="36"/>
        </w:rPr>
        <w:t>Diagram</w:t>
      </w:r>
    </w:p>
    <w:p w14:paraId="3CEFEADA" w14:textId="77777777" w:rsidR="00F059B0" w:rsidRDefault="00F059B0" w:rsidP="00F059B0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</w:p>
    <w:p w14:paraId="03160A06" w14:textId="7ACFDF26" w:rsidR="00F059B0" w:rsidRDefault="00CD3582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  <w:r>
        <w:rPr>
          <w:b/>
          <w:bCs/>
          <w:noProof/>
          <w:color w:val="99CB38" w:themeColor="accent1"/>
          <w:sz w:val="32"/>
          <w:szCs w:val="32"/>
        </w:rPr>
        <w:drawing>
          <wp:inline distT="0" distB="0" distL="0" distR="0" wp14:anchorId="13B0AF64" wp14:editId="55821DE4">
            <wp:extent cx="6262033" cy="406146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8" t="20988" r="26081" b="22428"/>
                    <a:stretch/>
                  </pic:blipFill>
                  <pic:spPr bwMode="auto">
                    <a:xfrm>
                      <a:off x="0" y="0"/>
                      <a:ext cx="6271417" cy="406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A2E66" w14:textId="77777777" w:rsidR="00B613FF" w:rsidRDefault="00B613FF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</w:p>
    <w:p w14:paraId="5F020EB3" w14:textId="77777777" w:rsidR="00C33364" w:rsidRDefault="00C33364" w:rsidP="00B613FF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</w:p>
    <w:p w14:paraId="59FCD2F6" w14:textId="31066FF6" w:rsidR="00B613FF" w:rsidRDefault="00B613FF" w:rsidP="00B613FF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  <w:r>
        <w:rPr>
          <w:rFonts w:ascii="Segoe UI Black" w:hAnsi="Segoe UI Black"/>
          <w:color w:val="4A7B29" w:themeColor="accent2" w:themeShade="BF"/>
          <w:sz w:val="36"/>
          <w:szCs w:val="36"/>
        </w:rPr>
        <w:lastRenderedPageBreak/>
        <w:t>Deployment</w:t>
      </w:r>
      <w:r w:rsidRPr="003B529B">
        <w:rPr>
          <w:rFonts w:ascii="Segoe UI Black" w:hAnsi="Segoe UI Black"/>
          <w:color w:val="4A7B29" w:themeColor="accent2" w:themeShade="BF"/>
          <w:sz w:val="36"/>
          <w:szCs w:val="36"/>
        </w:rPr>
        <w:t xml:space="preserve"> Diagram</w:t>
      </w:r>
    </w:p>
    <w:p w14:paraId="53361057" w14:textId="77777777" w:rsidR="00B613FF" w:rsidRDefault="00B613FF" w:rsidP="00B613FF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</w:p>
    <w:p w14:paraId="56529CB1" w14:textId="6147D3DC" w:rsidR="00B613FF" w:rsidRDefault="00EE1D05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  <w:r>
        <w:rPr>
          <w:b/>
          <w:bCs/>
          <w:noProof/>
          <w:color w:val="99CB38" w:themeColor="accent1"/>
          <w:sz w:val="32"/>
          <w:szCs w:val="32"/>
        </w:rPr>
        <w:drawing>
          <wp:inline distT="0" distB="0" distL="0" distR="0" wp14:anchorId="5ED66F74" wp14:editId="5757E061">
            <wp:extent cx="5798820" cy="45053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0" t="21507" r="17970" b="17103"/>
                    <a:stretch/>
                  </pic:blipFill>
                  <pic:spPr bwMode="auto">
                    <a:xfrm>
                      <a:off x="0" y="0"/>
                      <a:ext cx="5810527" cy="4514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8AF9" w14:textId="4F2B5FEF" w:rsidR="00EE1D05" w:rsidRDefault="00EE1D05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</w:p>
    <w:p w14:paraId="4E0C2B6A" w14:textId="43EA684F" w:rsidR="00BC3801" w:rsidRDefault="00BC3801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</w:p>
    <w:p w14:paraId="12B080A2" w14:textId="184389D7" w:rsidR="00BC3801" w:rsidRDefault="00BC3801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</w:p>
    <w:p w14:paraId="720BBF6A" w14:textId="47BB3C32" w:rsidR="00BC3801" w:rsidRDefault="00BC3801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</w:p>
    <w:p w14:paraId="75011936" w14:textId="46311EA8" w:rsidR="00BC3801" w:rsidRDefault="00BC3801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</w:p>
    <w:p w14:paraId="6571FE8D" w14:textId="613F5A29" w:rsidR="00BC3801" w:rsidRDefault="00BC3801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</w:p>
    <w:p w14:paraId="5672C929" w14:textId="0C9C03D0" w:rsidR="00BC3801" w:rsidRDefault="00BC3801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</w:p>
    <w:p w14:paraId="584AF4D7" w14:textId="4E9FB160" w:rsidR="00BC3801" w:rsidRDefault="00BC3801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</w:p>
    <w:p w14:paraId="5F647E79" w14:textId="77777777" w:rsidR="00BC3801" w:rsidRDefault="00BC3801" w:rsidP="00B613FF">
      <w:pPr>
        <w:ind w:hanging="567"/>
        <w:jc w:val="center"/>
        <w:rPr>
          <w:b/>
          <w:bCs/>
          <w:color w:val="99CB38" w:themeColor="accent1"/>
          <w:sz w:val="32"/>
          <w:szCs w:val="32"/>
        </w:rPr>
      </w:pPr>
    </w:p>
    <w:p w14:paraId="0D55FFEF" w14:textId="47BAB393" w:rsidR="00B102BB" w:rsidRDefault="00B102BB" w:rsidP="00B102BB">
      <w:pPr>
        <w:jc w:val="center"/>
        <w:rPr>
          <w:rFonts w:ascii="Segoe UI Black" w:hAnsi="Segoe UI Black"/>
          <w:color w:val="4A7B29" w:themeColor="accent2" w:themeShade="BF"/>
          <w:sz w:val="36"/>
          <w:szCs w:val="36"/>
        </w:rPr>
      </w:pPr>
      <w:r>
        <w:rPr>
          <w:rFonts w:ascii="Segoe UI Black" w:hAnsi="Segoe UI Black"/>
          <w:color w:val="4A7B29" w:themeColor="accent2" w:themeShade="BF"/>
          <w:sz w:val="36"/>
          <w:szCs w:val="36"/>
        </w:rPr>
        <w:lastRenderedPageBreak/>
        <w:t>Class</w:t>
      </w:r>
      <w:r w:rsidRPr="003B529B">
        <w:rPr>
          <w:rFonts w:ascii="Segoe UI Black" w:hAnsi="Segoe UI Black"/>
          <w:color w:val="4A7B29" w:themeColor="accent2" w:themeShade="BF"/>
          <w:sz w:val="36"/>
          <w:szCs w:val="36"/>
        </w:rPr>
        <w:t xml:space="preserve"> Diagram</w:t>
      </w:r>
    </w:p>
    <w:p w14:paraId="6087FA86" w14:textId="5BA2C4A3" w:rsidR="00977852" w:rsidRDefault="00977852" w:rsidP="00977852">
      <w:pPr>
        <w:rPr>
          <w:rFonts w:ascii="Segoe UI Black" w:hAnsi="Segoe UI Black"/>
          <w:color w:val="4A7B29" w:themeColor="accent2" w:themeShade="BF"/>
          <w:sz w:val="36"/>
          <w:szCs w:val="36"/>
        </w:rPr>
      </w:pPr>
    </w:p>
    <w:p w14:paraId="0E5E98E1" w14:textId="0EBFF82B" w:rsidR="00977852" w:rsidRPr="00B102BB" w:rsidRDefault="00704634" w:rsidP="00977852">
      <w:pPr>
        <w:rPr>
          <w:rFonts w:ascii="Segoe UI Black" w:hAnsi="Segoe UI Black"/>
          <w:color w:val="4A7B29" w:themeColor="accent2" w:themeShade="BF"/>
          <w:sz w:val="36"/>
          <w:szCs w:val="36"/>
        </w:rPr>
      </w:pPr>
      <w:r>
        <w:rPr>
          <w:rFonts w:ascii="Segoe UI Black" w:hAnsi="Segoe UI Black"/>
          <w:noProof/>
          <w:color w:val="4A7B29" w:themeColor="accent2" w:themeShade="BF"/>
          <w:sz w:val="36"/>
          <w:szCs w:val="36"/>
        </w:rPr>
        <w:drawing>
          <wp:inline distT="0" distB="0" distL="0" distR="0" wp14:anchorId="75A032AE" wp14:editId="746F222A">
            <wp:extent cx="6124296" cy="5814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3" t="13771" r="12786" b="16548"/>
                    <a:stretch/>
                  </pic:blipFill>
                  <pic:spPr bwMode="auto">
                    <a:xfrm>
                      <a:off x="0" y="0"/>
                      <a:ext cx="6130524" cy="581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852" w:rsidRPr="00B102BB" w:rsidSect="006A4D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bottom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61"/>
    <w:rsid w:val="0003676D"/>
    <w:rsid w:val="000625F4"/>
    <w:rsid w:val="000E0E7D"/>
    <w:rsid w:val="00105501"/>
    <w:rsid w:val="001B665D"/>
    <w:rsid w:val="001E5A1B"/>
    <w:rsid w:val="002026BB"/>
    <w:rsid w:val="00226F3B"/>
    <w:rsid w:val="002C1F44"/>
    <w:rsid w:val="002C20F7"/>
    <w:rsid w:val="002F611B"/>
    <w:rsid w:val="003159FE"/>
    <w:rsid w:val="0032558B"/>
    <w:rsid w:val="0038422D"/>
    <w:rsid w:val="0041459E"/>
    <w:rsid w:val="00425449"/>
    <w:rsid w:val="00437958"/>
    <w:rsid w:val="00475760"/>
    <w:rsid w:val="0048501B"/>
    <w:rsid w:val="004B0FDB"/>
    <w:rsid w:val="004B651D"/>
    <w:rsid w:val="005617B7"/>
    <w:rsid w:val="005659DE"/>
    <w:rsid w:val="00590B01"/>
    <w:rsid w:val="005B51F4"/>
    <w:rsid w:val="006A4DB7"/>
    <w:rsid w:val="006D5D32"/>
    <w:rsid w:val="006D7E11"/>
    <w:rsid w:val="007013E8"/>
    <w:rsid w:val="00704634"/>
    <w:rsid w:val="00734F2D"/>
    <w:rsid w:val="007D0E29"/>
    <w:rsid w:val="00837128"/>
    <w:rsid w:val="00837C24"/>
    <w:rsid w:val="00850F1F"/>
    <w:rsid w:val="00860789"/>
    <w:rsid w:val="008A0395"/>
    <w:rsid w:val="008B18A3"/>
    <w:rsid w:val="008F7D55"/>
    <w:rsid w:val="00941C24"/>
    <w:rsid w:val="00977852"/>
    <w:rsid w:val="009B0296"/>
    <w:rsid w:val="009E470C"/>
    <w:rsid w:val="00A45C61"/>
    <w:rsid w:val="00A545CF"/>
    <w:rsid w:val="00A732C3"/>
    <w:rsid w:val="00A92A50"/>
    <w:rsid w:val="00B102BB"/>
    <w:rsid w:val="00B613FF"/>
    <w:rsid w:val="00BC3801"/>
    <w:rsid w:val="00C31B84"/>
    <w:rsid w:val="00C33364"/>
    <w:rsid w:val="00C74F18"/>
    <w:rsid w:val="00CA3143"/>
    <w:rsid w:val="00CB5EDB"/>
    <w:rsid w:val="00CD3582"/>
    <w:rsid w:val="00D82F43"/>
    <w:rsid w:val="00EE1D05"/>
    <w:rsid w:val="00EF09D8"/>
    <w:rsid w:val="00F059B0"/>
    <w:rsid w:val="00F0746D"/>
    <w:rsid w:val="00F10C3B"/>
    <w:rsid w:val="00F75D72"/>
    <w:rsid w:val="00F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7709"/>
  <w15:chartTrackingRefBased/>
  <w15:docId w15:val="{415DF491-9277-4FD6-B179-56E45326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DB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4DB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UML diagram</vt:lpstr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</dc:title>
  <dc:subject>Mini Project: E-Ration Shop</dc:subject>
  <dc:creator>Soorya P</dc:creator>
  <cp:keywords/>
  <dc:description/>
  <cp:lastModifiedBy>Soorya P</cp:lastModifiedBy>
  <cp:revision>32</cp:revision>
  <dcterms:created xsi:type="dcterms:W3CDTF">2021-11-04T06:25:00Z</dcterms:created>
  <dcterms:modified xsi:type="dcterms:W3CDTF">2021-11-06T02:54:00Z</dcterms:modified>
</cp:coreProperties>
</file>