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122" w:rsidRP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create a database named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basics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DATABASE SQLBASICS;</w:t>
      </w:r>
    </w:p>
    <w:p w:rsidR="00A95122" w:rsidRP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select the database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basics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SQLBASICS;</w:t>
      </w:r>
    </w:p>
    <w:p w:rsidR="00A95122" w:rsidRP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create a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product table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fields as product code, product name, price, stock and category,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table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fields as customer id, customer name, customer location, and customer phone number and,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table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fields as date, order number, product code, product name, quantity, and price.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TABLE </w:t>
      </w:r>
      <w:proofErr w:type="gram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PRODUCTS( PRODUCT</w:t>
      </w:r>
      <w:proofErr w:type="gram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_CODE INTEGER, PRODUCT_NAME VARCHAR(20),PRICE FLOAT,STOCK INTEGER,CATEGORY VARCHAR(25));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TABLE </w:t>
      </w:r>
      <w:proofErr w:type="gram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SALES( DATE</w:t>
      </w:r>
      <w:proofErr w:type="gram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ORDER_NUMBER INTEGER,CUSTOMER_ID INTEGER,CUSTOMER_NAME VARCHAR(50),SALE_CODE INTEGER, PRODUCT_NAME VARCHAR(30),QUANTITY INTEGER, PRICE FLOAT);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TABLE </w:t>
      </w:r>
      <w:proofErr w:type="gram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CUSTOMER( CUSTOMER</w:t>
      </w:r>
      <w:proofErr w:type="gram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_ID INTEGER, CUSTOMER_NAME VARCHAR(20),LOCATION VARCHAR(30),PHONE_NUMBER VARCHAR(13));</w:t>
      </w: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values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tables.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INTO Products (PRODUCT_CODE, PRODUCT_NAME, PRICE, STOCK, CATEGORY) VALUES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(1, 'tulip', 198.0, 5, 'perfume'),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cornoto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50.0, 21,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icecream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(3, 'Pen', 10.0, 52, 'Stationary'),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(4, 'Lays', 10.0, 20, 'snacks'),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(5,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mayanoise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90.0, 10, 'dip'),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(6, 'jam', 105.0, 10, 'spread'),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(7, 'shampoo', 5.0, 90, 'hair product'),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(8, 'axe', 210.0, 4, 'perfume'),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(9, 'park avenue', 901.0, 2, 'perfume'),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(10,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wattagirl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201.0, 3, 'perfume'),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(11, 'pencil', 4.0, 10, 'Stationary'),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(12, 'sharpener', 5.0, 90, 'Stationary'),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(13, 'sketch pen', 30.0, 10, 'Stationary'),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(14, 'tape', 15.0, 30, 'Stationary'),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(15, 'paint', 60.0, 12, 'Stationary'),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(16, 'chocolate', 25.0, 50, 'snacks'),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(17,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biscuts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60.0, 26, 'snacks'),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(18, 'mango', 100.0, 21, 'fruits'),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(19, 'apple', 120.0, 9, 'fruits'),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(20, 'kiwi', 140.0, 4, 'fruits'),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(21, 'carrot', 35.0, 12, 'vegetable'),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(22, 'onion', 22.0, 38, 'vegetable'),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(23, 'tomato', 21.0, 15, 'vegetable'),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(24, 'serum', 90.0, 4, 'hair product'),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(25, 'conditioner', 200.0, 5, 'hair product'),</w:t>
      </w:r>
    </w:p>
    <w:p w:rsid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(26, 'oil bottle', 40.0, 2, 'kitchen utensil');</w:t>
      </w:r>
    </w:p>
    <w:p w:rsidR="00CD3BB2" w:rsidRDefault="00CD3BB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D3BB2" w:rsidRDefault="00CD3BB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2DCD8511" wp14:editId="539E77A8">
            <wp:extent cx="3590925" cy="463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B2" w:rsidRDefault="00CD3BB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INTO Sales (DATE, ORDER_NUMBER, CUSTOMER_ID, CUSTOMER_NAME, SALE_CODE, PRODUCT_NAME, QUANTITY, PRICE) VALUES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('2016-07-24', 'HM06', 9212, 'Jessica', 11, 'pencil', 3, 30.0),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('2016-10-19', 'HM09', 3921, 'Mukesh', 17, 'biscuits', 10, 600.0),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('2016-10-30', 'HM10', 9875, 'Stephen', 2, '</w:t>
      </w:r>
      <w:proofErr w:type="spellStart"/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cornoto</w:t>
      </w:r>
      <w:proofErr w:type="spellEnd"/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10, 500.0),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('2018-04-12', 'HM03', 1212, 'Oliver', 20, 'kiwi', 3, 420.0),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('2018-05-02', 'HM05', 1910, 'Mohan', 20, 'kiwi', 2, 280.0),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('2018-09-20', 'HM08', 5334, 'Chirsty', 16, 'chocolate', 2, 50.0),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('2019-01-11', 'HM07', 1246, 'Vignesh', 19, 'apple', 5, 600.0),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('2019-03-15', 'HM01', 1910, 'Mohan', 5, '</w:t>
      </w:r>
      <w:proofErr w:type="spellStart"/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mayanoise</w:t>
      </w:r>
      <w:proofErr w:type="spellEnd"/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4, 360.0),</w:t>
      </w:r>
    </w:p>
    <w:p w:rsidR="00CD3BB2" w:rsidRP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('2021-02-10', 'HM04', 1111, 'Nisha', 25, 'conditioner', 5, 1000.0),</w:t>
      </w:r>
    </w:p>
    <w:p w:rsidR="00A9512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('2021-02-12', 'HM02', 2123, '</w:t>
      </w:r>
      <w:proofErr w:type="spellStart"/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Biyush</w:t>
      </w:r>
      <w:proofErr w:type="spellEnd"/>
      <w:r w:rsidRP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3, 'Pen', 2, 20.0);</w:t>
      </w:r>
    </w:p>
    <w:p w:rsidR="00CD3BB2" w:rsidRDefault="00CD3BB2" w:rsidP="00CD3B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E2F741">
            <wp:simplePos x="0" y="0"/>
            <wp:positionH relativeFrom="column">
              <wp:posOffset>428625</wp:posOffset>
            </wp:positionH>
            <wp:positionV relativeFrom="paragraph">
              <wp:posOffset>13970</wp:posOffset>
            </wp:positionV>
            <wp:extent cx="5943600" cy="176784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INTO CUSTOMER (CUSTOMER_ID, CUSTOMER_NAME, LOCATION, PHONE_NUMBER)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(1111, 'Nisha',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kerala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'8392320'),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(1212, 'Oliver',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kerala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'4353891'),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(1216,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delhi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'3323242'),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(1246, 'Vignesh',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chennai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'1111212'),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(1313, 'shiny',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Maharastra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'5454543'),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(1910, 'Mohan',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mumbai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'9023941'),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(2123,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Biyush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'Bombay', '1253358'),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(3452, 'Alexander', 'West Bengal', '1212134'),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(3921, 'Mukesh', 'Manipur', '4232321'),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(5334, 'Christy',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pakistan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'2311111'),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(9021, 'Rithika', 'Kashmir', '1121344'),</w:t>
      </w:r>
    </w:p>
    <w:p w:rsidR="00A95122" w:rsidRP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(9212, 'Jessica',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banglore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'1233435'),</w:t>
      </w:r>
    </w:p>
    <w:p w:rsidR="00A95122" w:rsidRDefault="00A9512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(9875, 'Stephen', '</w:t>
      </w:r>
      <w:proofErr w:type="spell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chennai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'1212133');</w:t>
      </w:r>
    </w:p>
    <w:p w:rsidR="004470AC" w:rsidRPr="00A95122" w:rsidRDefault="00CD3BB2" w:rsidP="00A95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A1CDC31" wp14:editId="07EBDD63">
            <wp:extent cx="3486150" cy="2466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add two new columns such as </w:t>
      </w:r>
      <w:proofErr w:type="spellStart"/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S_no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sales table.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SQLBASICS.</w:t>
      </w:r>
      <w:r w:rsidR="00CD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</w:t>
      </w: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ADD S_NO </w:t>
      </w:r>
      <w:proofErr w:type="gram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30),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="006724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ADD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CATEGORIES </w:t>
      </w:r>
      <w:proofErr w:type="gram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50);</w:t>
      </w:r>
    </w:p>
    <w:p w:rsidR="00777CE8" w:rsidRDefault="00672403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8A00ED3">
            <wp:simplePos x="0" y="0"/>
            <wp:positionH relativeFrom="column">
              <wp:posOffset>123825</wp:posOffset>
            </wp:positionH>
            <wp:positionV relativeFrom="paragraph">
              <wp:posOffset>217805</wp:posOffset>
            </wp:positionV>
            <wp:extent cx="5943600" cy="146875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CE8" w:rsidRDefault="00777CE8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change the column type of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stock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product table to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varchar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SQLBASICS.PRODUCTS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STOCK </w:t>
      </w:r>
      <w:proofErr w:type="gram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5);</w:t>
      </w:r>
    </w:p>
    <w:p w:rsidR="00A95122" w:rsidRPr="00A95122" w:rsidRDefault="004470AC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DE51720" wp14:editId="4F648EFE">
            <wp:extent cx="35433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Write a query to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table name from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-to-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details.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RENAME TABLE CUSTOMER TO CUSTOMER_DETAILS;</w:t>
      </w:r>
    </w:p>
    <w:p w:rsidR="004470AC" w:rsidRDefault="004470AC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470AC" w:rsidRDefault="004470AC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94F3F49" wp14:editId="72CD9629">
            <wp:extent cx="150495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columns </w:t>
      </w:r>
      <w:proofErr w:type="spellStart"/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S_no</w:t>
      </w:r>
      <w:proofErr w:type="spell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sales table.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SALES</w:t>
      </w: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 COLUMN S_NO,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 COLUMN CATEGORIES;</w:t>
      </w:r>
    </w:p>
    <w:p w:rsidR="00777CE8" w:rsidRDefault="00777CE8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470AC" w:rsidRDefault="004470AC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7067109" wp14:editId="674154B2">
            <wp:extent cx="237172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id, customer id, order date, price, and quantity from the sales table.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ORDER_</w:t>
      </w:r>
      <w:proofErr w:type="gram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NUMBER,CUSTOMER</w:t>
      </w:r>
      <w:proofErr w:type="gram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_ID,DATE,PRICE,QUANTITY FROM SALES;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Default="00777CE8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drawing>
          <wp:inline distT="0" distB="0" distL="0" distR="0" wp14:anchorId="0F763EB1" wp14:editId="1E243F6E">
            <wp:extent cx="385762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03" w:rsidRDefault="00672403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A9512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Write a query to display all the details in the product table if the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is stationary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* FROM PRODUCTS</w:t>
      </w:r>
    </w:p>
    <w:p w:rsidR="00A95122" w:rsidRDefault="00A95122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CATEGORY = 'STATIONARY';</w:t>
      </w:r>
    </w:p>
    <w:p w:rsidR="00777CE8" w:rsidRDefault="00777CE8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Default="00777CE8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1842982" wp14:editId="2950B281">
            <wp:extent cx="39338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E8" w:rsidRDefault="00777CE8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Pr="00A95122" w:rsidRDefault="00A95122" w:rsidP="00A95122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a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category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product table.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DISTINCT CATEGORY FROM PRODUCTS;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51A6027" wp14:editId="472E7190">
            <wp:extent cx="12668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E8" w:rsidRPr="00A95122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the sales details if 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quantity is greater than 2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 is lesser than 500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sales table.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* FROM SALES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QUANTITY &gt;2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 &lt;500;</w:t>
      </w:r>
    </w:p>
    <w:p w:rsidR="00777CE8" w:rsidRDefault="00777CE8" w:rsidP="0077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F034A78">
            <wp:simplePos x="0" y="0"/>
            <wp:positionH relativeFrom="column">
              <wp:posOffset>666750</wp:posOffset>
            </wp:positionH>
            <wp:positionV relativeFrom="paragraph">
              <wp:posOffset>4445</wp:posOffset>
            </wp:positionV>
            <wp:extent cx="5943600" cy="11156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CE8" w:rsidRDefault="00777CE8" w:rsidP="0077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Default="00777CE8" w:rsidP="0077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Default="00777CE8" w:rsidP="0077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777CE8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</w:t>
      </w:r>
      <w:r w:rsidR="00A95122"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query to display the customer’s name if the </w:t>
      </w:r>
      <w:r w:rsidR="00A95122"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 ends with a</w:t>
      </w:r>
      <w:r w:rsidR="00A95122"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CUSTOMER_NAME FROM CUSTOMER_DETAILS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CUSTOMER_NAME LIKE "%a";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7C96DAC" wp14:editId="032F3A23">
            <wp:extent cx="14763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E8" w:rsidRPr="00A95122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the product details in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descending order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* FROM PRODUCTS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PRICE DESC;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2E5291F" wp14:editId="158D290F">
            <wp:extent cx="377190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Pr="00A95122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Write a query to display the product code and category from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 categories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are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greater than or equal to 2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PRODUCT_CODE, CATEGORY 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PRODUCTS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CATEGORY </w:t>
      </w:r>
      <w:proofErr w:type="gramStart"/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IN(</w:t>
      </w:r>
      <w:proofErr w:type="gramEnd"/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SELECT CATEGORY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FROM PRODUCTS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GROUP BY CATEGORY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HAVING </w:t>
      </w:r>
      <w:proofErr w:type="gramStart"/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 &gt;=2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17C9557" wp14:editId="1448D42A">
            <wp:extent cx="198120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72403" w:rsidRPr="00A95122" w:rsidRDefault="00672403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5122" w:rsidRDefault="00A95122" w:rsidP="00A951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Write a query to display the order number and the </w:t>
      </w:r>
      <w:proofErr w:type="gramStart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</w:t>
      </w:r>
      <w:proofErr w:type="gramEnd"/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 to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combine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results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customer tables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including </w:t>
      </w:r>
      <w:r w:rsidRPr="00A9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duplicate rows</w:t>
      </w:r>
      <w:r w:rsidRPr="00A95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Sales.ORDER_NUMBER</w:t>
      </w:r>
      <w:proofErr w:type="spellEnd"/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CUSTOMER_DETAILS.CUSTOMER_NAME</w:t>
      </w:r>
    </w:p>
    <w:p w:rsidR="00777CE8" w:rsidRP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Sales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CUSTOMER_DETAILS ON </w:t>
      </w:r>
      <w:proofErr w:type="spellStart"/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Sales.CUSTOMER_ID</w:t>
      </w:r>
      <w:proofErr w:type="spellEnd"/>
      <w:r w:rsidRPr="00777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CUSTOMER_DETAILS.CUSTOMER_ID;</w:t>
      </w:r>
    </w:p>
    <w:p w:rsidR="00777CE8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7CE8" w:rsidRPr="00A95122" w:rsidRDefault="00777CE8" w:rsidP="00777C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D4FDFF8" wp14:editId="287CCB4C">
            <wp:extent cx="204787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3A" w:rsidRPr="00A95122" w:rsidRDefault="00EC3A3A" w:rsidP="00A95122"/>
    <w:sectPr w:rsidR="00EC3A3A" w:rsidRPr="00A9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847E6"/>
    <w:multiLevelType w:val="hybridMultilevel"/>
    <w:tmpl w:val="BED47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25784B"/>
    <w:multiLevelType w:val="multilevel"/>
    <w:tmpl w:val="57A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737889">
    <w:abstractNumId w:val="1"/>
  </w:num>
  <w:num w:numId="2" w16cid:durableId="9337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2625"/>
    <w:rsid w:val="001D5A9B"/>
    <w:rsid w:val="00221C49"/>
    <w:rsid w:val="004470AC"/>
    <w:rsid w:val="004D78DE"/>
    <w:rsid w:val="00601409"/>
    <w:rsid w:val="00672403"/>
    <w:rsid w:val="00777CE8"/>
    <w:rsid w:val="009672F8"/>
    <w:rsid w:val="00A95122"/>
    <w:rsid w:val="00CD3BB2"/>
    <w:rsid w:val="00D57CF3"/>
    <w:rsid w:val="00D72F24"/>
    <w:rsid w:val="00EC3A3A"/>
    <w:rsid w:val="00F7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EC62"/>
  <w15:docId w15:val="{A8E5B9F7-BA44-440A-9961-AC19C185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5122"/>
    <w:rPr>
      <w:b/>
      <w:bCs/>
    </w:rPr>
  </w:style>
  <w:style w:type="paragraph" w:styleId="ListParagraph">
    <w:name w:val="List Paragraph"/>
    <w:basedOn w:val="Normal"/>
    <w:uiPriority w:val="34"/>
    <w:qFormat/>
    <w:rsid w:val="00A9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BD27-3155-48DB-85A1-1FE9F445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 Balachandran</dc:creator>
  <cp:keywords/>
  <dc:description/>
  <cp:lastModifiedBy>Soorya Balachandran</cp:lastModifiedBy>
  <cp:revision>3</cp:revision>
  <dcterms:created xsi:type="dcterms:W3CDTF">2023-04-23T19:39:00Z</dcterms:created>
  <dcterms:modified xsi:type="dcterms:W3CDTF">2023-04-26T20:00:00Z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f86e644d-181e-47b6-b8ab-3f80a22925c6</vt:lpwstr>
  </property>
</Properties>
</file>