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01802" w14:textId="7DA3C60F" w:rsidR="00803646" w:rsidRDefault="00803646" w:rsidP="00803646">
      <w:r>
        <w:t>DESCRIPTION</w:t>
      </w:r>
    </w:p>
    <w:p w14:paraId="6F374CB1" w14:textId="1DA9C7E4" w:rsidR="00803646" w:rsidRDefault="00803646" w:rsidP="00803646">
      <w:r>
        <w:t xml:space="preserve">You are a data analyst working for an insurance company. The company is expanding and wants to open new branches in various parts of the world. Your task is to compare various parameters such as income, life insurance share, market share, penetration, </w:t>
      </w:r>
      <w:r w:rsidR="00470F0E">
        <w:t xml:space="preserve">the </w:t>
      </w:r>
      <w:r>
        <w:t>ratio of reinsurance accepted, and retention ratio of different countries using the sample insurance dataset and world development indicators dataset.</w:t>
      </w:r>
    </w:p>
    <w:p w14:paraId="2D42FEEE" w14:textId="6FFFCB38" w:rsidR="00803646" w:rsidRDefault="00803646" w:rsidP="00803646">
      <w:r>
        <w:t xml:space="preserve">Objective: </w:t>
      </w:r>
    </w:p>
    <w:p w14:paraId="7E3AACDA" w14:textId="40243EF4" w:rsidR="00803646" w:rsidRDefault="00803646" w:rsidP="00803646">
      <w:r>
        <w:t>Create a dashboard to compare all the parameters mentioned above for different countries, strategize market penetration</w:t>
      </w:r>
      <w:r w:rsidR="00470F0E">
        <w:t>,</w:t>
      </w:r>
      <w:r>
        <w:t xml:space="preserve"> and target new customers.</w:t>
      </w:r>
    </w:p>
    <w:p w14:paraId="7FB2AD5F" w14:textId="77777777" w:rsidR="00803646" w:rsidRDefault="00803646" w:rsidP="00803646">
      <w:r>
        <w:t>Datasets:</w:t>
      </w:r>
    </w:p>
    <w:p w14:paraId="3F343C70" w14:textId="77777777" w:rsidR="00803646" w:rsidRDefault="00803646" w:rsidP="00803646">
      <w:r>
        <w:t>Primary Dataset – Insurance Sample Dataset</w:t>
      </w:r>
    </w:p>
    <w:p w14:paraId="4DB6346F" w14:textId="77777777" w:rsidR="00803646" w:rsidRDefault="00803646" w:rsidP="00803646">
      <w:r>
        <w:t>Secondary Dataset – Global Financial Development Database</w:t>
      </w:r>
    </w:p>
    <w:p w14:paraId="122A3232" w14:textId="77777777" w:rsidR="007A00F6" w:rsidRDefault="007A00F6" w:rsidP="00803646"/>
    <w:p w14:paraId="0BCA1858" w14:textId="534BA044" w:rsidR="00852951" w:rsidRDefault="00852951" w:rsidP="00803646">
      <w:r>
        <w:t>Tableau Link</w:t>
      </w:r>
    </w:p>
    <w:p w14:paraId="7BF26BD8" w14:textId="0D19A79B" w:rsidR="00852951" w:rsidRDefault="00852951" w:rsidP="00803646">
      <w:hyperlink r:id="rId5" w:history="1">
        <w:r w:rsidRPr="002505C6">
          <w:rPr>
            <w:rStyle w:val="Hyperlink"/>
          </w:rPr>
          <w:t>https://public.tableau.com/app/profile/soorya.balachandran/viz/ComparisonofCountriesofIncome/ComparisonofCountries?publish=yes</w:t>
        </w:r>
      </w:hyperlink>
    </w:p>
    <w:p w14:paraId="3F8D7DF8" w14:textId="77777777" w:rsidR="00852951" w:rsidRDefault="00852951" w:rsidP="00803646"/>
    <w:sectPr w:rsidR="0085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D4661"/>
    <w:multiLevelType w:val="multilevel"/>
    <w:tmpl w:val="5AEA3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A56908"/>
    <w:multiLevelType w:val="multilevel"/>
    <w:tmpl w:val="6988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286667">
    <w:abstractNumId w:val="0"/>
  </w:num>
  <w:num w:numId="2" w16cid:durableId="212927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46"/>
    <w:rsid w:val="00221C49"/>
    <w:rsid w:val="002C04BA"/>
    <w:rsid w:val="00470F0E"/>
    <w:rsid w:val="00532A2F"/>
    <w:rsid w:val="007A00F6"/>
    <w:rsid w:val="00803646"/>
    <w:rsid w:val="00852951"/>
    <w:rsid w:val="00923CBE"/>
    <w:rsid w:val="00B87863"/>
    <w:rsid w:val="00D57CF3"/>
    <w:rsid w:val="00D72F24"/>
    <w:rsid w:val="00F0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27C0"/>
  <w15:chartTrackingRefBased/>
  <w15:docId w15:val="{7125B6C9-1DD8-4E73-A9BE-D21E12F6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0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00F6"/>
    <w:rPr>
      <w:b/>
      <w:bCs/>
    </w:rPr>
  </w:style>
  <w:style w:type="character" w:styleId="Hyperlink">
    <w:name w:val="Hyperlink"/>
    <w:basedOn w:val="DefaultParagraphFont"/>
    <w:uiPriority w:val="99"/>
    <w:unhideWhenUsed/>
    <w:rsid w:val="00852951"/>
    <w:rPr>
      <w:color w:val="0563C1" w:themeColor="hyperlink"/>
      <w:u w:val="single"/>
    </w:rPr>
  </w:style>
  <w:style w:type="character" w:styleId="UnresolvedMention">
    <w:name w:val="Unresolved Mention"/>
    <w:basedOn w:val="DefaultParagraphFont"/>
    <w:uiPriority w:val="99"/>
    <w:semiHidden/>
    <w:unhideWhenUsed/>
    <w:rsid w:val="008529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61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soorya.balachandran/viz/ComparisonofCountriesofIncome/ComparisonofCountries?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Balachandran</dc:creator>
  <cp:keywords/>
  <dc:description/>
  <cp:lastModifiedBy>Soorya Balachandran</cp:lastModifiedBy>
  <cp:revision>2</cp:revision>
  <dcterms:created xsi:type="dcterms:W3CDTF">2022-08-27T18:42:00Z</dcterms:created>
  <dcterms:modified xsi:type="dcterms:W3CDTF">2022-08-27T18:42:00Z</dcterms:modified>
</cp:coreProperties>
</file>