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sz w:val="24"/>
          <w:szCs w:val="24"/>
          <w:lang w:val="en-IN"/>
        </w:rPr>
        <w:id w:val="-1752117684"/>
        <w:docPartObj>
          <w:docPartGallery w:val="Cover Pages"/>
          <w:docPartUnique/>
        </w:docPartObj>
      </w:sdtPr>
      <w:sdtEndPr>
        <w:rPr>
          <w:rFonts w:eastAsiaTheme="minorEastAsia"/>
          <w:lang w:val="en-US"/>
        </w:rPr>
      </w:sdtEndPr>
      <w:sdtContent>
        <w:p w14:paraId="60245988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1FB92096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24F7B0E3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22236787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284F9ACB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3545DE72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6D4F1D08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647887C9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7536DA71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0F6E7AA9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544CEB2B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200EC10C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2651E46C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6AC2FCE2" w14:textId="77777777" w:rsidR="00DD3DF6" w:rsidRPr="00DD3DF6" w:rsidRDefault="00DD3DF6" w:rsidP="00DD3DF6">
          <w:pPr>
            <w:pStyle w:val="NoSpacing"/>
            <w:jc w:val="center"/>
            <w:rPr>
              <w:rFonts w:ascii="Times New Roman" w:eastAsiaTheme="minorHAnsi" w:hAnsi="Times New Roman" w:cs="Times New Roman"/>
              <w:sz w:val="72"/>
              <w:szCs w:val="72"/>
              <w:lang w:val="en-IN"/>
            </w:rPr>
          </w:pPr>
        </w:p>
        <w:p w14:paraId="77168A7F" w14:textId="058547F4" w:rsid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72"/>
              <w:szCs w:val="72"/>
              <w:lang w:val="en-IN"/>
            </w:rPr>
          </w:pPr>
        </w:p>
        <w:p w14:paraId="12069E42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72"/>
              <w:szCs w:val="72"/>
              <w:lang w:val="en-IN"/>
            </w:rPr>
          </w:pPr>
        </w:p>
        <w:p w14:paraId="52F10CCC" w14:textId="65F00F67" w:rsidR="00DD3DF6" w:rsidRPr="00DD3DF6" w:rsidRDefault="00DD3DF6" w:rsidP="00DD3DF6">
          <w:pPr>
            <w:pStyle w:val="NoSpacing"/>
            <w:jc w:val="center"/>
            <w:rPr>
              <w:rFonts w:ascii="Times New Roman" w:eastAsiaTheme="minorHAnsi" w:hAnsi="Times New Roman" w:cs="Times New Roman"/>
              <w:b/>
              <w:bCs/>
              <w:sz w:val="72"/>
              <w:szCs w:val="72"/>
              <w:lang w:val="en-IN"/>
            </w:rPr>
          </w:pPr>
          <w:r w:rsidRPr="00DD3DF6">
            <w:rPr>
              <w:rFonts w:ascii="Times New Roman" w:eastAsiaTheme="minorHAnsi" w:hAnsi="Times New Roman" w:cs="Times New Roman"/>
              <w:b/>
              <w:bCs/>
              <w:sz w:val="72"/>
              <w:szCs w:val="72"/>
              <w:lang w:val="en-IN"/>
            </w:rPr>
            <w:t>OPERATING SYSTEM ASSIGNMENT - 5</w:t>
          </w:r>
        </w:p>
        <w:p w14:paraId="77618B24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1F5B56F1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772E95B9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247F1C16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36A2A557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5DBF21FA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49BDFDF0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2715181B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19EB395F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7E93400F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0B7C74B1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4099C62B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46CE8551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749A522A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7705AC79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0CFAEFEB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5B293241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1B3E0B71" w14:textId="1C5DCFE9" w:rsidR="00DD3DF6" w:rsidRDefault="00DD3DF6" w:rsidP="00DD3DF6">
          <w:pPr>
            <w:pStyle w:val="NoSpacing"/>
            <w:jc w:val="center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  <w:r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  <w:t xml:space="preserve">                                                                                                                SUBMITTED BY,</w:t>
          </w:r>
        </w:p>
        <w:p w14:paraId="2065ED52" w14:textId="77777777" w:rsidR="00DD3DF6" w:rsidRDefault="00DD3DF6" w:rsidP="00DD3DF6">
          <w:pPr>
            <w:pStyle w:val="NoSpacing"/>
            <w:jc w:val="right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0C10FCF3" w14:textId="4CCE3808" w:rsidR="00DD3DF6" w:rsidRDefault="00DD3DF6" w:rsidP="00DD3DF6">
          <w:pPr>
            <w:pStyle w:val="NoSpacing"/>
            <w:spacing w:line="276" w:lineRule="auto"/>
            <w:jc w:val="right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  <w:r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  <w:t>SOORYA HARSHA P</w:t>
          </w:r>
        </w:p>
        <w:p w14:paraId="1E4864AC" w14:textId="4251A295" w:rsidR="00DD3DF6" w:rsidRDefault="00DD3DF6" w:rsidP="00DD3DF6">
          <w:pPr>
            <w:pStyle w:val="NoSpacing"/>
            <w:spacing w:line="276" w:lineRule="auto"/>
            <w:jc w:val="center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  <w:r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  <w:t xml:space="preserve">          </w:t>
          </w:r>
          <w:r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  <w:tab/>
          </w:r>
          <w:r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  <w:tab/>
          </w:r>
          <w:r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  <w:tab/>
          </w:r>
          <w:r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  <w:tab/>
          </w:r>
          <w:r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  <w:tab/>
          </w:r>
          <w:r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  <w:tab/>
          </w:r>
          <w:r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  <w:tab/>
          </w:r>
          <w:r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  <w:tab/>
          </w:r>
          <w:r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  <w:tab/>
            <w:t xml:space="preserve">     7176 22 51 035</w:t>
          </w:r>
        </w:p>
        <w:p w14:paraId="738C6E1C" w14:textId="7BBA900A" w:rsidR="00DD3DF6" w:rsidRPr="00DD3DF6" w:rsidRDefault="00DD3DF6" w:rsidP="00DD3DF6">
          <w:pPr>
            <w:pStyle w:val="NoSpacing"/>
            <w:spacing w:line="276" w:lineRule="auto"/>
            <w:ind w:left="5760" w:firstLine="720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  <w:r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  <w:t xml:space="preserve">                    I MCA </w:t>
          </w:r>
        </w:p>
        <w:p w14:paraId="41732D77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026EC55C" w14:textId="77777777" w:rsidR="00DD3DF6" w:rsidRPr="00DD3DF6" w:rsidRDefault="00DD3DF6" w:rsidP="00DD3DF6">
          <w:pPr>
            <w:pStyle w:val="NoSpacing"/>
            <w:rPr>
              <w:rFonts w:ascii="Times New Roman" w:eastAsiaTheme="minorHAnsi" w:hAnsi="Times New Roman" w:cs="Times New Roman"/>
              <w:sz w:val="24"/>
              <w:szCs w:val="24"/>
              <w:lang w:val="en-IN"/>
            </w:rPr>
          </w:pPr>
        </w:p>
        <w:p w14:paraId="78D4926A" w14:textId="77777777" w:rsidR="00DD3DF6" w:rsidRDefault="00DD3DF6" w:rsidP="00DD3DF6">
          <w:pPr>
            <w:pStyle w:val="NoSpacing"/>
            <w:rPr>
              <w:rFonts w:ascii="Times New Roman" w:hAnsi="Times New Roman" w:cs="Times New Roman"/>
              <w:sz w:val="24"/>
              <w:szCs w:val="24"/>
            </w:rPr>
          </w:pPr>
        </w:p>
        <w:p w14:paraId="3CD7F73C" w14:textId="5F4BC515" w:rsidR="0072451B" w:rsidRPr="00DD3DF6" w:rsidRDefault="00000000" w:rsidP="00DD3DF6">
          <w:pPr>
            <w:pStyle w:val="NoSpacing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E9A759C" w14:textId="02633034" w:rsidR="00733960" w:rsidRPr="00DD3DF6" w:rsidRDefault="00733960" w:rsidP="003F7D3F">
      <w:pPr>
        <w:pStyle w:val="ListParagraph"/>
        <w:numPr>
          <w:ilvl w:val="0"/>
          <w:numId w:val="3"/>
        </w:numPr>
        <w:spacing w:after="177" w:line="25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b/>
          <w:sz w:val="24"/>
          <w:szCs w:val="24"/>
          <w:u w:val="single" w:color="000000"/>
        </w:rPr>
        <w:t>THE DINING PHILOSOPHERS PROBLEM</w:t>
      </w:r>
      <w:r w:rsidRPr="00DD3DF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D3DF6">
        <w:rPr>
          <w:rFonts w:ascii="Times New Roman" w:hAnsi="Times New Roman" w:cs="Times New Roman"/>
          <w:b/>
          <w:sz w:val="24"/>
          <w:szCs w:val="24"/>
          <w:u w:val="single" w:color="000000"/>
        </w:rPr>
        <w:t>USING SEMAPHORE</w:t>
      </w:r>
      <w:r w:rsidRPr="00DD3DF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9ED728" w14:textId="77777777" w:rsidR="00733960" w:rsidRPr="00DD3DF6" w:rsidRDefault="00733960" w:rsidP="00733960">
      <w:pPr>
        <w:spacing w:line="41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>do { wait(chopstick[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]); wait(chopstick[(i+1)%5]); </w:t>
      </w:r>
    </w:p>
    <w:p w14:paraId="76B1128A" w14:textId="77777777" w:rsidR="00733960" w:rsidRPr="00DD3DF6" w:rsidRDefault="00733960" w:rsidP="00733960">
      <w:pPr>
        <w:spacing w:after="168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EATING THE RICE </w:t>
      </w:r>
    </w:p>
    <w:p w14:paraId="02211F63" w14:textId="77777777" w:rsidR="00733960" w:rsidRPr="00DD3DF6" w:rsidRDefault="00733960" w:rsidP="00733960">
      <w:pPr>
        <w:spacing w:line="408" w:lineRule="auto"/>
        <w:ind w:left="-5" w:right="4243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>Signal(chopstick[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]); signal(chopstick[(i+1)%5]); </w:t>
      </w:r>
    </w:p>
    <w:p w14:paraId="4BBDD821" w14:textId="77777777" w:rsidR="00733960" w:rsidRPr="00DD3DF6" w:rsidRDefault="00733960" w:rsidP="00733960">
      <w:pPr>
        <w:spacing w:after="167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THINKING </w:t>
      </w:r>
    </w:p>
    <w:p w14:paraId="4D19488D" w14:textId="77777777" w:rsidR="00733960" w:rsidRPr="00DD3DF6" w:rsidRDefault="00733960" w:rsidP="00733960">
      <w:pPr>
        <w:spacing w:after="167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}while(1); </w:t>
      </w:r>
    </w:p>
    <w:p w14:paraId="5E011C8B" w14:textId="77777777" w:rsidR="00733960" w:rsidRPr="00DD3DF6" w:rsidRDefault="00733960" w:rsidP="00733960">
      <w:pPr>
        <w:spacing w:after="177" w:line="256" w:lineRule="auto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B0D9BC" w14:textId="77777777" w:rsidR="00733960" w:rsidRPr="00DD3DF6" w:rsidRDefault="00733960" w:rsidP="00733960">
      <w:pPr>
        <w:spacing w:after="177" w:line="25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b/>
          <w:sz w:val="24"/>
          <w:szCs w:val="24"/>
          <w:u w:val="single" w:color="000000"/>
        </w:rPr>
        <w:t>USING MONITOR:</w:t>
      </w:r>
      <w:r w:rsidRPr="00DD3DF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9DE7F2" w14:textId="77777777" w:rsidR="00733960" w:rsidRPr="00DD3DF6" w:rsidRDefault="00733960" w:rsidP="00733960">
      <w:pPr>
        <w:spacing w:after="167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monitor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DiningPhilosophers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8296D" w14:textId="77777777" w:rsidR="00733960" w:rsidRPr="00DD3DF6" w:rsidRDefault="00733960" w:rsidP="00733960">
      <w:pPr>
        <w:spacing w:after="168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AD4A866" w14:textId="77777777" w:rsidR="00733960" w:rsidRPr="00DD3DF6" w:rsidRDefault="00733960" w:rsidP="00733960">
      <w:pPr>
        <w:spacing w:line="410" w:lineRule="auto"/>
        <w:ind w:left="-5" w:right="6877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status state[5];     condition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[5]; </w:t>
      </w:r>
    </w:p>
    <w:p w14:paraId="7DB9ED78" w14:textId="6577AA7F" w:rsidR="00733960" w:rsidRPr="00DD3DF6" w:rsidRDefault="00733960" w:rsidP="00733960">
      <w:pPr>
        <w:spacing w:line="410" w:lineRule="auto"/>
        <w:ind w:left="-5" w:right="6877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void Pick(int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0D8219B" w14:textId="77777777" w:rsidR="00733960" w:rsidRPr="00DD3DF6" w:rsidRDefault="00733960" w:rsidP="00733960">
      <w:pPr>
        <w:spacing w:after="167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5E8E31D1" w14:textId="0B4D17DE" w:rsidR="00733960" w:rsidRPr="00DD3DF6" w:rsidRDefault="00733960" w:rsidP="00733960">
      <w:pPr>
        <w:spacing w:line="410" w:lineRule="auto"/>
        <w:ind w:left="-5" w:right="5026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>state[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] = HUNGRY; </w:t>
      </w:r>
    </w:p>
    <w:p w14:paraId="29396692" w14:textId="77777777" w:rsidR="00733960" w:rsidRPr="00DD3DF6" w:rsidRDefault="00733960" w:rsidP="00733960">
      <w:pPr>
        <w:spacing w:line="410" w:lineRule="auto"/>
        <w:ind w:left="-5" w:right="4220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>if (state[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] != EATING)           </w:t>
      </w:r>
    </w:p>
    <w:p w14:paraId="34A3D9C0" w14:textId="3E143B72" w:rsidR="00733960" w:rsidRPr="00DD3DF6" w:rsidRDefault="00733960" w:rsidP="00733960">
      <w:pPr>
        <w:spacing w:line="410" w:lineRule="auto"/>
        <w:ind w:left="-5" w:right="4220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].wait; </w:t>
      </w:r>
    </w:p>
    <w:p w14:paraId="0CE5659B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5B6D84D" w14:textId="1A20C6EF" w:rsidR="00733960" w:rsidRPr="00DD3DF6" w:rsidRDefault="00733960" w:rsidP="00733960">
      <w:pPr>
        <w:spacing w:after="178" w:line="256" w:lineRule="auto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void Put(int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294D1FE" w14:textId="77777777" w:rsidR="00733960" w:rsidRPr="00DD3DF6" w:rsidRDefault="00733960" w:rsidP="00733960">
      <w:pPr>
        <w:spacing w:after="167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5248FD2D" w14:textId="767C74C5" w:rsidR="00733960" w:rsidRPr="00DD3DF6" w:rsidRDefault="00733960" w:rsidP="00733960">
      <w:pPr>
        <w:spacing w:line="410" w:lineRule="auto"/>
        <w:ind w:left="-5" w:right="4878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>state[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] = THINKING; </w:t>
      </w:r>
    </w:p>
    <w:p w14:paraId="5F0CC7A1" w14:textId="77777777" w:rsidR="00733960" w:rsidRPr="00DD3DF6" w:rsidRDefault="00733960" w:rsidP="00733960">
      <w:pPr>
        <w:spacing w:line="410" w:lineRule="auto"/>
        <w:ind w:left="-5" w:right="8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>test((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 + 1) % 5);         </w:t>
      </w:r>
    </w:p>
    <w:p w14:paraId="70F04806" w14:textId="1E37D5AB" w:rsidR="00733960" w:rsidRPr="00DD3DF6" w:rsidRDefault="00733960" w:rsidP="00733960">
      <w:pPr>
        <w:spacing w:line="410" w:lineRule="auto"/>
        <w:ind w:left="-5" w:right="8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>test((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 + 4) % 5); </w:t>
      </w:r>
    </w:p>
    <w:p w14:paraId="4D0802B1" w14:textId="77777777" w:rsidR="00733960" w:rsidRPr="00DD3DF6" w:rsidRDefault="00733960" w:rsidP="00733960">
      <w:pPr>
        <w:spacing w:after="167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75C2B86" w14:textId="77777777" w:rsidR="00733960" w:rsidRPr="00DD3DF6" w:rsidRDefault="00733960" w:rsidP="00733960">
      <w:pPr>
        <w:spacing w:after="177" w:line="256" w:lineRule="auto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E8ABF" w14:textId="77777777" w:rsidR="00733960" w:rsidRPr="00DD3DF6" w:rsidRDefault="00733960" w:rsidP="00733960">
      <w:pPr>
        <w:spacing w:after="168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void test(int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11D9DC7" w14:textId="77777777" w:rsidR="00733960" w:rsidRPr="00DD3DF6" w:rsidRDefault="00733960" w:rsidP="00733960">
      <w:pPr>
        <w:spacing w:after="165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683A8D58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   if (state[(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 + 1) % 5] != EATING &amp;&amp; state[(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 + 4) % 5] != EATING &amp;&amp; state[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] == </w:t>
      </w:r>
    </w:p>
    <w:p w14:paraId="294D4FB3" w14:textId="77777777" w:rsidR="00733960" w:rsidRPr="00DD3DF6" w:rsidRDefault="00733960" w:rsidP="00733960">
      <w:pPr>
        <w:spacing w:after="167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lastRenderedPageBreak/>
        <w:t xml:space="preserve">HUNGRY) </w:t>
      </w:r>
    </w:p>
    <w:p w14:paraId="15F74618" w14:textId="77777777" w:rsidR="00733960" w:rsidRPr="00DD3DF6" w:rsidRDefault="00733960" w:rsidP="00733960">
      <w:pPr>
        <w:spacing w:after="167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1F39A4A1" w14:textId="77777777" w:rsidR="00733960" w:rsidRPr="00DD3DF6" w:rsidRDefault="00733960" w:rsidP="00733960">
      <w:pPr>
        <w:spacing w:line="408" w:lineRule="auto"/>
        <w:ind w:left="-5" w:right="4918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>state[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] = EATING; </w:t>
      </w:r>
    </w:p>
    <w:p w14:paraId="64D96DCA" w14:textId="2192FE7C" w:rsidR="00733960" w:rsidRPr="00DD3DF6" w:rsidRDefault="00733960" w:rsidP="00733960">
      <w:pPr>
        <w:spacing w:line="408" w:lineRule="auto"/>
        <w:ind w:left="-5" w:right="4918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philosophers during Put() </w:t>
      </w:r>
    </w:p>
    <w:p w14:paraId="0455C530" w14:textId="77777777" w:rsidR="00733960" w:rsidRPr="00DD3DF6" w:rsidRDefault="00733960" w:rsidP="00733960">
      <w:pPr>
        <w:spacing w:after="168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].signal(); </w:t>
      </w:r>
    </w:p>
    <w:p w14:paraId="697A7E01" w14:textId="77777777" w:rsidR="00733960" w:rsidRPr="00DD3DF6" w:rsidRDefault="00733960" w:rsidP="00733960">
      <w:pPr>
        <w:spacing w:after="167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B40D5B7" w14:textId="77777777" w:rsidR="00733960" w:rsidRPr="00DD3DF6" w:rsidRDefault="00733960" w:rsidP="00733960">
      <w:pPr>
        <w:spacing w:after="167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1538FCB" w14:textId="77777777" w:rsidR="00733960" w:rsidRPr="00DD3DF6" w:rsidRDefault="00733960" w:rsidP="00733960">
      <w:pPr>
        <w:spacing w:after="177" w:line="256" w:lineRule="auto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02F12" w14:textId="77777777" w:rsidR="00733960" w:rsidRPr="00DD3DF6" w:rsidRDefault="00733960" w:rsidP="00733960">
      <w:pPr>
        <w:spacing w:after="167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initialization_code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70DA9496" w14:textId="77777777" w:rsidR="00733960" w:rsidRPr="00DD3DF6" w:rsidRDefault="00733960" w:rsidP="00733960">
      <w:pPr>
        <w:spacing w:after="167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77082008" w14:textId="77777777" w:rsidR="00733960" w:rsidRPr="00DD3DF6" w:rsidRDefault="00733960" w:rsidP="00733960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    for (int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++)             </w:t>
      </w:r>
    </w:p>
    <w:p w14:paraId="6501C309" w14:textId="5F5C67D4" w:rsidR="00733960" w:rsidRPr="00DD3DF6" w:rsidRDefault="00733960" w:rsidP="00733960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>state[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] = THINKING; </w:t>
      </w:r>
    </w:p>
    <w:p w14:paraId="26CDBBAF" w14:textId="77777777" w:rsidR="00733960" w:rsidRPr="00DD3DF6" w:rsidRDefault="00733960" w:rsidP="00733960">
      <w:pPr>
        <w:spacing w:after="167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3DA60137" w14:textId="77777777" w:rsidR="00733960" w:rsidRPr="00DD3DF6" w:rsidRDefault="00733960" w:rsidP="00733960">
      <w:pPr>
        <w:spacing w:after="167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46EA084" w14:textId="77777777" w:rsidR="00733960" w:rsidRPr="00DD3DF6" w:rsidRDefault="00733960" w:rsidP="00733960">
      <w:pPr>
        <w:spacing w:after="0" w:line="412" w:lineRule="auto"/>
        <w:ind w:left="-5" w:right="5311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14:paraId="24897040" w14:textId="3156B549" w:rsidR="00733960" w:rsidRPr="00DD3DF6" w:rsidRDefault="00733960" w:rsidP="00686266">
      <w:pPr>
        <w:pStyle w:val="ListParagraph"/>
        <w:numPr>
          <w:ilvl w:val="0"/>
          <w:numId w:val="3"/>
        </w:numPr>
        <w:spacing w:after="0" w:line="412" w:lineRule="auto"/>
        <w:ind w:left="0" w:right="3072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b/>
          <w:sz w:val="24"/>
          <w:szCs w:val="24"/>
          <w:u w:val="single" w:color="000000"/>
        </w:rPr>
        <w:t>THE BARBER PROBLEM</w:t>
      </w:r>
      <w:r w:rsidRPr="00DD3D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3DF6">
        <w:rPr>
          <w:rFonts w:ascii="Times New Roman" w:hAnsi="Times New Roman" w:cs="Times New Roman"/>
          <w:b/>
          <w:sz w:val="24"/>
          <w:szCs w:val="24"/>
          <w:u w:val="single" w:color="000000"/>
        </w:rPr>
        <w:t>USING  SEMAPHORE:</w:t>
      </w:r>
      <w:r w:rsidRPr="00DD3DF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A415DA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Semaphore Customers = 0; </w:t>
      </w:r>
    </w:p>
    <w:p w14:paraId="7CE7146C" w14:textId="77777777" w:rsidR="00733960" w:rsidRPr="00DD3DF6" w:rsidRDefault="00733960" w:rsidP="00733960">
      <w:pPr>
        <w:ind w:left="-5" w:right="6694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Semaphore Barber = 0; Mutex Seats = 1; int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FreeSeats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 = N; </w:t>
      </w:r>
    </w:p>
    <w:p w14:paraId="48077755" w14:textId="77777777" w:rsidR="00733960" w:rsidRPr="00DD3DF6" w:rsidRDefault="00733960" w:rsidP="00733960">
      <w:pPr>
        <w:spacing w:after="16" w:line="256" w:lineRule="auto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179DAB5" w14:textId="77777777" w:rsidR="00733960" w:rsidRPr="00DD3DF6" w:rsidRDefault="00733960" w:rsidP="00733960">
      <w:pPr>
        <w:ind w:left="-5" w:right="6981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Barber {       while(true) { </w:t>
      </w:r>
    </w:p>
    <w:p w14:paraId="1AC84200" w14:textId="1EB2093A" w:rsidR="00733960" w:rsidRPr="00DD3DF6" w:rsidRDefault="00733960" w:rsidP="00733960">
      <w:pPr>
        <w:ind w:left="-5" w:right="2971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down(Customers); </w:t>
      </w:r>
    </w:p>
    <w:p w14:paraId="0F98B13A" w14:textId="77777777" w:rsidR="00733960" w:rsidRPr="00DD3DF6" w:rsidRDefault="00733960" w:rsidP="00733960">
      <w:pPr>
        <w:spacing w:after="16" w:line="256" w:lineRule="auto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4259932" w14:textId="0A133A58" w:rsidR="00733960" w:rsidRPr="00DD3DF6" w:rsidRDefault="00733960" w:rsidP="00733960">
      <w:pPr>
        <w:ind w:left="-5" w:right="1850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       down(Seats); </w:t>
      </w:r>
    </w:p>
    <w:p w14:paraId="7172F59E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FreeSeats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35B28BCF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       up(Barber); </w:t>
      </w:r>
    </w:p>
    <w:p w14:paraId="2BB87960" w14:textId="72E30C05" w:rsidR="00733960" w:rsidRPr="00DD3DF6" w:rsidRDefault="00733960" w:rsidP="00733960">
      <w:pPr>
        <w:ind w:left="-5" w:right="3738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up(Seats); </w:t>
      </w:r>
    </w:p>
    <w:p w14:paraId="4971DE8D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 } </w:t>
      </w:r>
    </w:p>
    <w:p w14:paraId="3073A4F6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F8C2DC2" w14:textId="77777777" w:rsidR="00733960" w:rsidRPr="00DD3DF6" w:rsidRDefault="00733960" w:rsidP="00733960">
      <w:pPr>
        <w:spacing w:after="19" w:line="256" w:lineRule="auto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FC454C1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Customer { </w:t>
      </w:r>
    </w:p>
    <w:p w14:paraId="49F42B75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 while(true) { </w:t>
      </w:r>
    </w:p>
    <w:p w14:paraId="7D11C60F" w14:textId="0C8F5CAD" w:rsidR="00733960" w:rsidRPr="00DD3DF6" w:rsidRDefault="00733960" w:rsidP="00733960">
      <w:pPr>
        <w:ind w:left="-5" w:right="3710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lastRenderedPageBreak/>
        <w:t xml:space="preserve">down(Seats);     </w:t>
      </w:r>
    </w:p>
    <w:p w14:paraId="3733FBF3" w14:textId="7AA09219" w:rsidR="00733960" w:rsidRPr="00DD3DF6" w:rsidRDefault="00733960" w:rsidP="00733960">
      <w:pPr>
        <w:ind w:left="-5" w:right="3710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FreeSeats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 &gt; 0) { </w:t>
      </w:r>
    </w:p>
    <w:p w14:paraId="594F73B8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FreeSeats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--; </w:t>
      </w:r>
    </w:p>
    <w:p w14:paraId="0E8B0237" w14:textId="3B244CBC" w:rsidR="00733960" w:rsidRPr="00DD3DF6" w:rsidRDefault="00733960" w:rsidP="00733960">
      <w:pPr>
        <w:ind w:left="-5" w:right="4077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up(Customers); </w:t>
      </w:r>
    </w:p>
    <w:p w14:paraId="4C593B53" w14:textId="42B1D424" w:rsidR="00733960" w:rsidRPr="00DD3DF6" w:rsidRDefault="00733960" w:rsidP="00733960">
      <w:pPr>
        <w:ind w:left="-5" w:right="477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up(Seats);     </w:t>
      </w:r>
    </w:p>
    <w:p w14:paraId="1645BA6B" w14:textId="41BE6F89" w:rsidR="00733960" w:rsidRPr="00DD3DF6" w:rsidRDefault="00733960" w:rsidP="00733960">
      <w:pPr>
        <w:ind w:left="-5" w:right="1737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down(Barber); </w:t>
      </w:r>
    </w:p>
    <w:p w14:paraId="76E22E39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       } else { </w:t>
      </w:r>
    </w:p>
    <w:p w14:paraId="5E143C6A" w14:textId="5A31C0CD" w:rsidR="00733960" w:rsidRPr="00DD3DF6" w:rsidRDefault="00733960" w:rsidP="00733960">
      <w:pPr>
        <w:ind w:right="582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up(Seats);                 </w:t>
      </w:r>
    </w:p>
    <w:p w14:paraId="495E8427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A00973F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 } </w:t>
      </w:r>
    </w:p>
    <w:p w14:paraId="13B725E1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434E1FB" w14:textId="77777777" w:rsidR="00733960" w:rsidRPr="00DD3DF6" w:rsidRDefault="00733960" w:rsidP="00733960">
      <w:pPr>
        <w:spacing w:after="178" w:line="256" w:lineRule="auto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520E8B7" w14:textId="53178322" w:rsidR="00733960" w:rsidRPr="00DD3DF6" w:rsidRDefault="00733960" w:rsidP="00733960">
      <w:pPr>
        <w:spacing w:after="177" w:line="256" w:lineRule="auto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b/>
          <w:sz w:val="24"/>
          <w:szCs w:val="24"/>
          <w:u w:val="single" w:color="000000"/>
        </w:rPr>
        <w:t>3.) READERS AND WRITERS  USING SEMAPHORE:</w:t>
      </w:r>
      <w:r w:rsidRPr="00DD3DF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8C8028" w14:textId="77777777" w:rsidR="00733960" w:rsidRPr="00DD3DF6" w:rsidRDefault="00733960" w:rsidP="00733960">
      <w:pPr>
        <w:spacing w:line="410" w:lineRule="auto"/>
        <w:ind w:left="-5" w:right="7186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>while (true)  { wait(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 mutex); </w:t>
      </w:r>
    </w:p>
    <w:p w14:paraId="7B1D69E6" w14:textId="77777777" w:rsidR="00733960" w:rsidRPr="00DD3DF6" w:rsidRDefault="00733960" w:rsidP="00733960">
      <w:pPr>
        <w:spacing w:after="165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... </w:t>
      </w:r>
    </w:p>
    <w:p w14:paraId="3274A7FF" w14:textId="77777777" w:rsidR="00733960" w:rsidRPr="00DD3DF6" w:rsidRDefault="00733960" w:rsidP="00733960">
      <w:pPr>
        <w:spacing w:after="167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/* writing is performed */  </w:t>
      </w:r>
    </w:p>
    <w:p w14:paraId="405DBCD3" w14:textId="77777777" w:rsidR="00733960" w:rsidRPr="00DD3DF6" w:rsidRDefault="00733960" w:rsidP="00733960">
      <w:pPr>
        <w:spacing w:after="167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... </w:t>
      </w:r>
    </w:p>
    <w:p w14:paraId="6721C6AA" w14:textId="77777777" w:rsidR="00733960" w:rsidRPr="00DD3DF6" w:rsidRDefault="00733960" w:rsidP="00733960">
      <w:pPr>
        <w:spacing w:line="410" w:lineRule="auto"/>
        <w:ind w:left="-5" w:right="702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signal(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 mutex); }</w:t>
      </w:r>
      <w:r w:rsidRPr="00DD3D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3DF6">
        <w:rPr>
          <w:rFonts w:ascii="Times New Roman" w:hAnsi="Times New Roman" w:cs="Times New Roman"/>
          <w:sz w:val="24"/>
          <w:szCs w:val="24"/>
        </w:rPr>
        <w:t>while (true)  { wait(mutex);  read count++;  if (read count == 1)  wait(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 mutex);  signal(mutex);  </w:t>
      </w:r>
    </w:p>
    <w:p w14:paraId="15CF43B3" w14:textId="77777777" w:rsidR="00733960" w:rsidRPr="00DD3DF6" w:rsidRDefault="00733960" w:rsidP="00733960">
      <w:pPr>
        <w:spacing w:after="168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... </w:t>
      </w:r>
    </w:p>
    <w:p w14:paraId="4B64D8A2" w14:textId="77777777" w:rsidR="00733960" w:rsidRPr="00DD3DF6" w:rsidRDefault="00733960" w:rsidP="00733960">
      <w:pPr>
        <w:spacing w:after="167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/* reading is performed */  </w:t>
      </w:r>
    </w:p>
    <w:p w14:paraId="47ECD144" w14:textId="731B203B" w:rsidR="00733960" w:rsidRPr="00DD3DF6" w:rsidRDefault="00733960" w:rsidP="00733960">
      <w:pPr>
        <w:spacing w:line="410" w:lineRule="auto"/>
        <w:ind w:left="-5" w:right="7089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wait(mutex);  read count--;  if (read count == 0)  </w:t>
      </w:r>
      <w:r w:rsidRPr="00DD3DF6">
        <w:rPr>
          <w:rFonts w:ascii="Times New Roman" w:hAnsi="Times New Roman" w:cs="Times New Roman"/>
          <w:sz w:val="24"/>
          <w:szCs w:val="24"/>
        </w:rPr>
        <w:lastRenderedPageBreak/>
        <w:t>signal(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 mutex);  signal(mutex); </w:t>
      </w:r>
    </w:p>
    <w:p w14:paraId="6324F9F0" w14:textId="77777777" w:rsidR="00733960" w:rsidRPr="00DD3DF6" w:rsidRDefault="00733960" w:rsidP="00733960">
      <w:pPr>
        <w:spacing w:after="167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1C955D08" w14:textId="77777777" w:rsidR="00733960" w:rsidRPr="00DD3DF6" w:rsidRDefault="00733960" w:rsidP="00733960">
      <w:pPr>
        <w:spacing w:after="177" w:line="25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b/>
          <w:sz w:val="24"/>
          <w:szCs w:val="24"/>
          <w:u w:val="single" w:color="000000"/>
        </w:rPr>
        <w:t>USING MONITOR:</w:t>
      </w:r>
      <w:r w:rsidRPr="00DD3DF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91EC483" w14:textId="77777777" w:rsidR="00733960" w:rsidRPr="00DD3DF6" w:rsidRDefault="00733960" w:rsidP="00733960">
      <w:pPr>
        <w:ind w:left="-5" w:right="5473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monitor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ReadersWriters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     condition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OKtoWrite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OKtoRead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;   </w:t>
      </w:r>
    </w:p>
    <w:p w14:paraId="1C65AFCE" w14:textId="77777777" w:rsidR="00733960" w:rsidRPr="00DD3DF6" w:rsidRDefault="00733960" w:rsidP="00733960">
      <w:pPr>
        <w:ind w:left="-5" w:right="5851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ReaderCount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 = 0;     Boolean busy = false; </w:t>
      </w:r>
    </w:p>
    <w:p w14:paraId="04163FFD" w14:textId="77777777" w:rsidR="00733960" w:rsidRPr="00DD3DF6" w:rsidRDefault="00733960" w:rsidP="00733960">
      <w:pPr>
        <w:spacing w:after="16" w:line="256" w:lineRule="auto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191B1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StartRead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255F29C4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4ED1FE59" w14:textId="39121012" w:rsidR="00733960" w:rsidRPr="00DD3DF6" w:rsidRDefault="00733960" w:rsidP="00733960">
      <w:pPr>
        <w:tabs>
          <w:tab w:val="center" w:pos="1831"/>
          <w:tab w:val="center" w:pos="2749"/>
          <w:tab w:val="center" w:pos="5115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if (busy) </w:t>
      </w:r>
      <w:r w:rsidRPr="00DD3DF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D3DF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D3DF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917745F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OKtoRead.wait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3D84AC3" w14:textId="74D8B7DA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ReaderCount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++;                      </w:t>
      </w:r>
    </w:p>
    <w:p w14:paraId="5BB8E40B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OKtoRead.signal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5F116597" w14:textId="77777777" w:rsidR="00733960" w:rsidRPr="00DD3DF6" w:rsidRDefault="00733960" w:rsidP="00733960">
      <w:pPr>
        <w:spacing w:after="16" w:line="256" w:lineRule="auto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734BC4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172E65FD" w14:textId="77777777" w:rsidR="00733960" w:rsidRPr="00DD3DF6" w:rsidRDefault="00733960" w:rsidP="00733960">
      <w:pPr>
        <w:spacing w:after="16" w:line="256" w:lineRule="auto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B4ED5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EndRead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4EDC3CDC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66520D65" w14:textId="77777777" w:rsidR="00733960" w:rsidRPr="00DD3DF6" w:rsidRDefault="00733960" w:rsidP="00733960">
      <w:pPr>
        <w:ind w:left="-5" w:right="1006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ReaderCount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-- ; </w:t>
      </w:r>
    </w:p>
    <w:p w14:paraId="7217AAF2" w14:textId="5B79AF97" w:rsidR="00733960" w:rsidRPr="00DD3DF6" w:rsidRDefault="00733960" w:rsidP="00733960">
      <w:pPr>
        <w:ind w:left="-5" w:right="1006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if (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ReaderCount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 == 0 ) </w:t>
      </w:r>
    </w:p>
    <w:p w14:paraId="1105FCC1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OKtoWrite.signal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2DBE2EE3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74198BD6" w14:textId="77777777" w:rsidR="00733960" w:rsidRPr="00DD3DF6" w:rsidRDefault="00733960" w:rsidP="00733960">
      <w:pPr>
        <w:spacing w:after="16" w:line="256" w:lineRule="auto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1674A0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StartWrite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5F84D68B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64ED07F8" w14:textId="77777777" w:rsidR="00733960" w:rsidRPr="00DD3DF6" w:rsidRDefault="00733960" w:rsidP="00733960">
      <w:pPr>
        <w:ind w:left="-5" w:right="4016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if ( busy ||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ReaderCount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 != 0 )     </w:t>
      </w:r>
    </w:p>
    <w:p w14:paraId="06278A16" w14:textId="5E119E26" w:rsidR="00733960" w:rsidRPr="00DD3DF6" w:rsidRDefault="00733960" w:rsidP="00733960">
      <w:pPr>
        <w:ind w:left="-5" w:right="4016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OKtoWrite.wait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5E91D93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busy = true; </w:t>
      </w:r>
    </w:p>
    <w:p w14:paraId="4B2050FD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}  </w:t>
      </w:r>
    </w:p>
    <w:p w14:paraId="31CFE9C7" w14:textId="77777777" w:rsidR="00733960" w:rsidRPr="00DD3DF6" w:rsidRDefault="00733960" w:rsidP="00733960">
      <w:pPr>
        <w:spacing w:after="16" w:line="256" w:lineRule="auto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485867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EndWrite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()  </w:t>
      </w:r>
    </w:p>
    <w:p w14:paraId="42742A7B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7D8E79F6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busy = false; </w:t>
      </w:r>
    </w:p>
    <w:p w14:paraId="5DE9C4EE" w14:textId="77777777" w:rsidR="00733960" w:rsidRPr="00DD3DF6" w:rsidRDefault="00733960" w:rsidP="00733960">
      <w:pPr>
        <w:ind w:left="-5" w:right="6292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lastRenderedPageBreak/>
        <w:t xml:space="preserve">    If (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OKtoRead.Queue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)      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OKtoRead.signal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();     else </w:t>
      </w:r>
    </w:p>
    <w:p w14:paraId="6C34D452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OKtoWrite.signal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41C24347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549BCD70" w14:textId="77777777" w:rsidR="00733960" w:rsidRPr="00DD3DF6" w:rsidRDefault="00733960" w:rsidP="00733960">
      <w:pPr>
        <w:spacing w:after="16" w:line="256" w:lineRule="auto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82528F0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Reader() </w:t>
      </w:r>
    </w:p>
    <w:p w14:paraId="44A06491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583EDF5F" w14:textId="4F251E8B" w:rsidR="00733960" w:rsidRPr="00DD3DF6" w:rsidRDefault="00733960" w:rsidP="00733960">
      <w:pPr>
        <w:tabs>
          <w:tab w:val="center" w:pos="3434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while (TRUE)  </w:t>
      </w:r>
    </w:p>
    <w:p w14:paraId="7F0C3166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{ </w:t>
      </w:r>
    </w:p>
    <w:p w14:paraId="11D019DB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ReadersWriters.StartRead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77CAD83" w14:textId="040F0450" w:rsidR="00733960" w:rsidRPr="00DD3DF6" w:rsidRDefault="00733960" w:rsidP="00733960">
      <w:pPr>
        <w:tabs>
          <w:tab w:val="center" w:pos="1675"/>
          <w:tab w:val="center" w:pos="2749"/>
          <w:tab w:val="center" w:pos="3665"/>
          <w:tab w:val="center" w:pos="6489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</w:t>
      </w:r>
      <w:r w:rsidRPr="00DD3DF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readDatabase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(); </w:t>
      </w:r>
      <w:r w:rsidRPr="00DD3DF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D3DF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D3DF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5197B52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ReadersWriters.EndRead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D9CAEAA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} </w:t>
      </w:r>
    </w:p>
    <w:p w14:paraId="3EE57A3D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048F3EC5" w14:textId="77777777" w:rsidR="00733960" w:rsidRPr="00DD3DF6" w:rsidRDefault="00733960" w:rsidP="00733960">
      <w:pPr>
        <w:spacing w:after="16" w:line="256" w:lineRule="auto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67BF6C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Writer() </w:t>
      </w:r>
    </w:p>
    <w:p w14:paraId="55273A05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5CE9BCF6" w14:textId="14F487EB" w:rsidR="00733960" w:rsidRPr="00DD3DF6" w:rsidRDefault="00733960" w:rsidP="00733960">
      <w:pPr>
        <w:tabs>
          <w:tab w:val="center" w:pos="3434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while (TRUE)  </w:t>
      </w:r>
    </w:p>
    <w:p w14:paraId="0E031FD5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{ </w:t>
      </w:r>
    </w:p>
    <w:p w14:paraId="28E8E886" w14:textId="4F2D391A" w:rsidR="00733960" w:rsidRPr="00DD3DF6" w:rsidRDefault="00733960" w:rsidP="00733960">
      <w:pPr>
        <w:tabs>
          <w:tab w:val="center" w:pos="1836"/>
          <w:tab w:val="center" w:pos="3665"/>
          <w:tab w:val="center" w:pos="5591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</w:t>
      </w:r>
      <w:r w:rsidRPr="00DD3DF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make_data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(&amp;info); </w:t>
      </w:r>
      <w:r w:rsidRPr="00DD3DF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D3DF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A2D34B9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ReaderWriters.StartWrite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34C6119" w14:textId="3DE32C74" w:rsidR="00733960" w:rsidRPr="00DD3DF6" w:rsidRDefault="00733960" w:rsidP="00733960">
      <w:pPr>
        <w:tabs>
          <w:tab w:val="center" w:pos="1716"/>
          <w:tab w:val="center" w:pos="5615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</w:t>
      </w:r>
      <w:r w:rsidRPr="00DD3DF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writeDatabase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();  </w:t>
      </w:r>
      <w:r w:rsidRPr="00DD3DF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4359EED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3DF6">
        <w:rPr>
          <w:rFonts w:ascii="Times New Roman" w:hAnsi="Times New Roman" w:cs="Times New Roman"/>
          <w:sz w:val="24"/>
          <w:szCs w:val="24"/>
        </w:rPr>
        <w:t>ReadersWriters.EndWrite</w:t>
      </w:r>
      <w:proofErr w:type="spellEnd"/>
      <w:r w:rsidRPr="00DD3DF6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81EAF56" w14:textId="77777777" w:rsidR="00733960" w:rsidRPr="00DD3DF6" w:rsidRDefault="00733960" w:rsidP="00733960">
      <w:pPr>
        <w:ind w:left="-5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    } </w:t>
      </w:r>
    </w:p>
    <w:p w14:paraId="0C393A6E" w14:textId="77777777" w:rsidR="00733960" w:rsidRPr="00DD3DF6" w:rsidRDefault="00733960" w:rsidP="00733960">
      <w:pPr>
        <w:spacing w:after="177" w:line="256" w:lineRule="auto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34CAE" w14:textId="77777777" w:rsidR="00733960" w:rsidRPr="00DD3DF6" w:rsidRDefault="00733960" w:rsidP="00733960">
      <w:pPr>
        <w:spacing w:after="177" w:line="256" w:lineRule="auto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163F5" w14:textId="77777777" w:rsidR="00733960" w:rsidRPr="00DD3DF6" w:rsidRDefault="00733960" w:rsidP="00733960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DD3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D863A" w14:textId="0F34242A" w:rsidR="0072451B" w:rsidRDefault="0072451B" w:rsidP="00733960">
      <w:pPr>
        <w:rPr>
          <w:rFonts w:ascii="Times New Roman" w:hAnsi="Times New Roman" w:cs="Times New Roman"/>
          <w:sz w:val="24"/>
          <w:szCs w:val="24"/>
        </w:rPr>
      </w:pPr>
    </w:p>
    <w:p w14:paraId="5E5C229E" w14:textId="0FA8EC8E" w:rsidR="00E47552" w:rsidRDefault="00E47552" w:rsidP="00733960">
      <w:pPr>
        <w:rPr>
          <w:rFonts w:ascii="Times New Roman" w:hAnsi="Times New Roman" w:cs="Times New Roman"/>
          <w:sz w:val="24"/>
          <w:szCs w:val="24"/>
        </w:rPr>
      </w:pPr>
    </w:p>
    <w:p w14:paraId="5E87BF4D" w14:textId="18C2E443" w:rsidR="00E47552" w:rsidRDefault="00E47552" w:rsidP="00733960">
      <w:pPr>
        <w:rPr>
          <w:rFonts w:ascii="Times New Roman" w:hAnsi="Times New Roman" w:cs="Times New Roman"/>
          <w:sz w:val="24"/>
          <w:szCs w:val="24"/>
        </w:rPr>
      </w:pPr>
    </w:p>
    <w:p w14:paraId="07BB986A" w14:textId="42D2C538" w:rsidR="00E47552" w:rsidRDefault="00E47552" w:rsidP="00733960">
      <w:pPr>
        <w:rPr>
          <w:rFonts w:ascii="Times New Roman" w:hAnsi="Times New Roman" w:cs="Times New Roman"/>
          <w:sz w:val="24"/>
          <w:szCs w:val="24"/>
        </w:rPr>
      </w:pPr>
    </w:p>
    <w:p w14:paraId="2AE4BD5A" w14:textId="2440EE87" w:rsidR="00E47552" w:rsidRDefault="00E47552" w:rsidP="00733960">
      <w:pPr>
        <w:rPr>
          <w:rFonts w:ascii="Times New Roman" w:hAnsi="Times New Roman" w:cs="Times New Roman"/>
          <w:sz w:val="24"/>
          <w:szCs w:val="24"/>
        </w:rPr>
      </w:pPr>
    </w:p>
    <w:p w14:paraId="6A0B79CC" w14:textId="554C6F42" w:rsidR="00E47552" w:rsidRDefault="00E47552" w:rsidP="00733960">
      <w:pPr>
        <w:rPr>
          <w:rFonts w:ascii="Times New Roman" w:hAnsi="Times New Roman" w:cs="Times New Roman"/>
          <w:sz w:val="24"/>
          <w:szCs w:val="24"/>
        </w:rPr>
      </w:pPr>
    </w:p>
    <w:p w14:paraId="7055233F" w14:textId="0D3613C9" w:rsidR="00E47552" w:rsidRDefault="00E47552" w:rsidP="00733960">
      <w:pPr>
        <w:rPr>
          <w:rFonts w:ascii="Times New Roman" w:hAnsi="Times New Roman" w:cs="Times New Roman"/>
          <w:sz w:val="24"/>
          <w:szCs w:val="24"/>
        </w:rPr>
      </w:pPr>
    </w:p>
    <w:p w14:paraId="7219BD59" w14:textId="77777777" w:rsidR="00E47552" w:rsidRDefault="00E47552" w:rsidP="007339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A1CF12" w14:textId="2DB41F19" w:rsidR="00E47552" w:rsidRDefault="00E47552" w:rsidP="0073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: </w:t>
      </w:r>
    </w:p>
    <w:p w14:paraId="46794D9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6A2893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1476403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struct node</w:t>
      </w:r>
    </w:p>
    <w:p w14:paraId="178A844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800784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int vertex;</w:t>
      </w:r>
    </w:p>
    <w:p w14:paraId="0512D3E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struct node *next;</w:t>
      </w:r>
    </w:p>
    <w:p w14:paraId="3E58CAF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6F6E60F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n,i,j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;</w:t>
      </w:r>
    </w:p>
    <w:p w14:paraId="788A75E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void create(struct node *list[])</w:t>
      </w:r>
    </w:p>
    <w:p w14:paraId="72DB576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3B59EF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k;struct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node *newnode;</w:t>
      </w:r>
    </w:p>
    <w:p w14:paraId="49A0C77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for(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++)</w:t>
      </w:r>
    </w:p>
    <w:p w14:paraId="3810261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92641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printf("Enter no. of vertices adjacent to %d: ",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);</w:t>
      </w:r>
    </w:p>
    <w:p w14:paraId="3116025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scanf("%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d",&amp;k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);</w:t>
      </w:r>
    </w:p>
    <w:p w14:paraId="3463E05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for( j=1;j&lt;=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k;j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++)</w:t>
      </w:r>
    </w:p>
    <w:p w14:paraId="76A1B68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{   struct node *last;</w:t>
      </w:r>
    </w:p>
    <w:p w14:paraId="34E3515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    newnode=(struct node*)malloc(sizeof(struct node));</w:t>
      </w:r>
    </w:p>
    <w:p w14:paraId="0FB49F1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    printf("Enter the %d vertex adjacent to %d: ",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j,i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);</w:t>
      </w:r>
    </w:p>
    <w:p w14:paraId="1F492F4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    scanf("%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d",&amp;newnode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-&gt;vertex);</w:t>
      </w:r>
    </w:p>
    <w:p w14:paraId="55A8319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    newnode-&gt;next=NULL;</w:t>
      </w:r>
    </w:p>
    <w:p w14:paraId="3082D2B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    if(list[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]==NULL)</w:t>
      </w:r>
    </w:p>
    <w:p w14:paraId="25DB333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548924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        list[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]=newnode;</w:t>
      </w:r>
    </w:p>
    <w:p w14:paraId="2C21A58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1D9360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24FA13D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8D7F78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        last-&gt;next=newnode;</w:t>
      </w:r>
    </w:p>
    <w:p w14:paraId="003F900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185D0F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    last=newnode;</w:t>
      </w:r>
    </w:p>
    <w:p w14:paraId="25AE347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71FFCA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12C14F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2E1FF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void print(struct node *list[])</w:t>
      </w:r>
    </w:p>
    <w:p w14:paraId="7B8C98A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BC8FD4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struct node *temp;</w:t>
      </w:r>
    </w:p>
    <w:p w14:paraId="48AA93D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;</w:t>
      </w:r>
    </w:p>
    <w:p w14:paraId="52F69EA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for(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++)</w:t>
      </w:r>
    </w:p>
    <w:p w14:paraId="5A308C8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38C3BE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printf("\n");</w:t>
      </w:r>
    </w:p>
    <w:p w14:paraId="05E23E5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temp=list[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];</w:t>
      </w:r>
    </w:p>
    <w:p w14:paraId="537D94D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printf("Vertices adjacent to %d :",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);</w:t>
      </w:r>
    </w:p>
    <w:p w14:paraId="13C51AF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while(temp!=0)</w:t>
      </w:r>
    </w:p>
    <w:p w14:paraId="0BA9059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E478B9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    printf("%d ,",temp-&gt;vertex);</w:t>
      </w:r>
    </w:p>
    <w:p w14:paraId="49C288E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    temp=temp-&gt;next;</w:t>
      </w:r>
    </w:p>
    <w:p w14:paraId="470BD61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C223DE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AE7EB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3F451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2B4A2F5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void main()</w:t>
      </w:r>
    </w:p>
    <w:p w14:paraId="5806E7F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FE7E0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int a[20][20];</w:t>
      </w:r>
    </w:p>
    <w:p w14:paraId="0D36617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printf("Enter the no. of nodes: ");</w:t>
      </w:r>
    </w:p>
    <w:p w14:paraId="7A46A4B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scanf("%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);</w:t>
      </w:r>
    </w:p>
    <w:p w14:paraId="0329018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for(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++)</w:t>
      </w:r>
    </w:p>
    <w:p w14:paraId="572D63C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3589B5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for( j=1;j&lt;=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++)</w:t>
      </w:r>
    </w:p>
    <w:p w14:paraId="794B1F6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1FFCBD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printf("Enter 1 if %d and %d is adjacent else enter 0: ",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);</w:t>
      </w:r>
    </w:p>
    <w:p w14:paraId="5D3BDDD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scanf("%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][j]);</w:t>
      </w:r>
    </w:p>
    <w:p w14:paraId="5CBA0F5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EB6A1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2A51433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8BF5B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lastRenderedPageBreak/>
        <w:t xml:space="preserve">    printf("ADJACENCY MATRIX: \n");</w:t>
      </w:r>
    </w:p>
    <w:p w14:paraId="365F10F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for(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++)</w:t>
      </w:r>
    </w:p>
    <w:p w14:paraId="781A2A7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DB2E0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for( j=1;j&lt;=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++)</w:t>
      </w:r>
    </w:p>
    <w:p w14:paraId="5981C1D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1F66C9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printf("%d ",a[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][j]);</w:t>
      </w:r>
    </w:p>
    <w:p w14:paraId="45B1812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B47EE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38750D3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8860F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printf("\n");</w:t>
      </w:r>
    </w:p>
    <w:p w14:paraId="73FC3B0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struct node *list[n];</w:t>
      </w:r>
    </w:p>
    <w:p w14:paraId="2E71FD1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for(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++)</w:t>
      </w:r>
    </w:p>
    <w:p w14:paraId="660680E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228C87F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list[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]=NULL;</w:t>
      </w:r>
    </w:p>
    <w:p w14:paraId="044A063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6DC8DB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create(list);</w:t>
      </w:r>
    </w:p>
    <w:p w14:paraId="7635B8B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printf("\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nADJACENCY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LIST: ");</w:t>
      </w:r>
    </w:p>
    <w:p w14:paraId="05FC1B6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print(list);</w:t>
      </w:r>
    </w:p>
    <w:p w14:paraId="7F42033E" w14:textId="179EC386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BFAB4B" w14:textId="141B3E41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74300D91" w14:textId="11BA9FD4" w:rsidR="00E47552" w:rsidRDefault="00E47552" w:rsidP="00E475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: </w:t>
      </w:r>
    </w:p>
    <w:p w14:paraId="73DDF75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the no. of nodes: 4</w:t>
      </w:r>
    </w:p>
    <w:p w14:paraId="2567E7D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1 if 1 and 1 is adjacent else enter 0: 0</w:t>
      </w:r>
    </w:p>
    <w:p w14:paraId="1E3594A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1 if 1 and 2 is adjacent else enter 0: 1</w:t>
      </w:r>
    </w:p>
    <w:p w14:paraId="0894559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1 if 1 and 3 is adjacent else enter 0: 0</w:t>
      </w:r>
    </w:p>
    <w:p w14:paraId="3DA5091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1 if 1 and 4 is adjacent else enter 0: 0</w:t>
      </w:r>
    </w:p>
    <w:p w14:paraId="7F5A221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3FDA1CA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1 if 2 and 1 is adjacent else enter 0: 1</w:t>
      </w:r>
    </w:p>
    <w:p w14:paraId="2D890B5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1 if 2 and 2 is adjacent else enter 0: 0</w:t>
      </w:r>
    </w:p>
    <w:p w14:paraId="7D8564B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1 if 2 and 3 is adjacent else enter 0: 1</w:t>
      </w:r>
    </w:p>
    <w:p w14:paraId="0176C03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1 if 2 and 4 is adjacent else enter 0: 0</w:t>
      </w:r>
    </w:p>
    <w:p w14:paraId="43B7D25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7E0C684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1 if 3 and 1 is adjacent else enter 0: 0</w:t>
      </w:r>
    </w:p>
    <w:p w14:paraId="3D0A7FC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lastRenderedPageBreak/>
        <w:t>Enter 1 if 3 and 2 is adjacent else enter 0: 1</w:t>
      </w:r>
    </w:p>
    <w:p w14:paraId="56D5EB4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1 if 3 and 3 is adjacent else enter 0: 0</w:t>
      </w:r>
    </w:p>
    <w:p w14:paraId="67AF329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1 if 3 and 4 is adjacent else enter 0: 1</w:t>
      </w:r>
    </w:p>
    <w:p w14:paraId="4735C9F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7591D82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1 if 4 and 1 is adjacent else enter 0: 1</w:t>
      </w:r>
    </w:p>
    <w:p w14:paraId="771E3EA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1 if 4 and 2 is adjacent else enter 0: 0</w:t>
      </w:r>
    </w:p>
    <w:p w14:paraId="5E57BCC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1 if 4 and 3 is adjacent else enter 0: 0</w:t>
      </w:r>
    </w:p>
    <w:p w14:paraId="66F20C3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1 if 4 and 4 is adjacent else enter 0: 0</w:t>
      </w:r>
    </w:p>
    <w:p w14:paraId="6ECB5F5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0B16544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ADJACENCY MATRIX:</w:t>
      </w:r>
    </w:p>
    <w:p w14:paraId="72AB9AA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0 1 0 0</w:t>
      </w:r>
    </w:p>
    <w:p w14:paraId="3C59E73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1 0 1 0</w:t>
      </w:r>
    </w:p>
    <w:p w14:paraId="6008194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0 1 0 1</w:t>
      </w:r>
    </w:p>
    <w:p w14:paraId="31BF5D2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1 0 0 0</w:t>
      </w:r>
    </w:p>
    <w:p w14:paraId="1565E4F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010D568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no. of vertices adjacent to 1: 3</w:t>
      </w:r>
    </w:p>
    <w:p w14:paraId="77BD7CD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the 1 vertex adjacent to 1: 2</w:t>
      </w:r>
    </w:p>
    <w:p w14:paraId="3B6B315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the 2 vertex adjacent to 1: 3</w:t>
      </w:r>
    </w:p>
    <w:p w14:paraId="1A5128A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the 3 vertex adjacent to 1: 4</w:t>
      </w:r>
    </w:p>
    <w:p w14:paraId="369087A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no. of vertices adjacent to 2: 1</w:t>
      </w:r>
    </w:p>
    <w:p w14:paraId="61B0B90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the 1 vertex adjacent to 2: 1</w:t>
      </w:r>
    </w:p>
    <w:p w14:paraId="53B6431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no. of vertices adjacent to 3: 2</w:t>
      </w:r>
    </w:p>
    <w:p w14:paraId="1237A5A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the 1 vertex adjacent to 3: 4</w:t>
      </w:r>
    </w:p>
    <w:p w14:paraId="7BDA3C7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the 2 vertex adjacent to 3: 1</w:t>
      </w:r>
    </w:p>
    <w:p w14:paraId="7E4EDB2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no. of vertices adjacent to 4: 1</w:t>
      </w:r>
    </w:p>
    <w:p w14:paraId="32394D7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the 1 vertex adjacent to 4: 1</w:t>
      </w:r>
    </w:p>
    <w:p w14:paraId="5B5E9FC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5824A0A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ADJACENCY LIST:</w:t>
      </w:r>
    </w:p>
    <w:p w14:paraId="1034478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Vertices adjacent to 1 :2 ,3 ,4 ,</w:t>
      </w:r>
    </w:p>
    <w:p w14:paraId="40A9524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Vertices adjacent to 2 :1 ,</w:t>
      </w:r>
    </w:p>
    <w:p w14:paraId="3AC70D4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Vertices adjacent to 3 :4 ,1 ,</w:t>
      </w:r>
    </w:p>
    <w:p w14:paraId="3F9234AC" w14:textId="53DA90A3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Vertices adjacent to 4 :1 ,</w:t>
      </w:r>
    </w:p>
    <w:p w14:paraId="02EBA8AB" w14:textId="25B252D5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45207D63" w14:textId="0A771ECD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73E4DB0B" w14:textId="77777777" w:rsidR="00E47552" w:rsidRDefault="00E47552" w:rsidP="00E475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55E2A" w14:textId="31DFDB17" w:rsidR="00E47552" w:rsidRDefault="00E47552" w:rsidP="00E475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: </w:t>
      </w:r>
    </w:p>
    <w:p w14:paraId="67DBDD1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&gt;</w:t>
      </w:r>
    </w:p>
    <w:p w14:paraId="78BD78B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&gt;</w:t>
      </w:r>
    </w:p>
    <w:p w14:paraId="17CD21F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&gt;</w:t>
      </w:r>
    </w:p>
    <w:p w14:paraId="339D6CD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3964E84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#define MAX_VERTICES 100</w:t>
      </w:r>
    </w:p>
    <w:p w14:paraId="6F2F5E1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07391C4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struct Graph {</w:t>
      </w:r>
    </w:p>
    <w:p w14:paraId="34FDAE2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int V;</w:t>
      </w:r>
    </w:p>
    <w:p w14:paraId="030FAF8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adj_mat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[MAX_VERTICES][MAX_VERTICES];</w:t>
      </w:r>
    </w:p>
    <w:p w14:paraId="0BCE2E0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};</w:t>
      </w:r>
    </w:p>
    <w:p w14:paraId="7FC7B34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2B35B69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struct Queue {</w:t>
      </w:r>
    </w:p>
    <w:p w14:paraId="46AAFA6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[MAX_VERTICES];</w:t>
      </w:r>
    </w:p>
    <w:p w14:paraId="28550DB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int front, rear;</w:t>
      </w:r>
    </w:p>
    <w:p w14:paraId="61FB3C0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};</w:t>
      </w:r>
    </w:p>
    <w:p w14:paraId="7E3BCF7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;</w:t>
      </w:r>
    </w:p>
    <w:p w14:paraId="57939F3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struct Graph*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createGraph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(int V) {</w:t>
      </w:r>
    </w:p>
    <w:p w14:paraId="554ED7D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struct Graph* graph = (struct Graph*) malloc(sizeof(struct Graph));</w:t>
      </w:r>
    </w:p>
    <w:p w14:paraId="4CBC3AE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graph-&gt;V = V;</w:t>
      </w:r>
    </w:p>
    <w:p w14:paraId="6C2CDF9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for (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++) {</w:t>
      </w:r>
    </w:p>
    <w:p w14:paraId="108BD4F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for ( j = 0; j &lt; V;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) {</w:t>
      </w:r>
    </w:p>
    <w:p w14:paraId="5F74F6E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graph-&gt;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adj_mat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][j] = 0;</w:t>
      </w:r>
    </w:p>
    <w:p w14:paraId="253084C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61F0F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65786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return graph;</w:t>
      </w:r>
    </w:p>
    <w:p w14:paraId="10C84D3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</w:t>
      </w:r>
    </w:p>
    <w:p w14:paraId="6F46723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7C97CBB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(struct Graph* graph, int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) {</w:t>
      </w:r>
    </w:p>
    <w:p w14:paraId="6670214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graph-&gt;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adj_mat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 = 1;</w:t>
      </w:r>
    </w:p>
    <w:p w14:paraId="76BA426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graph-&gt;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adj_mat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 = 1;</w:t>
      </w:r>
    </w:p>
    <w:p w14:paraId="6291D1B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F28309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13DC6D5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isQueueEmpty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(struct Queue* q) {</w:t>
      </w:r>
    </w:p>
    <w:p w14:paraId="0A5B78B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return (q-&gt;front &gt; q-&gt;rear);</w:t>
      </w:r>
    </w:p>
    <w:p w14:paraId="7232398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</w:t>
      </w:r>
    </w:p>
    <w:p w14:paraId="0BD6BDD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483E0FC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void enqueue(struct Queue* q, int item) {</w:t>
      </w:r>
    </w:p>
    <w:p w14:paraId="0FEF953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q-&gt;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[++q-&gt;rear] = item;</w:t>
      </w:r>
    </w:p>
    <w:p w14:paraId="753B3B1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</w:t>
      </w:r>
    </w:p>
    <w:p w14:paraId="7C5797D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4769A1F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int dequeue(struct Queue* q) {</w:t>
      </w:r>
    </w:p>
    <w:p w14:paraId="3A77993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return q-&gt;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[q-&gt;front++];</w:t>
      </w:r>
    </w:p>
    <w:p w14:paraId="193D789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</w:t>
      </w:r>
    </w:p>
    <w:p w14:paraId="6648401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7CCFF9F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void BFS(struct Graph* graph, int start) {</w:t>
      </w:r>
    </w:p>
    <w:p w14:paraId="51B54E5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bool visited[graph-&gt;V];</w:t>
      </w:r>
    </w:p>
    <w:p w14:paraId="338C840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for (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&lt; graph-&gt;V;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++) {</w:t>
      </w:r>
    </w:p>
    <w:p w14:paraId="30B1E18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visited[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 = false;</w:t>
      </w:r>
    </w:p>
    <w:p w14:paraId="3324C6F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F2A96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struct Queue* q = (struct Queue*) malloc(sizeof(struct Queue));</w:t>
      </w:r>
    </w:p>
    <w:p w14:paraId="0C5AD2C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q-&gt;front = 0;</w:t>
      </w:r>
    </w:p>
    <w:p w14:paraId="1354F2C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q-&gt;rear = -1;</w:t>
      </w:r>
    </w:p>
    <w:p w14:paraId="3CF1EDD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visited[start] = true;</w:t>
      </w:r>
    </w:p>
    <w:p w14:paraId="283E4A7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enqueue(q, start);</w:t>
      </w:r>
    </w:p>
    <w:p w14:paraId="78BC812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while (!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isQueueEmpty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(q)) {</w:t>
      </w:r>
    </w:p>
    <w:p w14:paraId="72B312D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= dequeue(q);</w:t>
      </w:r>
    </w:p>
    <w:p w14:paraId="5AE707D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printf("%d ",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);</w:t>
      </w:r>
    </w:p>
    <w:p w14:paraId="6C24AA6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for (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&lt; graph-&gt;V;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++) {</w:t>
      </w:r>
    </w:p>
    <w:p w14:paraId="55AB2A4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if (graph-&gt;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adj_mat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 &amp;&amp; !visited[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]) {</w:t>
      </w:r>
    </w:p>
    <w:p w14:paraId="2282E55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    visited[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 = true;</w:t>
      </w:r>
    </w:p>
    <w:p w14:paraId="12A5809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    enqueue(q,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);</w:t>
      </w:r>
    </w:p>
    <w:p w14:paraId="7242107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B7EA49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7DC66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831D74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4B1D9C7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</w:t>
      </w:r>
    </w:p>
    <w:p w14:paraId="4A09100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58B87AE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(struct Graph* graph, int v, bool visited[]) {</w:t>
      </w:r>
    </w:p>
    <w:p w14:paraId="384F45F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visited[v] = true;</w:t>
      </w:r>
    </w:p>
    <w:p w14:paraId="543BACA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printf("%d ", v);</w:t>
      </w:r>
    </w:p>
    <w:p w14:paraId="105A9A8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for (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&lt; graph-&gt;V;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++) {</w:t>
      </w:r>
    </w:p>
    <w:p w14:paraId="7EE6A7B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if (graph-&gt;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adj_mat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[v][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 &amp;&amp; !visited[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]) {</w:t>
      </w:r>
    </w:p>
    <w:p w14:paraId="71BD420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(graph,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, visited);</w:t>
      </w:r>
    </w:p>
    <w:p w14:paraId="049A7D2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C10C9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0C4C7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</w:t>
      </w:r>
    </w:p>
    <w:p w14:paraId="54DDCAF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5BBF605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void DFS(struct Graph* graph, int start) {</w:t>
      </w:r>
    </w:p>
    <w:p w14:paraId="57E076F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bool visited[graph-&gt;V];</w:t>
      </w:r>
    </w:p>
    <w:p w14:paraId="5941083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for (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&lt; graph-&gt;V;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++) {</w:t>
      </w:r>
    </w:p>
    <w:p w14:paraId="2EE53D6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visited[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 = false;</w:t>
      </w:r>
    </w:p>
    <w:p w14:paraId="2B71C2A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4574E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(graph, start, visited);</w:t>
      </w:r>
    </w:p>
    <w:p w14:paraId="71A1D15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67EA307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</w:t>
      </w:r>
    </w:p>
    <w:p w14:paraId="1E51D79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44C8829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int main() {</w:t>
      </w:r>
    </w:p>
    <w:p w14:paraId="5B46A05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int V = 4;</w:t>
      </w:r>
    </w:p>
    <w:p w14:paraId="3F81058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int value;</w:t>
      </w:r>
    </w:p>
    <w:p w14:paraId="53BD545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struct Graph* graph =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createGraph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(V);</w:t>
      </w:r>
    </w:p>
    <w:p w14:paraId="215A9BE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(graph, 0, 1);</w:t>
      </w:r>
    </w:p>
    <w:p w14:paraId="2C1C9DA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(graph, 0, 2);</w:t>
      </w:r>
    </w:p>
    <w:p w14:paraId="60D8DF3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(graph, 1, 2);</w:t>
      </w:r>
    </w:p>
    <w:p w14:paraId="7AF9239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(graph, 2, 0);</w:t>
      </w:r>
    </w:p>
    <w:p w14:paraId="42D832E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(graph, 2, 3);</w:t>
      </w:r>
    </w:p>
    <w:p w14:paraId="7B266F5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printf("Enter the value you want to search: ");</w:t>
      </w:r>
    </w:p>
    <w:p w14:paraId="0C8AFE4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lastRenderedPageBreak/>
        <w:t>scanf("%d", &amp;value);</w:t>
      </w:r>
    </w:p>
    <w:p w14:paraId="4B49CC5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printf("BFS starting from vertex %d: ", value);</w:t>
      </w:r>
    </w:p>
    <w:p w14:paraId="6930608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BFS(graph, value);</w:t>
      </w:r>
    </w:p>
    <w:p w14:paraId="7FF3BC6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printf("DFS starting from vertex %d: ", value);</w:t>
      </w:r>
    </w:p>
    <w:p w14:paraId="448EF54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DFS(graph, value);</w:t>
      </w:r>
    </w:p>
    <w:p w14:paraId="3B64CAC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return 0;</w:t>
      </w:r>
    </w:p>
    <w:p w14:paraId="700A3A3B" w14:textId="758BD4FB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</w:t>
      </w:r>
    </w:p>
    <w:p w14:paraId="107692C7" w14:textId="2FE99DDB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3059B1ED" w14:textId="0593964D" w:rsidR="00E47552" w:rsidRDefault="00E47552" w:rsidP="00E475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: </w:t>
      </w:r>
    </w:p>
    <w:p w14:paraId="4164253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Enter the value you want to search: 3</w:t>
      </w:r>
    </w:p>
    <w:p w14:paraId="39F4768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BFS starting from vertex 3: 3 2 0 1</w:t>
      </w:r>
    </w:p>
    <w:p w14:paraId="09F9CA5D" w14:textId="7368166F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DFS starting from vertex 3: 3 2 0 1</w:t>
      </w:r>
    </w:p>
    <w:p w14:paraId="7B31864C" w14:textId="35FA1A0E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56C65C15" w14:textId="12C77908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097AF4DC" w14:textId="4D10644D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08E4C9A6" w14:textId="4C189974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66C3E12A" w14:textId="03A1E2ED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748B4954" w14:textId="1E89144D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0BDCA053" w14:textId="29FF352B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3EA7821F" w14:textId="3B37AE63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6229DE9C" w14:textId="7B4DEDEB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77AD5C1C" w14:textId="50B3953B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1470EA67" w14:textId="4ADD2F75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227284A1" w14:textId="1E56E843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071908AB" w14:textId="666E2FAE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2C2822D1" w14:textId="1ACC8864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33991D5A" w14:textId="1407C1F1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08A7EF87" w14:textId="2D9CD1A1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7422E12E" w14:textId="79259DCA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332346CB" w14:textId="6B5FAFB0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50E3D9E3" w14:textId="502AC97B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148062BB" w14:textId="1C585AC1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049E6825" w14:textId="4C0E189A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53D29885" w14:textId="51321895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09E5E60C" w14:textId="53B70CA3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306C9E7C" w14:textId="5208C9A5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362CAD89" w14:textId="2AEEF88F" w:rsidR="00E47552" w:rsidRDefault="00E47552" w:rsidP="00E475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: </w:t>
      </w:r>
    </w:p>
    <w:p w14:paraId="22FEBE7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&gt;</w:t>
      </w:r>
    </w:p>
    <w:p w14:paraId="21DE1EB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&gt;</w:t>
      </w:r>
    </w:p>
    <w:p w14:paraId="614D4ED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&gt;</w:t>
      </w:r>
    </w:p>
    <w:p w14:paraId="6DD73BD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751F92D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#define V 6</w:t>
      </w:r>
    </w:p>
    <w:p w14:paraId="575196D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7014109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(int path[], int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) {</w:t>
      </w:r>
    </w:p>
    <w:p w14:paraId="4CCC647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++) {</w:t>
      </w:r>
    </w:p>
    <w:p w14:paraId="58360DE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printf("%d ", path[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]);</w:t>
      </w:r>
    </w:p>
    <w:p w14:paraId="2CC0425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BED5C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2AF95F0A" w14:textId="5D5CC55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</w:t>
      </w:r>
    </w:p>
    <w:p w14:paraId="3BBFDEC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findAllPaths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[V][V], int start, int end, bool visited[], int path[], int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) {</w:t>
      </w:r>
    </w:p>
    <w:p w14:paraId="4AD2FB9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visited[start] = true;</w:t>
      </w:r>
    </w:p>
    <w:p w14:paraId="1B0BCF7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path[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 = start;</w:t>
      </w:r>
    </w:p>
    <w:p w14:paraId="0AC610ED" w14:textId="5CFC7D38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++;</w:t>
      </w:r>
    </w:p>
    <w:p w14:paraId="6B84071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if (start == end) {</w:t>
      </w:r>
    </w:p>
    <w:p w14:paraId="431224D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(path,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);</w:t>
      </w:r>
    </w:p>
    <w:p w14:paraId="2A1C8AF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40B584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++) {</w:t>
      </w:r>
    </w:p>
    <w:p w14:paraId="6245967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[start][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 &amp;&amp; !visited[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]) {</w:t>
      </w:r>
    </w:p>
    <w:p w14:paraId="22AB5AA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findAllPaths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, end, visited, path,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);</w:t>
      </w:r>
    </w:p>
    <w:p w14:paraId="22C1B4A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3D1BE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7F84AC" w14:textId="324A0708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11B8F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// backtrack</w:t>
      </w:r>
    </w:p>
    <w:p w14:paraId="2CF1A69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visited[start] = false;</w:t>
      </w:r>
    </w:p>
    <w:p w14:paraId="4D908DA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--;</w:t>
      </w:r>
    </w:p>
    <w:p w14:paraId="3D970C3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</w:t>
      </w:r>
    </w:p>
    <w:p w14:paraId="66BD98C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129B574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findAllPathsBetweenNodes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[V][V], int start, int end) {</w:t>
      </w:r>
    </w:p>
    <w:p w14:paraId="6C70D73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bool visited[V];</w:t>
      </w:r>
    </w:p>
    <w:p w14:paraId="3FFE878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(visited, false, sizeof(visited));</w:t>
      </w:r>
    </w:p>
    <w:p w14:paraId="22A1C81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int path[V];</w:t>
      </w:r>
    </w:p>
    <w:p w14:paraId="33850A5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11EAA77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findAllPaths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, start, end, visited, path, 0);</w:t>
      </w:r>
    </w:p>
    <w:p w14:paraId="666A47BE" w14:textId="017CF830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</w:t>
      </w:r>
    </w:p>
    <w:p w14:paraId="164F22F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int main() {</w:t>
      </w:r>
    </w:p>
    <w:p w14:paraId="74FCF02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[V][V] = {</w:t>
      </w:r>
    </w:p>
    <w:p w14:paraId="269648F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{0, 1, 1, 0, 0, 0},</w:t>
      </w:r>
    </w:p>
    <w:p w14:paraId="6E79C6C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{0, 0, 0, 1, 1, 0},</w:t>
      </w:r>
    </w:p>
    <w:p w14:paraId="50CBB01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{0, 0, 0, 0, 0, 1},</w:t>
      </w:r>
    </w:p>
    <w:p w14:paraId="312F162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{0, 0, 0, 0, 0, 1},</w:t>
      </w:r>
    </w:p>
    <w:p w14:paraId="7670DD8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{0, 0, 0, 0, 0, 1},</w:t>
      </w:r>
    </w:p>
    <w:p w14:paraId="62EF99A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{0, 0, 0, 0, 0, 0}</w:t>
      </w:r>
    </w:p>
    <w:p w14:paraId="713411F0" w14:textId="0AD0A600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75A10CB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int start = 0;</w:t>
      </w:r>
    </w:p>
    <w:p w14:paraId="24EC1DE3" w14:textId="5553CC4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int end = 5;</w:t>
      </w:r>
    </w:p>
    <w:p w14:paraId="11435B3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printf("All paths from node %d to node %d: \n", start, end);</w:t>
      </w:r>
    </w:p>
    <w:p w14:paraId="601021D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findAllPathsBetweenNodes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, start, end);</w:t>
      </w:r>
    </w:p>
    <w:p w14:paraId="65EEA6B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0F7EBF7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CC24378" w14:textId="4B0B83A8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</w:t>
      </w:r>
    </w:p>
    <w:p w14:paraId="13C690D6" w14:textId="43AF1C30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2FD92AFD" w14:textId="227656F4" w:rsidR="00E47552" w:rsidRDefault="00E47552" w:rsidP="00E475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: </w:t>
      </w:r>
    </w:p>
    <w:p w14:paraId="30F29915" w14:textId="39CBE8E0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0 1 3 5</w:t>
      </w:r>
    </w:p>
    <w:p w14:paraId="5EB19CF5" w14:textId="5EDF5D0F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3A020488" w14:textId="7A74A773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6848E302" w14:textId="4F39A3DC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71500A7B" w14:textId="26AF0F8A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24F3E88B" w14:textId="3C2CD3F2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1ECBAE47" w14:textId="06E99896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4A8F6E36" w14:textId="7B83DE89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0CFD3492" w14:textId="2A2CF409" w:rsidR="00E47552" w:rsidRDefault="00E47552" w:rsidP="00E475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: </w:t>
      </w:r>
    </w:p>
    <w:p w14:paraId="208CB2D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&gt;</w:t>
      </w:r>
    </w:p>
    <w:p w14:paraId="50B6BB1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0D33AC3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AjlistNode</w:t>
      </w:r>
      <w:proofErr w:type="spellEnd"/>
    </w:p>
    <w:p w14:paraId="1263359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{</w:t>
      </w:r>
    </w:p>
    <w:p w14:paraId="030BB9C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int id;</w:t>
      </w:r>
    </w:p>
    <w:p w14:paraId="73E1B0B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AjlistNode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*next;</w:t>
      </w:r>
    </w:p>
    <w:p w14:paraId="3444947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};</w:t>
      </w:r>
    </w:p>
    <w:p w14:paraId="4600E7C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struct Vertices</w:t>
      </w:r>
    </w:p>
    <w:p w14:paraId="2BC9C1B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{</w:t>
      </w:r>
    </w:p>
    <w:p w14:paraId="7619A1A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505BA6D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AjlistNode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*next;</w:t>
      </w:r>
    </w:p>
    <w:p w14:paraId="671D377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AjlistNode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*last;</w:t>
      </w:r>
    </w:p>
    <w:p w14:paraId="66E4A4A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};</w:t>
      </w:r>
    </w:p>
    <w:p w14:paraId="6C8D296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struct Graph</w:t>
      </w:r>
    </w:p>
    <w:p w14:paraId="7E7B327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{</w:t>
      </w:r>
    </w:p>
    <w:p w14:paraId="574C8A8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int size;</w:t>
      </w:r>
    </w:p>
    <w:p w14:paraId="2E6A270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struct Vertices *node;</w:t>
      </w:r>
    </w:p>
    <w:p w14:paraId="3968A2F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};</w:t>
      </w:r>
    </w:p>
    <w:p w14:paraId="7E40D2F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(struct Graph *g)</w:t>
      </w:r>
    </w:p>
    <w:p w14:paraId="17EB3E6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{</w:t>
      </w:r>
    </w:p>
    <w:p w14:paraId="36C4DC7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if (g-&gt;node != NULL)</w:t>
      </w:r>
    </w:p>
    <w:p w14:paraId="394B8BA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{</w:t>
      </w:r>
    </w:p>
    <w:p w14:paraId="2239D3F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int index = 0;</w:t>
      </w:r>
    </w:p>
    <w:p w14:paraId="1F84C6E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for (int index = 0; index &lt; g-&gt;size; index++)</w:t>
      </w:r>
    </w:p>
    <w:p w14:paraId="43D04E0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{</w:t>
      </w:r>
    </w:p>
    <w:p w14:paraId="294E843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g-&gt;node[index].data = index;</w:t>
      </w:r>
    </w:p>
    <w:p w14:paraId="4433F14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g-&gt;node[index].next = NULL;</w:t>
      </w:r>
    </w:p>
    <w:p w14:paraId="17BAFCF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g-&gt;node[index].next = NULL;</w:t>
      </w:r>
    </w:p>
    <w:p w14:paraId="7B876BF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1545D39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32D2772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F3221A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5142FC7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printf("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Vertic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Node is Empty");</w:t>
      </w:r>
    </w:p>
    <w:p w14:paraId="11DCE69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6286AB2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</w:t>
      </w:r>
    </w:p>
    <w:p w14:paraId="636207B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struct Graph *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newGraph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(int size)</w:t>
      </w:r>
    </w:p>
    <w:p w14:paraId="42CF931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{</w:t>
      </w:r>
    </w:p>
    <w:p w14:paraId="304A7A0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if (size &lt; 1)</w:t>
      </w:r>
    </w:p>
    <w:p w14:paraId="3438198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{</w:t>
      </w:r>
    </w:p>
    <w:p w14:paraId="67378E8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printf("\n Invalid graph size ");</w:t>
      </w:r>
    </w:p>
    <w:p w14:paraId="5964C0D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exit(0);</w:t>
      </w:r>
    </w:p>
    <w:p w14:paraId="0947D1F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234F28A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struct Graph *g = (struct Graph *)</w:t>
      </w:r>
    </w:p>
    <w:p w14:paraId="2ED8724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malloc(sizeof(struct Graph));</w:t>
      </w:r>
    </w:p>
    <w:p w14:paraId="40A4EA2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g-&gt;size = size;</w:t>
      </w:r>
    </w:p>
    <w:p w14:paraId="11B8BF2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g-&gt;node = (struct Vertices *)</w:t>
      </w:r>
    </w:p>
    <w:p w14:paraId="7789155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malloc(sizeof(struct Vertices) *size);</w:t>
      </w:r>
    </w:p>
    <w:p w14:paraId="6104F8A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(g);</w:t>
      </w:r>
    </w:p>
    <w:p w14:paraId="16C432A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return g;</w:t>
      </w:r>
    </w:p>
    <w:p w14:paraId="7FD8008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</w:t>
      </w:r>
    </w:p>
    <w:p w14:paraId="1C99A01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void connect(struct Graph *g, int start, int last)</w:t>
      </w:r>
    </w:p>
    <w:p w14:paraId="4C9FC38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{</w:t>
      </w:r>
    </w:p>
    <w:p w14:paraId="281E350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AjlistNode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*edge = (struct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AjlistNode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*)</w:t>
      </w:r>
    </w:p>
    <w:p w14:paraId="29E5B6A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 xml:space="preserve">malloc(sizeof(struct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AjlistNode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));</w:t>
      </w:r>
    </w:p>
    <w:p w14:paraId="6C9CB50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if (edge != NULL)</w:t>
      </w:r>
    </w:p>
    <w:p w14:paraId="52D8B1C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{</w:t>
      </w:r>
    </w:p>
    <w:p w14:paraId="5E28944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edge-&gt;id = last;</w:t>
      </w:r>
    </w:p>
    <w:p w14:paraId="55CD4D1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edge-&gt;next = NULL;</w:t>
      </w:r>
    </w:p>
    <w:p w14:paraId="401381B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if (g-&gt;node[start].next == NULL)</w:t>
      </w:r>
    </w:p>
    <w:p w14:paraId="4764F85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{</w:t>
      </w:r>
    </w:p>
    <w:p w14:paraId="079802C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g-&gt;node[start].next = edge;</w:t>
      </w:r>
    </w:p>
    <w:p w14:paraId="6DAFC96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0BCEACA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2C2E8C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{</w:t>
      </w:r>
    </w:p>
    <w:p w14:paraId="5A68C6C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g-&gt;node[start].last-&gt;next = edge;</w:t>
      </w:r>
    </w:p>
    <w:p w14:paraId="009F7C4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016F15B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g-&gt;node[start].last = edge;</w:t>
      </w:r>
    </w:p>
    <w:p w14:paraId="1DA1059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45605DB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CF7F73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{</w:t>
      </w:r>
    </w:p>
    <w:p w14:paraId="6FD4680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printf("\n Memory overflow to create edge");</w:t>
      </w:r>
    </w:p>
    <w:p w14:paraId="42A6B27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1019AA2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</w:t>
      </w:r>
    </w:p>
    <w:p w14:paraId="43A10D4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(struct Graph *g, int start, int last)</w:t>
      </w:r>
    </w:p>
    <w:p w14:paraId="148753B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{</w:t>
      </w:r>
    </w:p>
    <w:p w14:paraId="26A3045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if (start &lt; g-&gt;size &amp;&amp; last &lt; g-&gt;size)</w:t>
      </w:r>
    </w:p>
    <w:p w14:paraId="56EA89A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{</w:t>
      </w:r>
    </w:p>
    <w:p w14:paraId="7EAF6B6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connect(g, start, last);</w:t>
      </w:r>
    </w:p>
    <w:p w14:paraId="2AB9822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29C1E8C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F0B19D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{</w:t>
      </w:r>
    </w:p>
    <w:p w14:paraId="37EC26C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printf("Invalid Node Vertices %d  %d", start, last);</w:t>
      </w:r>
    </w:p>
    <w:p w14:paraId="79976A1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40CCF19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</w:t>
      </w:r>
    </w:p>
    <w:p w14:paraId="115DA2A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printGraph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(struct Graph *g)</w:t>
      </w:r>
    </w:p>
    <w:p w14:paraId="50357DE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{</w:t>
      </w:r>
    </w:p>
    <w:p w14:paraId="2F2B678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if (g != NULL)</w:t>
      </w:r>
    </w:p>
    <w:p w14:paraId="2F2F556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{</w:t>
      </w:r>
    </w:p>
    <w:p w14:paraId="45EBFC1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AjlistNode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*temp = NULL;</w:t>
      </w:r>
    </w:p>
    <w:p w14:paraId="0933475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for (int index = 0; index &lt; g-&gt;size; index++)</w:t>
      </w:r>
    </w:p>
    <w:p w14:paraId="0F43A80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{</w:t>
      </w:r>
    </w:p>
    <w:p w14:paraId="3192A1F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printf("\n Adjacency list of vertex %d  :", index);</w:t>
      </w:r>
    </w:p>
    <w:p w14:paraId="615D214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temp = g-&gt;node[index].next;</w:t>
      </w:r>
    </w:p>
    <w:p w14:paraId="4CD28DB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while (temp != NULL)</w:t>
      </w:r>
    </w:p>
    <w:p w14:paraId="4494698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{</w:t>
      </w:r>
    </w:p>
    <w:p w14:paraId="0CA1EA3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printf("  %d", g-&gt;node[temp-&gt;id].data);</w:t>
      </w:r>
    </w:p>
    <w:p w14:paraId="3AA2147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temp = temp-&gt;next;</w:t>
      </w:r>
    </w:p>
    <w:p w14:paraId="76F8220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283F1A2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17DA098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22AC59F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903E4A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{</w:t>
      </w:r>
    </w:p>
    <w:p w14:paraId="3567633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printf("Empty Graph");</w:t>
      </w:r>
    </w:p>
    <w:p w14:paraId="5A55DD3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2B14759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</w:t>
      </w:r>
    </w:p>
    <w:p w14:paraId="4AEF662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detectCycle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(struct Graph *g,</w:t>
      </w:r>
    </w:p>
    <w:p w14:paraId="5D2E2F7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            int start, int point, int visit[])</w:t>
      </w:r>
    </w:p>
    <w:p w14:paraId="4FDFF7D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{</w:t>
      </w:r>
    </w:p>
    <w:p w14:paraId="5E34E15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if (visit[start] == 1 &amp;&amp; point == start)</w:t>
      </w:r>
    </w:p>
    <w:p w14:paraId="2DB6348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{</w:t>
      </w:r>
    </w:p>
    <w:p w14:paraId="4209078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6F73085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2B137E7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25E88AE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else if (visit[point] == 1)</w:t>
      </w:r>
    </w:p>
    <w:p w14:paraId="6525A5A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{</w:t>
      </w:r>
    </w:p>
    <w:p w14:paraId="7051849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25844D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0F549CA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   visit[point] = 1;</w:t>
      </w:r>
    </w:p>
    <w:p w14:paraId="3C09A7C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AjlistNode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 xml:space="preserve"> *temp = g-&gt;node[point].next;</w:t>
      </w:r>
    </w:p>
    <w:p w14:paraId="59756AB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int status = 0;</w:t>
      </w:r>
    </w:p>
    <w:p w14:paraId="088C7D0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while (temp != NULL &amp;&amp; !status)</w:t>
      </w:r>
    </w:p>
    <w:p w14:paraId="10A60B8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{</w:t>
      </w:r>
    </w:p>
    <w:p w14:paraId="4D150F8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 xml:space="preserve">status =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detectCycle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(g, start, temp-&gt;id, visit);</w:t>
      </w:r>
    </w:p>
    <w:p w14:paraId="3C01DE4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temp = temp-&gt;next;</w:t>
      </w:r>
    </w:p>
    <w:p w14:paraId="2EB905A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0B1B034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return status;</w:t>
      </w:r>
    </w:p>
    <w:p w14:paraId="2658ACC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</w:t>
      </w:r>
    </w:p>
    <w:p w14:paraId="32EA2CA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checkCycle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(struct Graph *g)</w:t>
      </w:r>
    </w:p>
    <w:p w14:paraId="5CC0105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{</w:t>
      </w:r>
    </w:p>
    <w:p w14:paraId="4F405F6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if (g-&gt;size &lt;= 0)</w:t>
      </w:r>
    </w:p>
    <w:p w14:paraId="7398E54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4BA0E67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printf("Empty Graph\n");</w:t>
      </w:r>
    </w:p>
    <w:p w14:paraId="76B5CE2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37B36C9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795A9BF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printGraph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(g);</w:t>
      </w:r>
    </w:p>
    <w:p w14:paraId="241E909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int visit[g-&gt;size];</w:t>
      </w:r>
    </w:p>
    <w:p w14:paraId="439E223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int result = 0;</w:t>
      </w:r>
    </w:p>
    <w:p w14:paraId="2493494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int location = 0;</w:t>
      </w:r>
    </w:p>
    <w:p w14:paraId="416F3CE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while (location &lt; g-&gt;size &amp;&amp; result == 0)</w:t>
      </w:r>
    </w:p>
    <w:p w14:paraId="63812DE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{</w:t>
      </w:r>
    </w:p>
    <w:p w14:paraId="6DCB070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for (int index = 0; index &lt; g-&gt;size; index++)</w:t>
      </w:r>
    </w:p>
    <w:p w14:paraId="20D8968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{</w:t>
      </w:r>
    </w:p>
    <w:p w14:paraId="3013282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visit[index] = 0;</w:t>
      </w:r>
    </w:p>
    <w:p w14:paraId="69F971E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2194B60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 xml:space="preserve">result =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detectCycle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(g, location, location, visit);</w:t>
      </w:r>
    </w:p>
    <w:p w14:paraId="6117894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location++;</w:t>
      </w:r>
    </w:p>
    <w:p w14:paraId="5EFA29C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3E20BD7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if (result == 1)</w:t>
      </w:r>
    </w:p>
    <w:p w14:paraId="0911245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{</w:t>
      </w:r>
    </w:p>
    <w:p w14:paraId="71AD157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printf("\n Result : Detect Cycle\n");</w:t>
      </w:r>
    </w:p>
    <w:p w14:paraId="181C947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1B77D81F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FAAD6A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{</w:t>
      </w:r>
    </w:p>
    <w:p w14:paraId="37F9CA1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r w:rsidRPr="00E47552">
        <w:rPr>
          <w:rFonts w:ascii="Times New Roman" w:hAnsi="Times New Roman" w:cs="Times New Roman"/>
          <w:sz w:val="24"/>
          <w:szCs w:val="24"/>
        </w:rPr>
        <w:tab/>
        <w:t>printf("\n Result : No Cycle\n");</w:t>
      </w:r>
    </w:p>
    <w:p w14:paraId="04CBA7A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}</w:t>
      </w:r>
    </w:p>
    <w:p w14:paraId="13EAB75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</w:t>
      </w:r>
    </w:p>
    <w:p w14:paraId="2E873A2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int main()</w:t>
      </w:r>
    </w:p>
    <w:p w14:paraId="14CEA59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{</w:t>
      </w:r>
    </w:p>
    <w:p w14:paraId="56B346E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 xml:space="preserve">struct Graph *g = </w:t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newGraph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(6);</w:t>
      </w:r>
    </w:p>
    <w:p w14:paraId="36B3FCD6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(g, 0, 1);</w:t>
      </w:r>
    </w:p>
    <w:p w14:paraId="31F76D5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(g, 0, 3);</w:t>
      </w:r>
    </w:p>
    <w:p w14:paraId="7C29928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(g, 1, 2);</w:t>
      </w:r>
    </w:p>
    <w:p w14:paraId="61E6C6D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(g, 2, 5);</w:t>
      </w:r>
    </w:p>
    <w:p w14:paraId="6D670DB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(g, 3, 4);</w:t>
      </w:r>
    </w:p>
    <w:p w14:paraId="2586A0C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(g, 4, 2);</w:t>
      </w:r>
    </w:p>
    <w:p w14:paraId="38D347E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// Test A</w:t>
      </w:r>
    </w:p>
    <w:p w14:paraId="1C7AB06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checkCycle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(g);</w:t>
      </w:r>
    </w:p>
    <w:p w14:paraId="29CD40F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4241573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(g, 5, 1);</w:t>
      </w:r>
    </w:p>
    <w:p w14:paraId="5FBC7209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// Test B</w:t>
      </w:r>
    </w:p>
    <w:p w14:paraId="5B6FA9EC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552">
        <w:rPr>
          <w:rFonts w:ascii="Times New Roman" w:hAnsi="Times New Roman" w:cs="Times New Roman"/>
          <w:sz w:val="24"/>
          <w:szCs w:val="24"/>
        </w:rPr>
        <w:t>checkCycle</w:t>
      </w:r>
      <w:proofErr w:type="spellEnd"/>
      <w:r w:rsidRPr="00E47552">
        <w:rPr>
          <w:rFonts w:ascii="Times New Roman" w:hAnsi="Times New Roman" w:cs="Times New Roman"/>
          <w:sz w:val="24"/>
          <w:szCs w:val="24"/>
        </w:rPr>
        <w:t>(g);</w:t>
      </w:r>
    </w:p>
    <w:p w14:paraId="65D696B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99AB9D0" w14:textId="5426BFD2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}</w:t>
      </w:r>
    </w:p>
    <w:p w14:paraId="6D99B2BA" w14:textId="3C6A88CD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5E0EE46E" w14:textId="6C17517C" w:rsidR="00E47552" w:rsidRDefault="00E47552" w:rsidP="00E475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: </w:t>
      </w:r>
    </w:p>
    <w:p w14:paraId="29A55FE2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>Adjacency list of vertex 0  :  1  3</w:t>
      </w:r>
    </w:p>
    <w:p w14:paraId="485C3BEA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Adjacency list of vertex 1  :  2</w:t>
      </w:r>
    </w:p>
    <w:p w14:paraId="15735F8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Adjacency list of vertex 2  :  5</w:t>
      </w:r>
    </w:p>
    <w:p w14:paraId="062521A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Adjacency list of vertex 3  :  4</w:t>
      </w:r>
    </w:p>
    <w:p w14:paraId="5989BCF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Adjacency list of vertex 4  :  2</w:t>
      </w:r>
    </w:p>
    <w:p w14:paraId="14225440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Adjacency list of vertex 5  :</w:t>
      </w:r>
    </w:p>
    <w:p w14:paraId="0406E7E8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Result : No Cycle</w:t>
      </w:r>
    </w:p>
    <w:p w14:paraId="17FB5BCB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20FD2A2E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Adjacency list of vertex 0  :  1  3</w:t>
      </w:r>
    </w:p>
    <w:p w14:paraId="2B47D95D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Adjacency list of vertex 1  :  2</w:t>
      </w:r>
    </w:p>
    <w:p w14:paraId="7E6A9687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Adjacency list of vertex 2  :  5</w:t>
      </w:r>
    </w:p>
    <w:p w14:paraId="5A1DBFC3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Adjacency list of vertex 3  :  4</w:t>
      </w:r>
    </w:p>
    <w:p w14:paraId="42528C75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Adjacency list of vertex 4  :  2</w:t>
      </w:r>
    </w:p>
    <w:p w14:paraId="73E33E91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Adjacency list of vertex 5  :  1</w:t>
      </w:r>
    </w:p>
    <w:p w14:paraId="559DFBE1" w14:textId="1EC2B5B8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  <w:r w:rsidRPr="00E47552">
        <w:rPr>
          <w:rFonts w:ascii="Times New Roman" w:hAnsi="Times New Roman" w:cs="Times New Roman"/>
          <w:sz w:val="24"/>
          <w:szCs w:val="24"/>
        </w:rPr>
        <w:t xml:space="preserve"> Result : Detect Cycle</w:t>
      </w:r>
    </w:p>
    <w:p w14:paraId="2EC203E0" w14:textId="641B6C68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0B1ACF4A" w14:textId="1E8F06E0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700793AB" w14:textId="6DB8EE38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6A97D825" w14:textId="5E4C02BE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2512242B" w14:textId="440243BD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25ED7364" w14:textId="217092FB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76C35DE1" w14:textId="3FF57181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461049F0" w14:textId="1B70BCF0" w:rsidR="00E47552" w:rsidRDefault="00E47552" w:rsidP="00E475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: </w:t>
      </w:r>
    </w:p>
    <w:p w14:paraId="4F0D13A9" w14:textId="43B81761" w:rsidR="00E47552" w:rsidRDefault="00E47552" w:rsidP="00E475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D42325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&gt;</w:t>
      </w:r>
    </w:p>
    <w:p w14:paraId="6354F850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&gt;</w:t>
      </w:r>
    </w:p>
    <w:p w14:paraId="4DC705E7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&gt;</w:t>
      </w:r>
    </w:p>
    <w:p w14:paraId="673A5DE2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</w:p>
    <w:p w14:paraId="4530A7AE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#define MAX_EDGES 100</w:t>
      </w:r>
    </w:p>
    <w:p w14:paraId="769D8C5C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#define MAX_VERTICES 100</w:t>
      </w:r>
    </w:p>
    <w:p w14:paraId="151E9093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#define INF 0x3f3f3f3f</w:t>
      </w:r>
    </w:p>
    <w:p w14:paraId="509D0149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</w:p>
    <w:p w14:paraId="32473BF7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int parent[MAX_VERTICES];</w:t>
      </w:r>
    </w:p>
    <w:p w14:paraId="71D44287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</w:p>
    <w:p w14:paraId="7709200A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struct Edge {</w:t>
      </w:r>
    </w:p>
    <w:p w14:paraId="341F0829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, weight;</w:t>
      </w:r>
    </w:p>
    <w:p w14:paraId="2588CF5C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};</w:t>
      </w:r>
    </w:p>
    <w:p w14:paraId="0C87B452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</w:p>
    <w:p w14:paraId="4D1D7499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struct Graph {</w:t>
      </w:r>
    </w:p>
    <w:p w14:paraId="7E0EDE01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int V, E;</w:t>
      </w:r>
    </w:p>
    <w:p w14:paraId="1B67D70F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struct Edge* edge;</w:t>
      </w:r>
    </w:p>
    <w:p w14:paraId="79B21650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};</w:t>
      </w:r>
    </w:p>
    <w:p w14:paraId="400F0049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</w:p>
    <w:p w14:paraId="1A8AC8DD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struct Graph*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createGraph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(int V, int E) {</w:t>
      </w:r>
    </w:p>
    <w:p w14:paraId="59487FAE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struct Graph* graph = (struct Graph*) malloc(sizeof(struct Graph));</w:t>
      </w:r>
    </w:p>
    <w:p w14:paraId="4D57154B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graph-&gt;V = V;</w:t>
      </w:r>
    </w:p>
    <w:p w14:paraId="20D8CB58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graph-&gt;E = E;</w:t>
      </w:r>
    </w:p>
    <w:p w14:paraId="37FDB46E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graph-&gt;edge = (struct Edge*) malloc(graph-&gt;E * sizeof(struct Edge));</w:t>
      </w:r>
    </w:p>
    <w:p w14:paraId="1AFFA20D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return graph;</w:t>
      </w:r>
    </w:p>
    <w:p w14:paraId="5BF88824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}</w:t>
      </w:r>
    </w:p>
    <w:p w14:paraId="688BA87D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</w:p>
    <w:p w14:paraId="50CBB454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int find(int x) {</w:t>
      </w:r>
    </w:p>
    <w:p w14:paraId="31D1CA17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if (parent[x] == x)</w:t>
      </w:r>
    </w:p>
    <w:p w14:paraId="5842AA72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    return x;</w:t>
      </w:r>
    </w:p>
    <w:p w14:paraId="1091CC4E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lastRenderedPageBreak/>
        <w:t xml:space="preserve">    return find(parent[x]);</w:t>
      </w:r>
    </w:p>
    <w:p w14:paraId="44578D99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}</w:t>
      </w:r>
    </w:p>
    <w:p w14:paraId="6DE00870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</w:p>
    <w:p w14:paraId="46B09311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void* a,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void* b) {</w:t>
      </w:r>
    </w:p>
    <w:p w14:paraId="7F06E00B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struct Edge* a1 = (struct Edge*) a;</w:t>
      </w:r>
    </w:p>
    <w:p w14:paraId="45CE0347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struct Edge* b1 = (struct Edge*) b;</w:t>
      </w:r>
    </w:p>
    <w:p w14:paraId="0B60893F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return a1-&gt;weight &gt; b1-&gt;weight;</w:t>
      </w:r>
    </w:p>
    <w:p w14:paraId="117DF02F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}</w:t>
      </w:r>
    </w:p>
    <w:p w14:paraId="2773FAB1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</w:p>
    <w:p w14:paraId="276513F2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KruskalMST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(struct Graph* graph) {</w:t>
      </w:r>
    </w:p>
    <w:p w14:paraId="6BBAF4DE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int V = graph-&gt;V;</w:t>
      </w:r>
    </w:p>
    <w:p w14:paraId="7E50CD33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int E = graph-&gt;E;</w:t>
      </w:r>
    </w:p>
    <w:p w14:paraId="7CDD14BC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struct Edge result[V];</w:t>
      </w:r>
    </w:p>
    <w:p w14:paraId="48717033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int e = 0,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2EA30C4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for (int v = 0; v &lt; V; v++)</w:t>
      </w:r>
    </w:p>
    <w:p w14:paraId="2D5D99AF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    parent[v] = v;</w:t>
      </w:r>
    </w:p>
    <w:p w14:paraId="7ADD972D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(graph-&gt;edge, E, sizeof(graph-&gt;edge[0]),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);</w:t>
      </w:r>
    </w:p>
    <w:p w14:paraId="21FD99ED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while (e &lt; V - 1 &amp;&amp;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&lt; E) {</w:t>
      </w:r>
    </w:p>
    <w:p w14:paraId="1906E740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    struct Edge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next_edge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= graph-&gt;edge[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++];</w:t>
      </w:r>
    </w:p>
    <w:p w14:paraId="38E24709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    int x = find(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next_edge.src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);</w:t>
      </w:r>
    </w:p>
    <w:p w14:paraId="5BCBF45E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    int y = find(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next_edge.dest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);</w:t>
      </w:r>
    </w:p>
    <w:p w14:paraId="3A6A9AA8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    if (x != y) {</w:t>
      </w:r>
    </w:p>
    <w:p w14:paraId="26BBF713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        result[e++] =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next_edge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;</w:t>
      </w:r>
    </w:p>
    <w:p w14:paraId="140257CA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        parent[x] = y;</w:t>
      </w:r>
    </w:p>
    <w:p w14:paraId="38EEA997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ECCB17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3804E7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total_weight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120D9B3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printf("Following are the edges in the constructed MST\n");</w:t>
      </w:r>
    </w:p>
    <w:p w14:paraId="244C8251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&lt; e; ++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) {</w:t>
      </w:r>
    </w:p>
    <w:p w14:paraId="2630328C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    printf("%d -- %d == %d\n", result[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, result[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, result[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].weight);</w:t>
      </w:r>
    </w:p>
    <w:p w14:paraId="220FE586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total_weight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+= result[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].weight;</w:t>
      </w:r>
    </w:p>
    <w:p w14:paraId="56E51627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8FB328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printf("Total weight of MST is %d\n",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total_weight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);</w:t>
      </w:r>
    </w:p>
    <w:p w14:paraId="7CD8C8F7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3A297DB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</w:p>
    <w:p w14:paraId="2FA8643B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primMST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(struct Graph* graph) {</w:t>
      </w:r>
    </w:p>
    <w:p w14:paraId="6A1A03B2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int V = graph-&gt;V;</w:t>
      </w:r>
    </w:p>
    <w:p w14:paraId="030CC2D2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int E = graph-&gt;E;</w:t>
      </w:r>
    </w:p>
    <w:p w14:paraId="1B9AAF22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[V];</w:t>
      </w:r>
    </w:p>
    <w:p w14:paraId="183D71B7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int visited[V];</w:t>
      </w:r>
    </w:p>
    <w:p w14:paraId="0840331B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;</w:t>
      </w:r>
    </w:p>
    <w:p w14:paraId="21F53A13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total_weight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7C1A545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for (int v = 0; v &lt; V; v++) {</w:t>
      </w:r>
    </w:p>
    <w:p w14:paraId="3AEE3503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[v] = INF;</w:t>
      </w:r>
    </w:p>
    <w:p w14:paraId="5F7491F9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    visited[v] = 0;</w:t>
      </w:r>
    </w:p>
    <w:p w14:paraId="1610EE27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8D08D7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[0] = 0;</w:t>
      </w:r>
    </w:p>
    <w:p w14:paraId="1798DC33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parent[0] = -1;</w:t>
      </w:r>
    </w:p>
    <w:p w14:paraId="5E445DED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for (int count = 0; count &lt; V - 1; count++) {</w:t>
      </w:r>
    </w:p>
    <w:p w14:paraId="7FD43F49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C8CCCD5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    int min = INF;</w:t>
      </w:r>
    </w:p>
    <w:p w14:paraId="109ABDDB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        for (int v = 0; v &lt; V; v++) {</w:t>
      </w:r>
    </w:p>
    <w:p w14:paraId="1B72300F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if (visited[v] == 0 &amp;&amp;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[v] &lt; min) {</w:t>
      </w:r>
    </w:p>
    <w:p w14:paraId="06AA7D74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min =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[v];</w:t>
      </w:r>
    </w:p>
    <w:p w14:paraId="559B81FD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7B72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= v;</w:t>
      </w:r>
    </w:p>
    <w:p w14:paraId="49D69F40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}</w:t>
      </w:r>
    </w:p>
    <w:p w14:paraId="49A83A02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}</w:t>
      </w:r>
    </w:p>
    <w:p w14:paraId="55C63DCF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] = 1;</w:t>
      </w:r>
    </w:p>
    <w:p w14:paraId="313E1B4C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7B72">
        <w:rPr>
          <w:rFonts w:ascii="Times New Roman" w:hAnsi="Times New Roman" w:cs="Times New Roman"/>
          <w:sz w:val="24"/>
          <w:szCs w:val="24"/>
        </w:rPr>
        <w:t>total_weight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];</w:t>
      </w:r>
    </w:p>
    <w:p w14:paraId="36A9F812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for (int v = 0; v &lt; V; v++) {</w:t>
      </w:r>
    </w:p>
    <w:p w14:paraId="319E8CA1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for (int e = 0; e &lt; E; e++) {</w:t>
      </w:r>
    </w:p>
    <w:p w14:paraId="2A85B7E8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if (graph-&gt;edge[e].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) {</w:t>
      </w:r>
    </w:p>
    <w:p w14:paraId="66ED1AB1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if (visited[graph-&gt;edge[e].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] == 0 &amp;&amp; graph-&gt;edge[e].weight &lt;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[graph-&gt;edge[e].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]) {</w:t>
      </w:r>
    </w:p>
    <w:p w14:paraId="3125E938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7B7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[graph-&gt;edge[e].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] = graph-&gt;edge[e].weight;</w:t>
      </w:r>
    </w:p>
    <w:p w14:paraId="1670D8EC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parent[graph-&gt;edge[e].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;</w:t>
      </w:r>
    </w:p>
    <w:p w14:paraId="023E8578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392F4C2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}</w:t>
      </w:r>
    </w:p>
    <w:p w14:paraId="27C477BE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}</w:t>
      </w:r>
    </w:p>
    <w:p w14:paraId="37328685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}</w:t>
      </w:r>
    </w:p>
    <w:p w14:paraId="285F75A2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}</w:t>
      </w:r>
    </w:p>
    <w:p w14:paraId="71308F1B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printf("Following are the edges in the constructed MST\n");</w:t>
      </w:r>
    </w:p>
    <w:p w14:paraId="6EEEF50B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++) {</w:t>
      </w:r>
    </w:p>
    <w:p w14:paraId="603B991C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printf("%d - %d == %d\n", parent[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]);</w:t>
      </w:r>
    </w:p>
    <w:p w14:paraId="696DB996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}</w:t>
      </w:r>
    </w:p>
    <w:p w14:paraId="31759758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printf("Total weight of MST is %d\n",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total_weight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);</w:t>
      </w:r>
    </w:p>
    <w:p w14:paraId="073BDB5F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}</w:t>
      </w:r>
    </w:p>
    <w:p w14:paraId="1E5B7B2B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</w:p>
    <w:p w14:paraId="3690E82E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int main() {</w:t>
      </w:r>
    </w:p>
    <w:p w14:paraId="7027F218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int V = 4, E = 5;</w:t>
      </w:r>
    </w:p>
    <w:p w14:paraId="477F6433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 xml:space="preserve">struct Graph* graph = 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createGraph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(V, E);</w:t>
      </w:r>
    </w:p>
    <w:p w14:paraId="7D33DE80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graph-&gt;edge[0].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9EBDCDF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graph-&gt;edge[0].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88520F6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graph-&gt;edge[0].weight = 10;</w:t>
      </w:r>
    </w:p>
    <w:p w14:paraId="264E8849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graph-&gt;edge[1].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DCF295E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graph-&gt;edge[1].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7F72D49C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graph-&gt;edge[1].weight = 6;</w:t>
      </w:r>
    </w:p>
    <w:p w14:paraId="7353603A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graph-&gt;edge[2].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09F7F23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graph-&gt;edge[2].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61DD5B79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graph-&gt;edge[2].weight = 5;</w:t>
      </w:r>
    </w:p>
    <w:p w14:paraId="040B112B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graph-&gt;edge[3].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79E5ACA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graph-&gt;edge[3].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510DCBC0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graph-&gt;edge[3].weight = 15;</w:t>
      </w:r>
    </w:p>
    <w:p w14:paraId="194E72D3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graph-&gt;edge[4].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7197B59B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graph-&gt;edge[4].</w:t>
      </w:r>
      <w:proofErr w:type="spellStart"/>
      <w:r w:rsidRPr="002D7B7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641EFAE9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graph-&gt;edge[4].weight = 4;</w:t>
      </w:r>
    </w:p>
    <w:p w14:paraId="138CA360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printf("Kruskal's MST:\n");</w:t>
      </w:r>
    </w:p>
    <w:p w14:paraId="15644E7A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7B72">
        <w:rPr>
          <w:rFonts w:ascii="Times New Roman" w:hAnsi="Times New Roman" w:cs="Times New Roman"/>
          <w:sz w:val="24"/>
          <w:szCs w:val="24"/>
        </w:rPr>
        <w:t>KruskalMST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(graph);</w:t>
      </w:r>
    </w:p>
    <w:p w14:paraId="4423656D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printf("Prim's MST:\n");</w:t>
      </w:r>
    </w:p>
    <w:p w14:paraId="1CF6EEE6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7B72">
        <w:rPr>
          <w:rFonts w:ascii="Times New Roman" w:hAnsi="Times New Roman" w:cs="Times New Roman"/>
          <w:sz w:val="24"/>
          <w:szCs w:val="24"/>
        </w:rPr>
        <w:lastRenderedPageBreak/>
        <w:t>primMST</w:t>
      </w:r>
      <w:proofErr w:type="spellEnd"/>
      <w:r w:rsidRPr="002D7B72">
        <w:rPr>
          <w:rFonts w:ascii="Times New Roman" w:hAnsi="Times New Roman" w:cs="Times New Roman"/>
          <w:sz w:val="24"/>
          <w:szCs w:val="24"/>
        </w:rPr>
        <w:t>(graph);</w:t>
      </w:r>
    </w:p>
    <w:p w14:paraId="4837C166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return 0;</w:t>
      </w:r>
    </w:p>
    <w:p w14:paraId="0865CE0A" w14:textId="7F2F94EB" w:rsidR="00E4755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}</w:t>
      </w:r>
    </w:p>
    <w:p w14:paraId="5F70F85A" w14:textId="0BF46DA4" w:rsid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</w:p>
    <w:p w14:paraId="3B1ED0FE" w14:textId="12F42BC0" w:rsidR="002D7B72" w:rsidRDefault="002D7B72" w:rsidP="002D7B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: </w:t>
      </w:r>
    </w:p>
    <w:p w14:paraId="29ACB525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Kruskal's MST:</w:t>
      </w:r>
    </w:p>
    <w:p w14:paraId="61AE26E1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Following are the edges in the constructed MST</w:t>
      </w:r>
    </w:p>
    <w:p w14:paraId="711668CA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2 -- 3 == 4</w:t>
      </w:r>
    </w:p>
    <w:p w14:paraId="03BF1289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0 -- 3 == 5</w:t>
      </w:r>
    </w:p>
    <w:p w14:paraId="5436BCB4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0 -- 1 == 10</w:t>
      </w:r>
    </w:p>
    <w:p w14:paraId="52F2224D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Total weight of MST is 19</w:t>
      </w:r>
    </w:p>
    <w:p w14:paraId="2E1AC6CE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Prim's MST:</w:t>
      </w:r>
    </w:p>
    <w:p w14:paraId="544996B7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Following are the edges in the constructed MST</w:t>
      </w:r>
    </w:p>
    <w:p w14:paraId="2627C811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0 - 1 == 10</w:t>
      </w:r>
    </w:p>
    <w:p w14:paraId="5F3308FE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0 - 2 == 6</w:t>
      </w:r>
    </w:p>
    <w:p w14:paraId="43ECE9CA" w14:textId="77777777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0 - 3 == 5</w:t>
      </w:r>
    </w:p>
    <w:p w14:paraId="3C3F3154" w14:textId="72D1CB56" w:rsidR="002D7B72" w:rsidRPr="002D7B72" w:rsidRDefault="002D7B72" w:rsidP="002D7B72">
      <w:pPr>
        <w:rPr>
          <w:rFonts w:ascii="Times New Roman" w:hAnsi="Times New Roman" w:cs="Times New Roman"/>
          <w:sz w:val="24"/>
          <w:szCs w:val="24"/>
        </w:rPr>
      </w:pPr>
      <w:r w:rsidRPr="002D7B72">
        <w:rPr>
          <w:rFonts w:ascii="Times New Roman" w:hAnsi="Times New Roman" w:cs="Times New Roman"/>
          <w:sz w:val="24"/>
          <w:szCs w:val="24"/>
        </w:rPr>
        <w:t>Total weight of MST is 11</w:t>
      </w:r>
    </w:p>
    <w:p w14:paraId="76BC5EA8" w14:textId="338837A9" w:rsid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p w14:paraId="0BCC2624" w14:textId="77777777" w:rsidR="00E47552" w:rsidRPr="00E47552" w:rsidRDefault="00E47552" w:rsidP="00E47552">
      <w:pPr>
        <w:rPr>
          <w:rFonts w:ascii="Times New Roman" w:hAnsi="Times New Roman" w:cs="Times New Roman"/>
          <w:sz w:val="24"/>
          <w:szCs w:val="24"/>
        </w:rPr>
      </w:pPr>
    </w:p>
    <w:sectPr w:rsidR="00E47552" w:rsidRPr="00E47552" w:rsidSect="00F9668C">
      <w:pgSz w:w="11906" w:h="16838"/>
      <w:pgMar w:top="993" w:right="1440" w:bottom="85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49C5"/>
    <w:multiLevelType w:val="hybridMultilevel"/>
    <w:tmpl w:val="18885E6E"/>
    <w:lvl w:ilvl="0" w:tplc="D63EBB4E">
      <w:start w:val="1"/>
      <w:numFmt w:val="decimal"/>
      <w:lvlText w:val="%1.)"/>
      <w:lvlJc w:val="left"/>
      <w:pPr>
        <w:ind w:left="355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75" w:hanging="360"/>
      </w:pPr>
    </w:lvl>
    <w:lvl w:ilvl="2" w:tplc="4009001B" w:tentative="1">
      <w:start w:val="1"/>
      <w:numFmt w:val="lowerRoman"/>
      <w:lvlText w:val="%3."/>
      <w:lvlJc w:val="right"/>
      <w:pPr>
        <w:ind w:left="1795" w:hanging="180"/>
      </w:pPr>
    </w:lvl>
    <w:lvl w:ilvl="3" w:tplc="4009000F" w:tentative="1">
      <w:start w:val="1"/>
      <w:numFmt w:val="decimal"/>
      <w:lvlText w:val="%4."/>
      <w:lvlJc w:val="left"/>
      <w:pPr>
        <w:ind w:left="2515" w:hanging="360"/>
      </w:pPr>
    </w:lvl>
    <w:lvl w:ilvl="4" w:tplc="40090019" w:tentative="1">
      <w:start w:val="1"/>
      <w:numFmt w:val="lowerLetter"/>
      <w:lvlText w:val="%5."/>
      <w:lvlJc w:val="left"/>
      <w:pPr>
        <w:ind w:left="3235" w:hanging="360"/>
      </w:pPr>
    </w:lvl>
    <w:lvl w:ilvl="5" w:tplc="4009001B" w:tentative="1">
      <w:start w:val="1"/>
      <w:numFmt w:val="lowerRoman"/>
      <w:lvlText w:val="%6."/>
      <w:lvlJc w:val="right"/>
      <w:pPr>
        <w:ind w:left="3955" w:hanging="180"/>
      </w:pPr>
    </w:lvl>
    <w:lvl w:ilvl="6" w:tplc="4009000F" w:tentative="1">
      <w:start w:val="1"/>
      <w:numFmt w:val="decimal"/>
      <w:lvlText w:val="%7."/>
      <w:lvlJc w:val="left"/>
      <w:pPr>
        <w:ind w:left="4675" w:hanging="360"/>
      </w:pPr>
    </w:lvl>
    <w:lvl w:ilvl="7" w:tplc="40090019" w:tentative="1">
      <w:start w:val="1"/>
      <w:numFmt w:val="lowerLetter"/>
      <w:lvlText w:val="%8."/>
      <w:lvlJc w:val="left"/>
      <w:pPr>
        <w:ind w:left="5395" w:hanging="360"/>
      </w:pPr>
    </w:lvl>
    <w:lvl w:ilvl="8" w:tplc="40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" w15:restartNumberingAfterBreak="0">
    <w:nsid w:val="26E4409C"/>
    <w:multiLevelType w:val="hybridMultilevel"/>
    <w:tmpl w:val="79D449C6"/>
    <w:lvl w:ilvl="0" w:tplc="12D83C88">
      <w:start w:val="1"/>
      <w:numFmt w:val="decimal"/>
      <w:lvlText w:val="%1.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437237F3"/>
    <w:multiLevelType w:val="hybridMultilevel"/>
    <w:tmpl w:val="D688D790"/>
    <w:lvl w:ilvl="0" w:tplc="2AA0968A">
      <w:start w:val="3"/>
      <w:numFmt w:val="decimal"/>
      <w:lvlText w:val="%1.)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914983">
    <w:abstractNumId w:val="1"/>
  </w:num>
  <w:num w:numId="2" w16cid:durableId="575557147">
    <w:abstractNumId w:val="2"/>
  </w:num>
  <w:num w:numId="3" w16cid:durableId="110672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1B"/>
    <w:rsid w:val="002C6934"/>
    <w:rsid w:val="002D7B72"/>
    <w:rsid w:val="00686266"/>
    <w:rsid w:val="0072451B"/>
    <w:rsid w:val="00733960"/>
    <w:rsid w:val="00DD3DF6"/>
    <w:rsid w:val="00E4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3C1C"/>
  <w15:chartTrackingRefBased/>
  <w15:docId w15:val="{62614C78-9174-4974-B30F-AD45BF1B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1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2451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451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27</Pages>
  <Words>2527</Words>
  <Characters>14408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</vt:lpstr>
    </vt:vector>
  </TitlesOfParts>
  <Company/>
  <LinksUpToDate>false</LinksUpToDate>
  <CharactersWithSpaces>16902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subject>ASSIGNMENT-3</dc:subject>
  <dc:creator>SURVESH R</dc:creator>
  <cp:keywords/>
  <dc:description/>
  <cp:lastModifiedBy>Soorya harsha Periasamy</cp:lastModifiedBy>
  <cp:revision>3</cp:revision>
  <dcterms:created xsi:type="dcterms:W3CDTF">2023-01-27T18:15:00Z</dcterms:created>
  <dcterms:modified xsi:type="dcterms:W3CDTF">2023-01-28T05:26:00Z</dcterms:modified>
</cp:coreProperties>
</file>