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ink/ink8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C174E9" w14:textId="1E2C6061" w:rsidR="003B6D6F" w:rsidRDefault="00B156D3" w:rsidP="00CD5AE3">
      <w:pPr>
        <w:ind w:left="2880" w:firstLine="720"/>
        <w:rPr>
          <w:rFonts w:ascii="Times New Roman" w:hAnsi="Times New Roman" w:cs="Times New Roman"/>
          <w:sz w:val="32"/>
          <w:szCs w:val="32"/>
          <w:u w:val="single"/>
        </w:rPr>
      </w:pPr>
      <w:r w:rsidRPr="003B6D6F">
        <w:rPr>
          <w:rFonts w:ascii="Times New Roman" w:hAnsi="Times New Roman" w:cs="Times New Roman"/>
          <w:sz w:val="32"/>
          <w:szCs w:val="32"/>
          <w:u w:val="single"/>
        </w:rPr>
        <w:t>AMAZON CLONE</w:t>
      </w:r>
    </w:p>
    <w:p w14:paraId="277A3179" w14:textId="15C8A655" w:rsidR="00CD5AE3" w:rsidRDefault="00CD5AE3" w:rsidP="00CD5AE3">
      <w:pPr>
        <w:ind w:left="2880" w:firstLine="720"/>
        <w:rPr>
          <w:rFonts w:ascii="Times New Roman" w:hAnsi="Times New Roman" w:cs="Times New Roman"/>
          <w:sz w:val="32"/>
          <w:szCs w:val="32"/>
          <w:u w:val="single"/>
        </w:rPr>
      </w:pPr>
    </w:p>
    <w:p w14:paraId="4DA1C745" w14:textId="4F58B20E" w:rsidR="00CD5AE3" w:rsidRDefault="0026128A" w:rsidP="0026128A">
      <w:pPr>
        <w:rPr>
          <w:rFonts w:ascii="Times New Roman" w:hAnsi="Times New Roman" w:cs="Times New Roman"/>
          <w:sz w:val="28"/>
          <w:szCs w:val="28"/>
        </w:rPr>
      </w:pPr>
      <w:r w:rsidRPr="004E3555">
        <w:rPr>
          <w:rFonts w:ascii="Times New Roman" w:hAnsi="Times New Roman" w:cs="Times New Roman"/>
          <w:sz w:val="28"/>
          <w:szCs w:val="28"/>
        </w:rPr>
        <w:t>Basically, it’s an</w:t>
      </w:r>
      <w:r w:rsidR="00CD5AE3" w:rsidRPr="004E3555">
        <w:rPr>
          <w:rFonts w:ascii="Times New Roman" w:hAnsi="Times New Roman" w:cs="Times New Roman"/>
          <w:sz w:val="28"/>
          <w:szCs w:val="28"/>
        </w:rPr>
        <w:t xml:space="preserve"> Amazon Shopping website clone, but </w:t>
      </w:r>
      <w:r w:rsidRPr="004E3555">
        <w:rPr>
          <w:rFonts w:ascii="Times New Roman" w:hAnsi="Times New Roman" w:cs="Times New Roman"/>
          <w:sz w:val="28"/>
          <w:szCs w:val="28"/>
        </w:rPr>
        <w:t>will maximum try to enhance the website by adding more features which would benefit the users.</w:t>
      </w:r>
      <w:r w:rsidR="004E3555">
        <w:rPr>
          <w:rFonts w:ascii="Times New Roman" w:hAnsi="Times New Roman" w:cs="Times New Roman"/>
          <w:sz w:val="28"/>
          <w:szCs w:val="28"/>
        </w:rPr>
        <w:t xml:space="preserve"> I am also planning to make the website look more premium by changing the tone and colour.</w:t>
      </w:r>
    </w:p>
    <w:p w14:paraId="0AA134C1" w14:textId="45D975B6" w:rsidR="003B6D6F" w:rsidRPr="004E3555" w:rsidRDefault="004E35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basic features planned for the website includes:</w:t>
      </w:r>
    </w:p>
    <w:p w14:paraId="078CAD33" w14:textId="6174EF30" w:rsidR="003533F4" w:rsidRDefault="00167D35" w:rsidP="001B2AEB">
      <w:pPr>
        <w:pStyle w:val="ListParagrap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5E08EC96" wp14:editId="7D610723">
                <wp:simplePos x="0" y="0"/>
                <wp:positionH relativeFrom="column">
                  <wp:posOffset>-2146038</wp:posOffset>
                </wp:positionH>
                <wp:positionV relativeFrom="paragraph">
                  <wp:posOffset>572163</wp:posOffset>
                </wp:positionV>
                <wp:extent cx="3600" cy="360"/>
                <wp:effectExtent l="38100" t="38100" r="34925" b="38100"/>
                <wp:wrapNone/>
                <wp:docPr id="32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60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C2DE43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2" o:spid="_x0000_s1026" type="#_x0000_t75" style="position:absolute;margin-left:-169.35pt;margin-top:44.7pt;width:1pt;height: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">
                <v:imagedata r:id="rId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7E844B62" wp14:editId="7C1D699D">
                <wp:simplePos x="0" y="0"/>
                <wp:positionH relativeFrom="column">
                  <wp:posOffset>2858322</wp:posOffset>
                </wp:positionH>
                <wp:positionV relativeFrom="paragraph">
                  <wp:posOffset>2186403</wp:posOffset>
                </wp:positionV>
                <wp:extent cx="360" cy="360"/>
                <wp:effectExtent l="38100" t="38100" r="38100" b="38100"/>
                <wp:wrapNone/>
                <wp:docPr id="31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72EDD5" id="Ink 31" o:spid="_x0000_s1026" type="#_x0000_t75" style="position:absolute;margin-left:224.7pt;margin-top:171.8pt;width:.75pt;height: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447019B4" wp14:editId="1052ADD3">
                <wp:simplePos x="0" y="0"/>
                <wp:positionH relativeFrom="column">
                  <wp:posOffset>2103042</wp:posOffset>
                </wp:positionH>
                <wp:positionV relativeFrom="paragraph">
                  <wp:posOffset>2051043</wp:posOffset>
                </wp:positionV>
                <wp:extent cx="360" cy="360"/>
                <wp:effectExtent l="38100" t="38100" r="38100" b="38100"/>
                <wp:wrapNone/>
                <wp:docPr id="30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52301C" id="Ink 30" o:spid="_x0000_s1026" type="#_x0000_t75" style="position:absolute;margin-left:165.25pt;margin-top:161.15pt;width:.75pt;height: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3FEF94A3" wp14:editId="79D91D3B">
                <wp:simplePos x="0" y="0"/>
                <wp:positionH relativeFrom="column">
                  <wp:posOffset>-680118</wp:posOffset>
                </wp:positionH>
                <wp:positionV relativeFrom="paragraph">
                  <wp:posOffset>659643</wp:posOffset>
                </wp:positionV>
                <wp:extent cx="360" cy="360"/>
                <wp:effectExtent l="38100" t="38100" r="38100" b="38100"/>
                <wp:wrapNone/>
                <wp:docPr id="29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807D26" id="Ink 29" o:spid="_x0000_s1026" type="#_x0000_t75" style="position:absolute;margin-left:-53.9pt;margin-top:51.6pt;width:.75pt;height: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6EA9D69C" wp14:editId="7B8E2791">
                <wp:simplePos x="0" y="0"/>
                <wp:positionH relativeFrom="column">
                  <wp:posOffset>3534402</wp:posOffset>
                </wp:positionH>
                <wp:positionV relativeFrom="paragraph">
                  <wp:posOffset>1900203</wp:posOffset>
                </wp:positionV>
                <wp:extent cx="360" cy="360"/>
                <wp:effectExtent l="38100" t="38100" r="38100" b="38100"/>
                <wp:wrapNone/>
                <wp:docPr id="28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4BACBF" id="Ink 28" o:spid="_x0000_s1026" type="#_x0000_t75" style="position:absolute;margin-left:277.95pt;margin-top:149.25pt;width:.75pt;height: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197F20CA" wp14:editId="20845463">
                <wp:simplePos x="0" y="0"/>
                <wp:positionH relativeFrom="column">
                  <wp:posOffset>3557802</wp:posOffset>
                </wp:positionH>
                <wp:positionV relativeFrom="paragraph">
                  <wp:posOffset>1931523</wp:posOffset>
                </wp:positionV>
                <wp:extent cx="360" cy="360"/>
                <wp:effectExtent l="38100" t="38100" r="38100" b="38100"/>
                <wp:wrapNone/>
                <wp:docPr id="27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61C7CD" id="Ink 27" o:spid="_x0000_s1026" type="#_x0000_t75" style="position:absolute;margin-left:279.8pt;margin-top:151.75pt;width:.75pt;height: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65704F09" wp14:editId="01ED75B5">
                <wp:simplePos x="0" y="0"/>
                <wp:positionH relativeFrom="column">
                  <wp:posOffset>3510282</wp:posOffset>
                </wp:positionH>
                <wp:positionV relativeFrom="paragraph">
                  <wp:posOffset>1947723</wp:posOffset>
                </wp:positionV>
                <wp:extent cx="360" cy="360"/>
                <wp:effectExtent l="38100" t="38100" r="38100" b="38100"/>
                <wp:wrapNone/>
                <wp:docPr id="26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376556" id="Ink 26" o:spid="_x0000_s1026" type="#_x0000_t75" style="position:absolute;margin-left:276.05pt;margin-top:153pt;width:.75pt;height: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">
                <v:imagedata r:id="rId8" o:title=""/>
              </v:shape>
            </w:pict>
          </mc:Fallback>
        </mc:AlternateContent>
      </w:r>
      <w:r w:rsidR="001B2AEB">
        <w:rPr>
          <w:noProof/>
        </w:rPr>
        <w:drawing>
          <wp:inline distT="0" distB="0" distL="0" distR="0" wp14:anchorId="60E6A6A5" wp14:editId="77F4094F">
            <wp:extent cx="5514109" cy="5361709"/>
            <wp:effectExtent l="0" t="0" r="10795" b="0"/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</wp:inline>
        </w:drawing>
      </w:r>
    </w:p>
    <w:p w14:paraId="18300EDE" w14:textId="77777777" w:rsidR="003B6D6F" w:rsidRDefault="003B6D6F"/>
    <w:p w14:paraId="424B65BC" w14:textId="150D31F5" w:rsidR="00167D35" w:rsidRDefault="00167D35"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C3447C5" wp14:editId="20BDBEBE">
                <wp:simplePos x="0" y="0"/>
                <wp:positionH relativeFrom="column">
                  <wp:posOffset>-1212918</wp:posOffset>
                </wp:positionH>
                <wp:positionV relativeFrom="paragraph">
                  <wp:posOffset>2530812</wp:posOffset>
                </wp:positionV>
                <wp:extent cx="360" cy="360"/>
                <wp:effectExtent l="133350" t="209550" r="133350" b="247650"/>
                <wp:wrapNone/>
                <wp:docPr id="21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DAEF44" id="Ink 21" o:spid="_x0000_s1026" type="#_x0000_t75" style="position:absolute;margin-left:-102.55pt;margin-top:185.15pt;width:14.2pt;height:28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">
                <v:imagedata r:id="rId20" o:title=""/>
              </v:shape>
            </w:pict>
          </mc:Fallback>
        </mc:AlternateContent>
      </w:r>
      <w:r w:rsidR="00CD5AE3">
        <w:rPr>
          <w:noProof/>
        </w:rPr>
        <w:drawing>
          <wp:inline distT="0" distB="0" distL="0" distR="0" wp14:anchorId="1336F337" wp14:editId="77F70ECE">
            <wp:extent cx="6708161" cy="2150745"/>
            <wp:effectExtent l="0" t="0" r="0" b="1905"/>
            <wp:docPr id="3" name="Picture 3" descr="A picture containing table, cluttered, d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able, cluttered, dining 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308" cy="21681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167D35" w:rsidSect="0026128A">
      <w:pgSz w:w="11906" w:h="16838"/>
      <w:pgMar w:top="720" w:right="720" w:bottom="720" w:left="72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433997"/>
    <w:multiLevelType w:val="hybridMultilevel"/>
    <w:tmpl w:val="44B2E8F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85544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A77"/>
    <w:rsid w:val="0006482D"/>
    <w:rsid w:val="000E314B"/>
    <w:rsid w:val="001264CF"/>
    <w:rsid w:val="00167D35"/>
    <w:rsid w:val="001B2AEB"/>
    <w:rsid w:val="0026128A"/>
    <w:rsid w:val="002849E5"/>
    <w:rsid w:val="002E0A77"/>
    <w:rsid w:val="00316D3B"/>
    <w:rsid w:val="003533F4"/>
    <w:rsid w:val="003B6D6F"/>
    <w:rsid w:val="00456333"/>
    <w:rsid w:val="004E3555"/>
    <w:rsid w:val="00724D83"/>
    <w:rsid w:val="0075242D"/>
    <w:rsid w:val="00760905"/>
    <w:rsid w:val="007C0711"/>
    <w:rsid w:val="00B156D3"/>
    <w:rsid w:val="00CD5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9E686"/>
  <w15:chartTrackingRefBased/>
  <w15:docId w15:val="{972E6B81-4AD3-4DAD-85AE-166C33EBD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33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91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3785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33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4453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7.xml"/><Relationship Id="rId18" Type="http://schemas.microsoft.com/office/2007/relationships/diagramDrawing" Target="diagrams/drawing1.xml"/><Relationship Id="rId3" Type="http://schemas.openxmlformats.org/officeDocument/2006/relationships/settings" Target="settings.xml"/><Relationship Id="rId21" Type="http://schemas.openxmlformats.org/officeDocument/2006/relationships/image" Target="media/image4.png"/><Relationship Id="rId7" Type="http://schemas.openxmlformats.org/officeDocument/2006/relationships/customXml" Target="ink/ink2.xml"/><Relationship Id="rId12" Type="http://schemas.openxmlformats.org/officeDocument/2006/relationships/customXml" Target="ink/ink6.xml"/><Relationship Id="rId17" Type="http://schemas.openxmlformats.org/officeDocument/2006/relationships/diagramColors" Target="diagrams/colors1.xml"/><Relationship Id="rId2" Type="http://schemas.openxmlformats.org/officeDocument/2006/relationships/styles" Target="styles.xml"/><Relationship Id="rId16" Type="http://schemas.openxmlformats.org/officeDocument/2006/relationships/diagramQuickStyle" Target="diagrams/quickStyle1.xml"/><Relationship Id="rId20" Type="http://schemas.openxmlformats.org/officeDocument/2006/relationships/image" Target="media/image3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5.xml"/><Relationship Id="rId5" Type="http://schemas.openxmlformats.org/officeDocument/2006/relationships/customXml" Target="ink/ink1.xml"/><Relationship Id="rId15" Type="http://schemas.openxmlformats.org/officeDocument/2006/relationships/diagramLayout" Target="diagrams/layout1.xml"/><Relationship Id="rId23" Type="http://schemas.openxmlformats.org/officeDocument/2006/relationships/theme" Target="theme/theme1.xml"/><Relationship Id="rId10" Type="http://schemas.openxmlformats.org/officeDocument/2006/relationships/customXml" Target="ink/ink4.xml"/><Relationship Id="rId19" Type="http://schemas.openxmlformats.org/officeDocument/2006/relationships/customXml" Target="ink/ink8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diagramData" Target="diagrams/data1.xml"/><Relationship Id="rId22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3">
  <dgm:title val=""/>
  <dgm:desc val=""/>
  <dgm:catLst>
    <dgm:cat type="mainScheme" pri="10300"/>
  </dgm:catLst>
  <dgm:styleLbl name="node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lignNode1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ln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vennNode1">
    <dgm:fillClrLst meth="repeat">
      <a:schemeClr val="dk2">
        <a:alpha val="50000"/>
      </a:schemeClr>
    </dgm:fillClrLst>
    <dgm:linClrLst meth="repeat">
      <a:schemeClr val="lt2"/>
    </dgm:linClrLst>
    <dgm:effectClrLst/>
    <dgm:txLinClrLst/>
    <dgm:txFillClrLst/>
    <dgm:txEffectClrLst/>
  </dgm:styleLbl>
  <dgm:styleLbl name="node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fgImgPlace1">
    <dgm:fillClrLst meth="repeat">
      <a:schemeClr val="dk2">
        <a:tint val="50000"/>
      </a:schemeClr>
    </dgm:fillClrLst>
    <dgm:linClrLst meth="repeat">
      <a:schemeClr val="lt2"/>
    </dgm:linClrLst>
    <dgm:effectClrLst/>
    <dgm:txLinClrLst/>
    <dgm:txFillClrLst meth="repeat">
      <a:schemeClr val="lt2"/>
    </dgm:txFillClrLst>
    <dgm:txEffectClrLst/>
  </dgm:styleLbl>
  <dgm:styleLbl name="align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bg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callout">
    <dgm:fillClrLst meth="repeat">
      <a:schemeClr val="dk2"/>
    </dgm:fillClrLst>
    <dgm:linClrLst meth="repeat">
      <a:schemeClr val="dk2">
        <a:tint val="50000"/>
      </a:schemeClr>
    </dgm:linClrLst>
    <dgm:effectClrLst/>
    <dgm:txLinClrLst/>
    <dgm:txFillClrLst meth="repeat">
      <a:schemeClr val="lt2"/>
    </dgm:txFillClrLst>
    <dgm:txEffectClrLst/>
  </dgm:styleLbl>
  <dgm:styleLbl name="asst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lt2"/>
    </dgm:txFillClrLst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2">
        <a:alpha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2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2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241366D-E220-459A-9E1A-459E8ED98DB1}" type="doc">
      <dgm:prSet loTypeId="urn:microsoft.com/office/officeart/2005/8/layout/list1" loCatId="list" qsTypeId="urn:microsoft.com/office/officeart/2005/8/quickstyle/simple5" qsCatId="simple" csTypeId="urn:microsoft.com/office/officeart/2005/8/colors/accent0_3" csCatId="mainScheme" phldr="1"/>
      <dgm:spPr/>
      <dgm:t>
        <a:bodyPr/>
        <a:lstStyle/>
        <a:p>
          <a:endParaRPr lang="en-IN"/>
        </a:p>
      </dgm:t>
    </dgm:pt>
    <dgm:pt modelId="{D240F42F-7A08-408B-8A39-8521204288A2}">
      <dgm:prSet phldrT="[Text]" custT="1"/>
      <dgm:spPr/>
      <dgm:t>
        <a:bodyPr/>
        <a:lstStyle/>
        <a:p>
          <a:r>
            <a:rPr lang="en-IN" sz="1600"/>
            <a:t>HOMEPAGE</a:t>
          </a:r>
        </a:p>
      </dgm:t>
    </dgm:pt>
    <dgm:pt modelId="{02DA3B8C-3D59-42DE-B99A-AD7AD9553666}" type="parTrans" cxnId="{28611A2E-A788-43C4-A6E6-C2E68965391C}">
      <dgm:prSet/>
      <dgm:spPr/>
      <dgm:t>
        <a:bodyPr/>
        <a:lstStyle/>
        <a:p>
          <a:endParaRPr lang="en-IN"/>
        </a:p>
      </dgm:t>
    </dgm:pt>
    <dgm:pt modelId="{CD562E4E-7808-4B42-9B0C-C8D8179E8E13}" type="sibTrans" cxnId="{28611A2E-A788-43C4-A6E6-C2E68965391C}">
      <dgm:prSet/>
      <dgm:spPr/>
      <dgm:t>
        <a:bodyPr/>
        <a:lstStyle/>
        <a:p>
          <a:endParaRPr lang="en-IN"/>
        </a:p>
      </dgm:t>
    </dgm:pt>
    <dgm:pt modelId="{AE6303BB-579A-45A6-B080-73739BD24B13}">
      <dgm:prSet phldrT="[Text]" custT="1"/>
      <dgm:spPr>
        <a:solidFill>
          <a:schemeClr val="accent6">
            <a:lumMod val="20000"/>
            <a:lumOff val="80000"/>
            <a:alpha val="90000"/>
          </a:schemeClr>
        </a:solidFill>
      </dgm:spPr>
      <dgm:t>
        <a:bodyPr/>
        <a:lstStyle/>
        <a:p>
          <a:r>
            <a:rPr lang="en-IN" sz="1800">
              <a:latin typeface="Amasis MT Pro" panose="02040504050005020304" pitchFamily="18" charset="0"/>
              <a:cs typeface="Angsana New" panose="02020603050405020304" pitchFamily="18" charset="-34"/>
            </a:rPr>
            <a:t>Navigation Bar</a:t>
          </a:r>
        </a:p>
      </dgm:t>
    </dgm:pt>
    <dgm:pt modelId="{924978DC-A0EA-4A7C-BD7B-DA0833350CE8}" type="parTrans" cxnId="{D07E0ECC-B44C-4F30-9D01-F022D09B5F06}">
      <dgm:prSet/>
      <dgm:spPr/>
      <dgm:t>
        <a:bodyPr/>
        <a:lstStyle/>
        <a:p>
          <a:endParaRPr lang="en-IN"/>
        </a:p>
      </dgm:t>
    </dgm:pt>
    <dgm:pt modelId="{C7661412-FA9F-4433-8988-04FE17EA0EA7}" type="sibTrans" cxnId="{D07E0ECC-B44C-4F30-9D01-F022D09B5F06}">
      <dgm:prSet/>
      <dgm:spPr/>
      <dgm:t>
        <a:bodyPr/>
        <a:lstStyle/>
        <a:p>
          <a:endParaRPr lang="en-IN"/>
        </a:p>
      </dgm:t>
    </dgm:pt>
    <dgm:pt modelId="{DC111AD6-48A6-493F-8573-ACBD2CB74D09}">
      <dgm:prSet phldrT="[Text]" custT="1"/>
      <dgm:spPr>
        <a:solidFill>
          <a:schemeClr val="accent6">
            <a:lumMod val="20000"/>
            <a:lumOff val="80000"/>
            <a:alpha val="90000"/>
          </a:schemeClr>
        </a:solidFill>
      </dgm:spPr>
      <dgm:t>
        <a:bodyPr/>
        <a:lstStyle/>
        <a:p>
          <a:r>
            <a:rPr lang="en-IN" sz="1600">
              <a:latin typeface="Amasis MT Pro" panose="02040504050005020304" pitchFamily="18" charset="0"/>
            </a:rPr>
            <a:t>Filters</a:t>
          </a:r>
        </a:p>
      </dgm:t>
    </dgm:pt>
    <dgm:pt modelId="{D204FC0D-B84E-477C-98D8-7F5F64383FD3}" type="parTrans" cxnId="{A4EA4E95-EAD3-441D-BB26-A69B713B1080}">
      <dgm:prSet/>
      <dgm:spPr/>
      <dgm:t>
        <a:bodyPr/>
        <a:lstStyle/>
        <a:p>
          <a:endParaRPr lang="en-IN"/>
        </a:p>
      </dgm:t>
    </dgm:pt>
    <dgm:pt modelId="{8C968ED6-F2B4-41AF-A08E-4399AA061F0B}" type="sibTrans" cxnId="{A4EA4E95-EAD3-441D-BB26-A69B713B1080}">
      <dgm:prSet/>
      <dgm:spPr/>
      <dgm:t>
        <a:bodyPr/>
        <a:lstStyle/>
        <a:p>
          <a:endParaRPr lang="en-IN"/>
        </a:p>
      </dgm:t>
    </dgm:pt>
    <dgm:pt modelId="{549602BE-6E51-4000-AA48-2E2CCD9AEE2D}">
      <dgm:prSet phldrT="[Text]" custT="1"/>
      <dgm:spPr>
        <a:solidFill>
          <a:schemeClr val="accent6">
            <a:lumMod val="20000"/>
            <a:lumOff val="80000"/>
            <a:alpha val="90000"/>
          </a:schemeClr>
        </a:solidFill>
      </dgm:spPr>
      <dgm:t>
        <a:bodyPr/>
        <a:lstStyle/>
        <a:p>
          <a:r>
            <a:rPr lang="en-IN" sz="1600">
              <a:latin typeface="Amasis MT Pro" panose="02040504050005020304" pitchFamily="18" charset="0"/>
            </a:rPr>
            <a:t>Products with image, rating, discount.</a:t>
          </a:r>
        </a:p>
      </dgm:t>
    </dgm:pt>
    <dgm:pt modelId="{3F2213F6-82CF-46EB-AAFD-509A9853404F}" type="parTrans" cxnId="{F2FE0A55-3786-4A14-8A0C-26F901FEA08A}">
      <dgm:prSet/>
      <dgm:spPr/>
      <dgm:t>
        <a:bodyPr/>
        <a:lstStyle/>
        <a:p>
          <a:endParaRPr lang="en-IN"/>
        </a:p>
      </dgm:t>
    </dgm:pt>
    <dgm:pt modelId="{AF89D432-EF40-4FC0-ADDB-873689A6F3FE}" type="sibTrans" cxnId="{F2FE0A55-3786-4A14-8A0C-26F901FEA08A}">
      <dgm:prSet/>
      <dgm:spPr/>
      <dgm:t>
        <a:bodyPr/>
        <a:lstStyle/>
        <a:p>
          <a:endParaRPr lang="en-IN"/>
        </a:p>
      </dgm:t>
    </dgm:pt>
    <dgm:pt modelId="{0F2563AF-EFD9-4A5B-B948-87BB81B27ECE}">
      <dgm:prSet phldrT="[Text]" custT="1"/>
      <dgm:spPr/>
      <dgm:t>
        <a:bodyPr/>
        <a:lstStyle/>
        <a:p>
          <a:r>
            <a:rPr lang="en-IN" sz="1600"/>
            <a:t>PRODUCT DETAIL PAGE</a:t>
          </a:r>
        </a:p>
      </dgm:t>
    </dgm:pt>
    <dgm:pt modelId="{CDE6AAC8-38AE-4168-9298-1DD55551215C}" type="parTrans" cxnId="{A55F0873-A581-438F-9B51-19B0303F16E6}">
      <dgm:prSet/>
      <dgm:spPr/>
      <dgm:t>
        <a:bodyPr/>
        <a:lstStyle/>
        <a:p>
          <a:endParaRPr lang="en-IN"/>
        </a:p>
      </dgm:t>
    </dgm:pt>
    <dgm:pt modelId="{C52C3AD7-BBF8-45D3-9D29-5AA3312D70C9}" type="sibTrans" cxnId="{A55F0873-A581-438F-9B51-19B0303F16E6}">
      <dgm:prSet/>
      <dgm:spPr/>
      <dgm:t>
        <a:bodyPr/>
        <a:lstStyle/>
        <a:p>
          <a:endParaRPr lang="en-IN"/>
        </a:p>
      </dgm:t>
    </dgm:pt>
    <dgm:pt modelId="{6FC6B8E9-4941-4E99-8D77-25B1BB091012}">
      <dgm:prSet phldrT="[Text]" custT="1"/>
      <dgm:spPr>
        <a:solidFill>
          <a:schemeClr val="accent6">
            <a:lumMod val="20000"/>
            <a:lumOff val="80000"/>
            <a:alpha val="90000"/>
          </a:schemeClr>
        </a:solidFill>
      </dgm:spPr>
      <dgm:t>
        <a:bodyPr/>
        <a:lstStyle/>
        <a:p>
          <a:r>
            <a:rPr lang="en-IN" sz="1600">
              <a:latin typeface="Amasis MT Pro" panose="02040504050005020304" pitchFamily="18" charset="0"/>
            </a:rPr>
            <a:t>Price, Size(if applicable), Description, Rating</a:t>
          </a:r>
        </a:p>
      </dgm:t>
    </dgm:pt>
    <dgm:pt modelId="{4766BBDD-9C85-41AE-9E28-636CB2D31A0E}" type="parTrans" cxnId="{01BB5117-1730-4A58-B5F2-6027AD235C3C}">
      <dgm:prSet/>
      <dgm:spPr/>
      <dgm:t>
        <a:bodyPr/>
        <a:lstStyle/>
        <a:p>
          <a:endParaRPr lang="en-IN"/>
        </a:p>
      </dgm:t>
    </dgm:pt>
    <dgm:pt modelId="{72C9E7C2-6B11-4C22-B740-733175BBD4FE}" type="sibTrans" cxnId="{01BB5117-1730-4A58-B5F2-6027AD235C3C}">
      <dgm:prSet/>
      <dgm:spPr/>
      <dgm:t>
        <a:bodyPr/>
        <a:lstStyle/>
        <a:p>
          <a:endParaRPr lang="en-IN"/>
        </a:p>
      </dgm:t>
    </dgm:pt>
    <dgm:pt modelId="{BE56CF49-E1BD-4982-8D84-15A994F13594}">
      <dgm:prSet phldrT="[Text]" custT="1"/>
      <dgm:spPr/>
      <dgm:t>
        <a:bodyPr/>
        <a:lstStyle/>
        <a:p>
          <a:r>
            <a:rPr lang="en-IN" sz="1600"/>
            <a:t>PAYMENT GATEWAY</a:t>
          </a:r>
        </a:p>
      </dgm:t>
    </dgm:pt>
    <dgm:pt modelId="{F45FCB97-122B-4F62-95B7-2AADD50CB01A}" type="parTrans" cxnId="{97C55B7E-9DCD-44AF-A8CC-439920198EC7}">
      <dgm:prSet/>
      <dgm:spPr/>
      <dgm:t>
        <a:bodyPr/>
        <a:lstStyle/>
        <a:p>
          <a:endParaRPr lang="en-IN"/>
        </a:p>
      </dgm:t>
    </dgm:pt>
    <dgm:pt modelId="{C7B9B188-85D3-4CD1-AF93-C0C378A6F67D}" type="sibTrans" cxnId="{97C55B7E-9DCD-44AF-A8CC-439920198EC7}">
      <dgm:prSet/>
      <dgm:spPr/>
      <dgm:t>
        <a:bodyPr/>
        <a:lstStyle/>
        <a:p>
          <a:endParaRPr lang="en-IN"/>
        </a:p>
      </dgm:t>
    </dgm:pt>
    <dgm:pt modelId="{E69EA486-0A1D-4104-BB75-DC199A6130ED}">
      <dgm:prSet phldrT="[Text]" custT="1"/>
      <dgm:spPr>
        <a:solidFill>
          <a:schemeClr val="accent6">
            <a:lumMod val="20000"/>
            <a:lumOff val="80000"/>
            <a:alpha val="90000"/>
          </a:schemeClr>
        </a:solidFill>
      </dgm:spPr>
      <dgm:t>
        <a:bodyPr/>
        <a:lstStyle/>
        <a:p>
          <a:r>
            <a:rPr lang="en-IN" sz="1600">
              <a:latin typeface="Amasis MT Pro" panose="02040504050005020304" pitchFamily="18" charset="0"/>
            </a:rPr>
            <a:t>Payment options, Apply coupon</a:t>
          </a:r>
        </a:p>
      </dgm:t>
    </dgm:pt>
    <dgm:pt modelId="{90D6303C-39CC-4BA5-9F4D-CB7451E55CAD}" type="parTrans" cxnId="{6AC175E0-827F-4F10-ADF2-F5B64018F234}">
      <dgm:prSet/>
      <dgm:spPr/>
      <dgm:t>
        <a:bodyPr/>
        <a:lstStyle/>
        <a:p>
          <a:endParaRPr lang="en-IN"/>
        </a:p>
      </dgm:t>
    </dgm:pt>
    <dgm:pt modelId="{57CB903E-0871-44BA-BA49-637275A42860}" type="sibTrans" cxnId="{6AC175E0-827F-4F10-ADF2-F5B64018F234}">
      <dgm:prSet/>
      <dgm:spPr/>
      <dgm:t>
        <a:bodyPr/>
        <a:lstStyle/>
        <a:p>
          <a:endParaRPr lang="en-IN"/>
        </a:p>
      </dgm:t>
    </dgm:pt>
    <dgm:pt modelId="{475F7228-55A5-488B-99FC-C2322C224377}">
      <dgm:prSet phldrT="[Text]" custT="1"/>
      <dgm:spPr/>
      <dgm:t>
        <a:bodyPr/>
        <a:lstStyle/>
        <a:p>
          <a:r>
            <a:rPr lang="en-IN" sz="1600"/>
            <a:t>PRODUCTS PAGE</a:t>
          </a:r>
        </a:p>
      </dgm:t>
    </dgm:pt>
    <dgm:pt modelId="{858E3CE9-A56A-47A8-8770-1692250F18AD}" type="sibTrans" cxnId="{6844E3E2-F0B1-4FF1-BDC6-33C38456647E}">
      <dgm:prSet/>
      <dgm:spPr/>
      <dgm:t>
        <a:bodyPr/>
        <a:lstStyle/>
        <a:p>
          <a:endParaRPr lang="en-IN"/>
        </a:p>
      </dgm:t>
    </dgm:pt>
    <dgm:pt modelId="{DC8BCE4B-C108-4CF1-A0D3-694A2A7E5ECF}" type="parTrans" cxnId="{6844E3E2-F0B1-4FF1-BDC6-33C38456647E}">
      <dgm:prSet/>
      <dgm:spPr/>
      <dgm:t>
        <a:bodyPr/>
        <a:lstStyle/>
        <a:p>
          <a:endParaRPr lang="en-IN"/>
        </a:p>
      </dgm:t>
    </dgm:pt>
    <dgm:pt modelId="{1474FB00-0227-418B-A6D8-6683EF5B7C7E}">
      <dgm:prSet phldrT="[Text]" custT="1"/>
      <dgm:spPr>
        <a:solidFill>
          <a:schemeClr val="accent6">
            <a:lumMod val="20000"/>
            <a:lumOff val="80000"/>
            <a:alpha val="90000"/>
          </a:schemeClr>
        </a:solidFill>
      </dgm:spPr>
      <dgm:t>
        <a:bodyPr/>
        <a:lstStyle/>
        <a:p>
          <a:r>
            <a:rPr lang="en-IN" sz="1600" b="0">
              <a:latin typeface="Amasis MT Pro" panose="02040504050005020304" pitchFamily="18" charset="0"/>
              <a:cs typeface="Angsana New" panose="02020603050405020304" pitchFamily="18" charset="-34"/>
            </a:rPr>
            <a:t>Menu Bar </a:t>
          </a:r>
          <a:r>
            <a:rPr lang="en-IN" sz="1600" b="0" i="1">
              <a:latin typeface="Amasis MT Pro" panose="02040504050005020304" pitchFamily="18" charset="0"/>
              <a:cs typeface="Angsana New" panose="02020603050405020304" pitchFamily="18" charset="-34"/>
            </a:rPr>
            <a:t>(with all categories</a:t>
          </a:r>
        </a:p>
      </dgm:t>
    </dgm:pt>
    <dgm:pt modelId="{845245F9-0610-4971-9AA9-3A7FF60144B6}" type="sibTrans" cxnId="{428B06C5-8487-40A0-8C78-5C19056B3BA3}">
      <dgm:prSet/>
      <dgm:spPr/>
      <dgm:t>
        <a:bodyPr/>
        <a:lstStyle/>
        <a:p>
          <a:endParaRPr lang="en-IN"/>
        </a:p>
      </dgm:t>
    </dgm:pt>
    <dgm:pt modelId="{F4356529-8FCA-4340-8E46-23A3202846CC}" type="parTrans" cxnId="{428B06C5-8487-40A0-8C78-5C19056B3BA3}">
      <dgm:prSet/>
      <dgm:spPr/>
      <dgm:t>
        <a:bodyPr/>
        <a:lstStyle/>
        <a:p>
          <a:endParaRPr lang="en-IN"/>
        </a:p>
      </dgm:t>
    </dgm:pt>
    <dgm:pt modelId="{7940B0DB-E6E6-48E1-9591-335AAEC8EFCF}">
      <dgm:prSet phldrT="[Text]"/>
      <dgm:spPr>
        <a:solidFill>
          <a:schemeClr val="accent6">
            <a:lumMod val="20000"/>
            <a:lumOff val="80000"/>
            <a:alpha val="90000"/>
          </a:schemeClr>
        </a:solidFill>
      </dgm:spPr>
      <dgm:t>
        <a:bodyPr/>
        <a:lstStyle/>
        <a:p>
          <a:r>
            <a:rPr lang="en-IN" sz="1400" i="1">
              <a:latin typeface="Amasis MT Pro" panose="02040504050005020304" pitchFamily="18" charset="0"/>
              <a:cs typeface="Angsana New" panose="02020603050405020304" pitchFamily="18" charset="-34"/>
            </a:rPr>
            <a:t>Amazon logo</a:t>
          </a:r>
        </a:p>
      </dgm:t>
    </dgm:pt>
    <dgm:pt modelId="{76D2ECC8-E408-4FB7-BEE9-0C797531E34E}" type="parTrans" cxnId="{106BF9FC-9ED3-44A8-88B8-49B6696372B5}">
      <dgm:prSet/>
      <dgm:spPr/>
      <dgm:t>
        <a:bodyPr/>
        <a:lstStyle/>
        <a:p>
          <a:endParaRPr lang="en-IN"/>
        </a:p>
      </dgm:t>
    </dgm:pt>
    <dgm:pt modelId="{3CC40BE9-7742-4189-88C9-D197449C829A}" type="sibTrans" cxnId="{106BF9FC-9ED3-44A8-88B8-49B6696372B5}">
      <dgm:prSet/>
      <dgm:spPr/>
      <dgm:t>
        <a:bodyPr/>
        <a:lstStyle/>
        <a:p>
          <a:endParaRPr lang="en-IN"/>
        </a:p>
      </dgm:t>
    </dgm:pt>
    <dgm:pt modelId="{56B90C8F-FFD1-4DEC-909E-05AE1273C92D}">
      <dgm:prSet phldrT="[Text]"/>
      <dgm:spPr>
        <a:solidFill>
          <a:schemeClr val="accent6">
            <a:lumMod val="20000"/>
            <a:lumOff val="80000"/>
            <a:alpha val="90000"/>
          </a:schemeClr>
        </a:solidFill>
      </dgm:spPr>
      <dgm:t>
        <a:bodyPr/>
        <a:lstStyle/>
        <a:p>
          <a:r>
            <a:rPr lang="en-IN" sz="1400" i="1">
              <a:latin typeface="Amasis MT Pro" panose="02040504050005020304" pitchFamily="18" charset="0"/>
              <a:cs typeface="Angsana New" panose="02020603050405020304" pitchFamily="18" charset="-34"/>
            </a:rPr>
            <a:t>Search Bar, </a:t>
          </a:r>
        </a:p>
      </dgm:t>
    </dgm:pt>
    <dgm:pt modelId="{08A9F261-7A6C-4956-AA09-D07166E65181}" type="parTrans" cxnId="{6D687EF8-F716-49ED-AAAE-51E5694043DE}">
      <dgm:prSet/>
      <dgm:spPr/>
      <dgm:t>
        <a:bodyPr/>
        <a:lstStyle/>
        <a:p>
          <a:endParaRPr lang="en-IN"/>
        </a:p>
      </dgm:t>
    </dgm:pt>
    <dgm:pt modelId="{FBE9E7E1-0D35-42AC-9BB2-3AFE87194D59}" type="sibTrans" cxnId="{6D687EF8-F716-49ED-AAAE-51E5694043DE}">
      <dgm:prSet/>
      <dgm:spPr/>
      <dgm:t>
        <a:bodyPr/>
        <a:lstStyle/>
        <a:p>
          <a:endParaRPr lang="en-IN"/>
        </a:p>
      </dgm:t>
    </dgm:pt>
    <dgm:pt modelId="{295BF31E-6AFE-48F4-B28C-2656A070BF01}">
      <dgm:prSet phldrT="[Text]"/>
      <dgm:spPr>
        <a:solidFill>
          <a:schemeClr val="accent6">
            <a:lumMod val="20000"/>
            <a:lumOff val="80000"/>
            <a:alpha val="90000"/>
          </a:schemeClr>
        </a:solidFill>
      </dgm:spPr>
      <dgm:t>
        <a:bodyPr/>
        <a:lstStyle/>
        <a:p>
          <a:r>
            <a:rPr lang="en-IN" sz="1400" i="1">
              <a:latin typeface="Amasis MT Pro" panose="02040504050005020304" pitchFamily="18" charset="0"/>
              <a:cs typeface="Angsana New" panose="02020603050405020304" pitchFamily="18" charset="-34"/>
            </a:rPr>
            <a:t>Avatar Button, </a:t>
          </a:r>
        </a:p>
      </dgm:t>
    </dgm:pt>
    <dgm:pt modelId="{E3A428FF-45B6-4B1F-8F59-8FCB8C20B387}" type="parTrans" cxnId="{6762DD93-A789-48C4-B117-95FE5AB3196E}">
      <dgm:prSet/>
      <dgm:spPr/>
      <dgm:t>
        <a:bodyPr/>
        <a:lstStyle/>
        <a:p>
          <a:endParaRPr lang="en-IN"/>
        </a:p>
      </dgm:t>
    </dgm:pt>
    <dgm:pt modelId="{CD70E39C-7A17-4E56-B3B6-2BA9C0F22A54}" type="sibTrans" cxnId="{6762DD93-A789-48C4-B117-95FE5AB3196E}">
      <dgm:prSet/>
      <dgm:spPr/>
      <dgm:t>
        <a:bodyPr/>
        <a:lstStyle/>
        <a:p>
          <a:endParaRPr lang="en-IN"/>
        </a:p>
      </dgm:t>
    </dgm:pt>
    <dgm:pt modelId="{209BDB0A-3EFF-4FF8-B16D-1E09E30D944C}">
      <dgm:prSet phldrT="[Text]"/>
      <dgm:spPr>
        <a:solidFill>
          <a:schemeClr val="accent6">
            <a:lumMod val="20000"/>
            <a:lumOff val="80000"/>
            <a:alpha val="90000"/>
          </a:schemeClr>
        </a:solidFill>
      </dgm:spPr>
      <dgm:t>
        <a:bodyPr/>
        <a:lstStyle/>
        <a:p>
          <a:r>
            <a:rPr lang="en-IN" sz="1400" i="1">
              <a:latin typeface="Amasis MT Pro" panose="02040504050005020304" pitchFamily="18" charset="0"/>
              <a:cs typeface="Angsana New" panose="02020603050405020304" pitchFamily="18" charset="-34"/>
            </a:rPr>
            <a:t>Location, </a:t>
          </a:r>
        </a:p>
      </dgm:t>
    </dgm:pt>
    <dgm:pt modelId="{3776A2B1-340F-4186-A931-6BE182241166}" type="parTrans" cxnId="{DB7D0CBA-6B45-41AB-8D1F-A1012688DDA7}">
      <dgm:prSet/>
      <dgm:spPr/>
      <dgm:t>
        <a:bodyPr/>
        <a:lstStyle/>
        <a:p>
          <a:endParaRPr lang="en-IN"/>
        </a:p>
      </dgm:t>
    </dgm:pt>
    <dgm:pt modelId="{D3E65329-5736-4D6F-89CA-4FFEE5BF292A}" type="sibTrans" cxnId="{DB7D0CBA-6B45-41AB-8D1F-A1012688DDA7}">
      <dgm:prSet/>
      <dgm:spPr/>
      <dgm:t>
        <a:bodyPr/>
        <a:lstStyle/>
        <a:p>
          <a:endParaRPr lang="en-IN"/>
        </a:p>
      </dgm:t>
    </dgm:pt>
    <dgm:pt modelId="{A2A5DEDA-835C-4B50-AB4D-A5632C42FAEA}">
      <dgm:prSet phldrT="[Text]"/>
      <dgm:spPr>
        <a:solidFill>
          <a:schemeClr val="accent6">
            <a:lumMod val="20000"/>
            <a:lumOff val="80000"/>
            <a:alpha val="90000"/>
          </a:schemeClr>
        </a:solidFill>
      </dgm:spPr>
      <dgm:t>
        <a:bodyPr/>
        <a:lstStyle/>
        <a:p>
          <a:r>
            <a:rPr lang="en-IN" sz="1400" i="1">
              <a:latin typeface="Amasis MT Pro" panose="02040504050005020304" pitchFamily="18" charset="0"/>
              <a:cs typeface="Angsana New" panose="02020603050405020304" pitchFamily="18" charset="-34"/>
            </a:rPr>
            <a:t>Go to Cart</a:t>
          </a:r>
        </a:p>
      </dgm:t>
    </dgm:pt>
    <dgm:pt modelId="{CC12ACD9-700C-43DB-8A9C-C9D4AFF28C89}" type="parTrans" cxnId="{9E4DA340-2A7E-46AD-9048-3D6E3CE2C4CE}">
      <dgm:prSet/>
      <dgm:spPr/>
      <dgm:t>
        <a:bodyPr/>
        <a:lstStyle/>
        <a:p>
          <a:endParaRPr lang="en-IN"/>
        </a:p>
      </dgm:t>
    </dgm:pt>
    <dgm:pt modelId="{52DB3EA0-E00E-4A8C-9B38-52A04185599F}" type="sibTrans" cxnId="{9E4DA340-2A7E-46AD-9048-3D6E3CE2C4CE}">
      <dgm:prSet/>
      <dgm:spPr/>
      <dgm:t>
        <a:bodyPr/>
        <a:lstStyle/>
        <a:p>
          <a:endParaRPr lang="en-IN"/>
        </a:p>
      </dgm:t>
    </dgm:pt>
    <dgm:pt modelId="{4206678D-9DAA-4CBC-8A36-902304063E5C}">
      <dgm:prSet phldrT="[Text]" custT="1"/>
      <dgm:spPr>
        <a:solidFill>
          <a:schemeClr val="accent6">
            <a:lumMod val="20000"/>
            <a:lumOff val="80000"/>
            <a:alpha val="90000"/>
          </a:schemeClr>
        </a:solidFill>
      </dgm:spPr>
      <dgm:t>
        <a:bodyPr/>
        <a:lstStyle/>
        <a:p>
          <a:r>
            <a:rPr lang="en-IN" sz="1600" b="0">
              <a:latin typeface="Amasis MT Pro" panose="02040504050005020304" pitchFamily="18" charset="0"/>
              <a:cs typeface="Angsana New" panose="02020603050405020304" pitchFamily="18" charset="-34"/>
            </a:rPr>
            <a:t>Carousel </a:t>
          </a:r>
          <a:r>
            <a:rPr lang="en-IN" sz="1600" b="0" i="1">
              <a:latin typeface="Amasis MT Pro" panose="02040504050005020304" pitchFamily="18" charset="0"/>
              <a:cs typeface="Angsana New" panose="02020603050405020304" pitchFamily="18" charset="-34"/>
            </a:rPr>
            <a:t>( New product launch, Sale banners)</a:t>
          </a:r>
        </a:p>
      </dgm:t>
    </dgm:pt>
    <dgm:pt modelId="{BCF485A5-AFD9-48A9-947E-01D2445E2799}" type="parTrans" cxnId="{9221E5BC-DBE0-407F-AB19-E5364EFFEF4A}">
      <dgm:prSet/>
      <dgm:spPr/>
      <dgm:t>
        <a:bodyPr/>
        <a:lstStyle/>
        <a:p>
          <a:endParaRPr lang="en-IN"/>
        </a:p>
      </dgm:t>
    </dgm:pt>
    <dgm:pt modelId="{193AEC39-B664-4B48-ABDC-A6728356DD14}" type="sibTrans" cxnId="{9221E5BC-DBE0-407F-AB19-E5364EFFEF4A}">
      <dgm:prSet/>
      <dgm:spPr/>
      <dgm:t>
        <a:bodyPr/>
        <a:lstStyle/>
        <a:p>
          <a:endParaRPr lang="en-IN"/>
        </a:p>
      </dgm:t>
    </dgm:pt>
    <dgm:pt modelId="{D84BCF47-9762-4DA1-A4E8-D82BE4A60FE9}">
      <dgm:prSet phldrT="[Text]" custT="1"/>
      <dgm:spPr>
        <a:solidFill>
          <a:schemeClr val="accent6">
            <a:lumMod val="20000"/>
            <a:lumOff val="80000"/>
            <a:alpha val="90000"/>
          </a:schemeClr>
        </a:solidFill>
      </dgm:spPr>
      <dgm:t>
        <a:bodyPr/>
        <a:lstStyle/>
        <a:p>
          <a:r>
            <a:rPr lang="en-IN" sz="1600" b="0">
              <a:latin typeface="Amasis MT Pro" panose="02040504050005020304" pitchFamily="18" charset="0"/>
              <a:cs typeface="Angsana New" panose="02020603050405020304" pitchFamily="18" charset="-34"/>
            </a:rPr>
            <a:t>Trending products</a:t>
          </a:r>
        </a:p>
      </dgm:t>
    </dgm:pt>
    <dgm:pt modelId="{69350537-B984-4679-A6BE-473E92696004}" type="parTrans" cxnId="{1FCFCF15-34D8-4640-9686-5668B4201D42}">
      <dgm:prSet/>
      <dgm:spPr/>
      <dgm:t>
        <a:bodyPr/>
        <a:lstStyle/>
        <a:p>
          <a:endParaRPr lang="en-IN"/>
        </a:p>
      </dgm:t>
    </dgm:pt>
    <dgm:pt modelId="{0DC3B33C-0C06-4BC1-A720-E790504FCBCE}" type="sibTrans" cxnId="{1FCFCF15-34D8-4640-9686-5668B4201D42}">
      <dgm:prSet/>
      <dgm:spPr/>
      <dgm:t>
        <a:bodyPr/>
        <a:lstStyle/>
        <a:p>
          <a:endParaRPr lang="en-IN"/>
        </a:p>
      </dgm:t>
    </dgm:pt>
    <dgm:pt modelId="{CF519A71-8A23-499B-B69E-B176F2798BBC}">
      <dgm:prSet phldrT="[Text]" custT="1"/>
      <dgm:spPr>
        <a:solidFill>
          <a:schemeClr val="accent6">
            <a:lumMod val="20000"/>
            <a:lumOff val="80000"/>
            <a:alpha val="90000"/>
          </a:schemeClr>
        </a:solidFill>
      </dgm:spPr>
      <dgm:t>
        <a:bodyPr/>
        <a:lstStyle/>
        <a:p>
          <a:r>
            <a:rPr lang="en-IN" sz="1600" b="0">
              <a:latin typeface="Amasis MT Pro" panose="02040504050005020304" pitchFamily="18" charset="0"/>
              <a:cs typeface="Angsana New" panose="02020603050405020304" pitchFamily="18" charset="-34"/>
            </a:rPr>
            <a:t>New arrivals</a:t>
          </a:r>
        </a:p>
      </dgm:t>
    </dgm:pt>
    <dgm:pt modelId="{4DC1E88E-296D-4E8E-BD74-3B467DAB669F}" type="parTrans" cxnId="{BE52A53E-04F8-4EE0-ADBC-CFC0FEE03EB6}">
      <dgm:prSet/>
      <dgm:spPr/>
      <dgm:t>
        <a:bodyPr/>
        <a:lstStyle/>
        <a:p>
          <a:endParaRPr lang="en-IN"/>
        </a:p>
      </dgm:t>
    </dgm:pt>
    <dgm:pt modelId="{889536C3-D900-476A-A04E-2BF07727C054}" type="sibTrans" cxnId="{BE52A53E-04F8-4EE0-ADBC-CFC0FEE03EB6}">
      <dgm:prSet/>
      <dgm:spPr/>
      <dgm:t>
        <a:bodyPr/>
        <a:lstStyle/>
        <a:p>
          <a:endParaRPr lang="en-IN"/>
        </a:p>
      </dgm:t>
    </dgm:pt>
    <dgm:pt modelId="{921B9C90-6917-4CEA-90E6-FACCE81840F5}" type="pres">
      <dgm:prSet presAssocID="{F241366D-E220-459A-9E1A-459E8ED98DB1}" presName="linear" presStyleCnt="0">
        <dgm:presLayoutVars>
          <dgm:dir/>
          <dgm:animLvl val="lvl"/>
          <dgm:resizeHandles val="exact"/>
        </dgm:presLayoutVars>
      </dgm:prSet>
      <dgm:spPr/>
    </dgm:pt>
    <dgm:pt modelId="{44978976-93FE-46ED-BF37-43D23DB597B4}" type="pres">
      <dgm:prSet presAssocID="{D240F42F-7A08-408B-8A39-8521204288A2}" presName="parentLin" presStyleCnt="0"/>
      <dgm:spPr/>
    </dgm:pt>
    <dgm:pt modelId="{5B20362A-5E12-44EF-A6EA-F82A38F3121F}" type="pres">
      <dgm:prSet presAssocID="{D240F42F-7A08-408B-8A39-8521204288A2}" presName="parentLeftMargin" presStyleLbl="node1" presStyleIdx="0" presStyleCnt="4"/>
      <dgm:spPr/>
    </dgm:pt>
    <dgm:pt modelId="{B51C1AB2-7BF2-469A-A215-F3035150BFA6}" type="pres">
      <dgm:prSet presAssocID="{D240F42F-7A08-408B-8A39-8521204288A2}" presName="parentText" presStyleLbl="node1" presStyleIdx="0" presStyleCnt="4">
        <dgm:presLayoutVars>
          <dgm:chMax val="0"/>
          <dgm:bulletEnabled val="1"/>
        </dgm:presLayoutVars>
      </dgm:prSet>
      <dgm:spPr/>
    </dgm:pt>
    <dgm:pt modelId="{7532E2D6-7911-41AE-8002-6B6F5181E023}" type="pres">
      <dgm:prSet presAssocID="{D240F42F-7A08-408B-8A39-8521204288A2}" presName="negativeSpace" presStyleCnt="0"/>
      <dgm:spPr/>
    </dgm:pt>
    <dgm:pt modelId="{B5505768-506B-44FB-994B-2E35A8EC5AB4}" type="pres">
      <dgm:prSet presAssocID="{D240F42F-7A08-408B-8A39-8521204288A2}" presName="childText" presStyleLbl="conFgAcc1" presStyleIdx="0" presStyleCnt="4">
        <dgm:presLayoutVars>
          <dgm:bulletEnabled val="1"/>
        </dgm:presLayoutVars>
      </dgm:prSet>
      <dgm:spPr/>
    </dgm:pt>
    <dgm:pt modelId="{A6CF96E0-0171-4CFE-8460-372C0ED2EE19}" type="pres">
      <dgm:prSet presAssocID="{CD562E4E-7808-4B42-9B0C-C8D8179E8E13}" presName="spaceBetweenRectangles" presStyleCnt="0"/>
      <dgm:spPr/>
    </dgm:pt>
    <dgm:pt modelId="{B4FD7859-259A-4DFC-81DB-AEC15B435312}" type="pres">
      <dgm:prSet presAssocID="{475F7228-55A5-488B-99FC-C2322C224377}" presName="parentLin" presStyleCnt="0"/>
      <dgm:spPr/>
    </dgm:pt>
    <dgm:pt modelId="{D0912219-4FE5-443E-9E11-BF3C735220AC}" type="pres">
      <dgm:prSet presAssocID="{475F7228-55A5-488B-99FC-C2322C224377}" presName="parentLeftMargin" presStyleLbl="node1" presStyleIdx="0" presStyleCnt="4"/>
      <dgm:spPr/>
    </dgm:pt>
    <dgm:pt modelId="{8450DC0B-F85A-430A-9CCA-2D68BD937D46}" type="pres">
      <dgm:prSet presAssocID="{475F7228-55A5-488B-99FC-C2322C224377}" presName="parentText" presStyleLbl="node1" presStyleIdx="1" presStyleCnt="4">
        <dgm:presLayoutVars>
          <dgm:chMax val="0"/>
          <dgm:bulletEnabled val="1"/>
        </dgm:presLayoutVars>
      </dgm:prSet>
      <dgm:spPr/>
    </dgm:pt>
    <dgm:pt modelId="{4F1CFE7B-0F2B-4DF5-808E-BB39E9D30399}" type="pres">
      <dgm:prSet presAssocID="{475F7228-55A5-488B-99FC-C2322C224377}" presName="negativeSpace" presStyleCnt="0"/>
      <dgm:spPr/>
    </dgm:pt>
    <dgm:pt modelId="{249DB7F5-ED61-4BF7-A2A7-E420E09F6173}" type="pres">
      <dgm:prSet presAssocID="{475F7228-55A5-488B-99FC-C2322C224377}" presName="childText" presStyleLbl="conFgAcc1" presStyleIdx="1" presStyleCnt="4">
        <dgm:presLayoutVars>
          <dgm:bulletEnabled val="1"/>
        </dgm:presLayoutVars>
      </dgm:prSet>
      <dgm:spPr/>
    </dgm:pt>
    <dgm:pt modelId="{3E48176B-3E88-4D9A-842E-2FCBBEDD3715}" type="pres">
      <dgm:prSet presAssocID="{858E3CE9-A56A-47A8-8770-1692250F18AD}" presName="spaceBetweenRectangles" presStyleCnt="0"/>
      <dgm:spPr/>
    </dgm:pt>
    <dgm:pt modelId="{7500512E-8F0A-4FC3-ADA7-BD624FA31652}" type="pres">
      <dgm:prSet presAssocID="{0F2563AF-EFD9-4A5B-B948-87BB81B27ECE}" presName="parentLin" presStyleCnt="0"/>
      <dgm:spPr/>
    </dgm:pt>
    <dgm:pt modelId="{8573A705-CF27-4DC2-A0EA-8B6AF3F7943F}" type="pres">
      <dgm:prSet presAssocID="{0F2563AF-EFD9-4A5B-B948-87BB81B27ECE}" presName="parentLeftMargin" presStyleLbl="node1" presStyleIdx="1" presStyleCnt="4"/>
      <dgm:spPr/>
    </dgm:pt>
    <dgm:pt modelId="{AFB0515D-5A86-4FF1-A75E-5E80BE48899C}" type="pres">
      <dgm:prSet presAssocID="{0F2563AF-EFD9-4A5B-B948-87BB81B27ECE}" presName="parentText" presStyleLbl="node1" presStyleIdx="2" presStyleCnt="4">
        <dgm:presLayoutVars>
          <dgm:chMax val="0"/>
          <dgm:bulletEnabled val="1"/>
        </dgm:presLayoutVars>
      </dgm:prSet>
      <dgm:spPr/>
    </dgm:pt>
    <dgm:pt modelId="{11954ADF-6D2B-48EA-AAF6-FE69B047DA71}" type="pres">
      <dgm:prSet presAssocID="{0F2563AF-EFD9-4A5B-B948-87BB81B27ECE}" presName="negativeSpace" presStyleCnt="0"/>
      <dgm:spPr/>
    </dgm:pt>
    <dgm:pt modelId="{23ECF30C-0C44-4B9E-BBE0-74324D2877D9}" type="pres">
      <dgm:prSet presAssocID="{0F2563AF-EFD9-4A5B-B948-87BB81B27ECE}" presName="childText" presStyleLbl="conFgAcc1" presStyleIdx="2" presStyleCnt="4" custLinFactNeighborX="-286" custLinFactNeighborY="-22654">
        <dgm:presLayoutVars>
          <dgm:bulletEnabled val="1"/>
        </dgm:presLayoutVars>
      </dgm:prSet>
      <dgm:spPr/>
    </dgm:pt>
    <dgm:pt modelId="{84FC1130-233D-443E-A67C-E6D9FA524FED}" type="pres">
      <dgm:prSet presAssocID="{C52C3AD7-BBF8-45D3-9D29-5AA3312D70C9}" presName="spaceBetweenRectangles" presStyleCnt="0"/>
      <dgm:spPr/>
    </dgm:pt>
    <dgm:pt modelId="{720BCFE8-8977-418B-9BCF-378F0C4ADC43}" type="pres">
      <dgm:prSet presAssocID="{BE56CF49-E1BD-4982-8D84-15A994F13594}" presName="parentLin" presStyleCnt="0"/>
      <dgm:spPr/>
    </dgm:pt>
    <dgm:pt modelId="{FD8DC43B-7627-49A8-B1F0-8B8AA9B43E37}" type="pres">
      <dgm:prSet presAssocID="{BE56CF49-E1BD-4982-8D84-15A994F13594}" presName="parentLeftMargin" presStyleLbl="node1" presStyleIdx="2" presStyleCnt="4"/>
      <dgm:spPr/>
    </dgm:pt>
    <dgm:pt modelId="{B25C7777-18B6-48CA-BA1C-7FFC70ACECC8}" type="pres">
      <dgm:prSet presAssocID="{BE56CF49-E1BD-4982-8D84-15A994F13594}" presName="parentText" presStyleLbl="node1" presStyleIdx="3" presStyleCnt="4">
        <dgm:presLayoutVars>
          <dgm:chMax val="0"/>
          <dgm:bulletEnabled val="1"/>
        </dgm:presLayoutVars>
      </dgm:prSet>
      <dgm:spPr/>
    </dgm:pt>
    <dgm:pt modelId="{06651EA0-5399-4CA4-8E8A-66168F88AE03}" type="pres">
      <dgm:prSet presAssocID="{BE56CF49-E1BD-4982-8D84-15A994F13594}" presName="negativeSpace" presStyleCnt="0"/>
      <dgm:spPr/>
    </dgm:pt>
    <dgm:pt modelId="{35A7E79D-50D8-4530-80E4-C9285CCACDE5}" type="pres">
      <dgm:prSet presAssocID="{BE56CF49-E1BD-4982-8D84-15A994F13594}" presName="childText" presStyleLbl="conFgAcc1" presStyleIdx="3" presStyleCnt="4">
        <dgm:presLayoutVars>
          <dgm:bulletEnabled val="1"/>
        </dgm:presLayoutVars>
      </dgm:prSet>
      <dgm:spPr/>
    </dgm:pt>
  </dgm:ptLst>
  <dgm:cxnLst>
    <dgm:cxn modelId="{1FCFCF15-34D8-4640-9686-5668B4201D42}" srcId="{D240F42F-7A08-408B-8A39-8521204288A2}" destId="{D84BCF47-9762-4DA1-A4E8-D82BE4A60FE9}" srcOrd="3" destOrd="0" parTransId="{69350537-B984-4679-A6BE-473E92696004}" sibTransId="{0DC3B33C-0C06-4BC1-A720-E790504FCBCE}"/>
    <dgm:cxn modelId="{01BB5117-1730-4A58-B5F2-6027AD235C3C}" srcId="{0F2563AF-EFD9-4A5B-B948-87BB81B27ECE}" destId="{6FC6B8E9-4941-4E99-8D77-25B1BB091012}" srcOrd="0" destOrd="0" parTransId="{4766BBDD-9C85-41AE-9E28-636CB2D31A0E}" sibTransId="{72C9E7C2-6B11-4C22-B740-733175BBD4FE}"/>
    <dgm:cxn modelId="{2428AA1A-2FF3-41B9-9B4F-20ABA36D9733}" type="presOf" srcId="{D240F42F-7A08-408B-8A39-8521204288A2}" destId="{B51C1AB2-7BF2-469A-A215-F3035150BFA6}" srcOrd="1" destOrd="0" presId="urn:microsoft.com/office/officeart/2005/8/layout/list1"/>
    <dgm:cxn modelId="{014ABF27-E7B7-4495-A3C3-0F1545BF5561}" type="presOf" srcId="{475F7228-55A5-488B-99FC-C2322C224377}" destId="{8450DC0B-F85A-430A-9CCA-2D68BD937D46}" srcOrd="1" destOrd="0" presId="urn:microsoft.com/office/officeart/2005/8/layout/list1"/>
    <dgm:cxn modelId="{28611A2E-A788-43C4-A6E6-C2E68965391C}" srcId="{F241366D-E220-459A-9E1A-459E8ED98DB1}" destId="{D240F42F-7A08-408B-8A39-8521204288A2}" srcOrd="0" destOrd="0" parTransId="{02DA3B8C-3D59-42DE-B99A-AD7AD9553666}" sibTransId="{CD562E4E-7808-4B42-9B0C-C8D8179E8E13}"/>
    <dgm:cxn modelId="{BE52A53E-04F8-4EE0-ADBC-CFC0FEE03EB6}" srcId="{D240F42F-7A08-408B-8A39-8521204288A2}" destId="{CF519A71-8A23-499B-B69E-B176F2798BBC}" srcOrd="4" destOrd="0" parTransId="{4DC1E88E-296D-4E8E-BD74-3B467DAB669F}" sibTransId="{889536C3-D900-476A-A04E-2BF07727C054}"/>
    <dgm:cxn modelId="{9E4DA340-2A7E-46AD-9048-3D6E3CE2C4CE}" srcId="{AE6303BB-579A-45A6-B080-73739BD24B13}" destId="{A2A5DEDA-835C-4B50-AB4D-A5632C42FAEA}" srcOrd="4" destOrd="0" parTransId="{CC12ACD9-700C-43DB-8A9C-C9D4AFF28C89}" sibTransId="{52DB3EA0-E00E-4A8C-9B38-52A04185599F}"/>
    <dgm:cxn modelId="{8679665E-4F5A-49C3-A911-F696FD6869F9}" type="presOf" srcId="{7940B0DB-E6E6-48E1-9591-335AAEC8EFCF}" destId="{B5505768-506B-44FB-994B-2E35A8EC5AB4}" srcOrd="0" destOrd="1" presId="urn:microsoft.com/office/officeart/2005/8/layout/list1"/>
    <dgm:cxn modelId="{4F118F5E-B4F4-416B-9B15-CE2A1B508691}" type="presOf" srcId="{BE56CF49-E1BD-4982-8D84-15A994F13594}" destId="{FD8DC43B-7627-49A8-B1F0-8B8AA9B43E37}" srcOrd="0" destOrd="0" presId="urn:microsoft.com/office/officeart/2005/8/layout/list1"/>
    <dgm:cxn modelId="{B9CA5363-7FC0-4180-B715-31C6FFDB2EF8}" type="presOf" srcId="{D240F42F-7A08-408B-8A39-8521204288A2}" destId="{5B20362A-5E12-44EF-A6EA-F82A38F3121F}" srcOrd="0" destOrd="0" presId="urn:microsoft.com/office/officeart/2005/8/layout/list1"/>
    <dgm:cxn modelId="{914DF545-8317-4394-83AA-AB69F229A570}" type="presOf" srcId="{A2A5DEDA-835C-4B50-AB4D-A5632C42FAEA}" destId="{B5505768-506B-44FB-994B-2E35A8EC5AB4}" srcOrd="0" destOrd="5" presId="urn:microsoft.com/office/officeart/2005/8/layout/list1"/>
    <dgm:cxn modelId="{E439D072-103B-48A6-BC67-E890B70FE3BB}" type="presOf" srcId="{F241366D-E220-459A-9E1A-459E8ED98DB1}" destId="{921B9C90-6917-4CEA-90E6-FACCE81840F5}" srcOrd="0" destOrd="0" presId="urn:microsoft.com/office/officeart/2005/8/layout/list1"/>
    <dgm:cxn modelId="{A55F0873-A581-438F-9B51-19B0303F16E6}" srcId="{F241366D-E220-459A-9E1A-459E8ED98DB1}" destId="{0F2563AF-EFD9-4A5B-B948-87BB81B27ECE}" srcOrd="2" destOrd="0" parTransId="{CDE6AAC8-38AE-4168-9298-1DD55551215C}" sibTransId="{C52C3AD7-BBF8-45D3-9D29-5AA3312D70C9}"/>
    <dgm:cxn modelId="{F2FE0A55-3786-4A14-8A0C-26F901FEA08A}" srcId="{475F7228-55A5-488B-99FC-C2322C224377}" destId="{549602BE-6E51-4000-AA48-2E2CCD9AEE2D}" srcOrd="1" destOrd="0" parTransId="{3F2213F6-82CF-46EB-AAFD-509A9853404F}" sibTransId="{AF89D432-EF40-4FC0-ADDB-873689A6F3FE}"/>
    <dgm:cxn modelId="{5E881E75-A884-4E03-BE06-88BC59525698}" type="presOf" srcId="{DC111AD6-48A6-493F-8573-ACBD2CB74D09}" destId="{249DB7F5-ED61-4BF7-A2A7-E420E09F6173}" srcOrd="0" destOrd="0" presId="urn:microsoft.com/office/officeart/2005/8/layout/list1"/>
    <dgm:cxn modelId="{97C55B7E-9DCD-44AF-A8CC-439920198EC7}" srcId="{F241366D-E220-459A-9E1A-459E8ED98DB1}" destId="{BE56CF49-E1BD-4982-8D84-15A994F13594}" srcOrd="3" destOrd="0" parTransId="{F45FCB97-122B-4F62-95B7-2AADD50CB01A}" sibTransId="{C7B9B188-85D3-4CD1-AF93-C0C378A6F67D}"/>
    <dgm:cxn modelId="{6762DD93-A789-48C4-B117-95FE5AB3196E}" srcId="{AE6303BB-579A-45A6-B080-73739BD24B13}" destId="{295BF31E-6AFE-48F4-B28C-2656A070BF01}" srcOrd="2" destOrd="0" parTransId="{E3A428FF-45B6-4B1F-8F59-8FCB8C20B387}" sibTransId="{CD70E39C-7A17-4E56-B3B6-2BA9C0F22A54}"/>
    <dgm:cxn modelId="{A4EA4E95-EAD3-441D-BB26-A69B713B1080}" srcId="{475F7228-55A5-488B-99FC-C2322C224377}" destId="{DC111AD6-48A6-493F-8573-ACBD2CB74D09}" srcOrd="0" destOrd="0" parTransId="{D204FC0D-B84E-477C-98D8-7F5F64383FD3}" sibTransId="{8C968ED6-F2B4-41AF-A08E-4399AA061F0B}"/>
    <dgm:cxn modelId="{508F0C9D-C1F5-4747-B446-5254C82BD8C2}" type="presOf" srcId="{E69EA486-0A1D-4104-BB75-DC199A6130ED}" destId="{35A7E79D-50D8-4530-80E4-C9285CCACDE5}" srcOrd="0" destOrd="0" presId="urn:microsoft.com/office/officeart/2005/8/layout/list1"/>
    <dgm:cxn modelId="{3C1A2CA4-A558-4EB7-A65F-AC7E128CF824}" type="presOf" srcId="{D84BCF47-9762-4DA1-A4E8-D82BE4A60FE9}" destId="{B5505768-506B-44FB-994B-2E35A8EC5AB4}" srcOrd="0" destOrd="8" presId="urn:microsoft.com/office/officeart/2005/8/layout/list1"/>
    <dgm:cxn modelId="{F998F5B0-72E1-4AD9-8F20-44A9F9A26532}" type="presOf" srcId="{4206678D-9DAA-4CBC-8A36-902304063E5C}" destId="{B5505768-506B-44FB-994B-2E35A8EC5AB4}" srcOrd="0" destOrd="7" presId="urn:microsoft.com/office/officeart/2005/8/layout/list1"/>
    <dgm:cxn modelId="{837F03B1-E456-455B-ACC5-CAAB839AC566}" type="presOf" srcId="{549602BE-6E51-4000-AA48-2E2CCD9AEE2D}" destId="{249DB7F5-ED61-4BF7-A2A7-E420E09F6173}" srcOrd="0" destOrd="1" presId="urn:microsoft.com/office/officeart/2005/8/layout/list1"/>
    <dgm:cxn modelId="{0B0A03B6-20C0-43B2-B706-1C8D25A237EA}" type="presOf" srcId="{AE6303BB-579A-45A6-B080-73739BD24B13}" destId="{B5505768-506B-44FB-994B-2E35A8EC5AB4}" srcOrd="0" destOrd="0" presId="urn:microsoft.com/office/officeart/2005/8/layout/list1"/>
    <dgm:cxn modelId="{A13287B7-BECC-487F-A21E-5581158FDFEE}" type="presOf" srcId="{6FC6B8E9-4941-4E99-8D77-25B1BB091012}" destId="{23ECF30C-0C44-4B9E-BBE0-74324D2877D9}" srcOrd="0" destOrd="0" presId="urn:microsoft.com/office/officeart/2005/8/layout/list1"/>
    <dgm:cxn modelId="{DB7D0CBA-6B45-41AB-8D1F-A1012688DDA7}" srcId="{AE6303BB-579A-45A6-B080-73739BD24B13}" destId="{209BDB0A-3EFF-4FF8-B16D-1E09E30D944C}" srcOrd="3" destOrd="0" parTransId="{3776A2B1-340F-4186-A931-6BE182241166}" sibTransId="{D3E65329-5736-4D6F-89CA-4FFEE5BF292A}"/>
    <dgm:cxn modelId="{026BE6BA-1904-4B4A-A2F5-70334D1DC95A}" type="presOf" srcId="{0F2563AF-EFD9-4A5B-B948-87BB81B27ECE}" destId="{8573A705-CF27-4DC2-A0EA-8B6AF3F7943F}" srcOrd="0" destOrd="0" presId="urn:microsoft.com/office/officeart/2005/8/layout/list1"/>
    <dgm:cxn modelId="{481F99BB-91EF-4105-B84C-6C42AFD6158F}" type="presOf" srcId="{1474FB00-0227-418B-A6D8-6683EF5B7C7E}" destId="{B5505768-506B-44FB-994B-2E35A8EC5AB4}" srcOrd="0" destOrd="6" presId="urn:microsoft.com/office/officeart/2005/8/layout/list1"/>
    <dgm:cxn modelId="{9221E5BC-DBE0-407F-AB19-E5364EFFEF4A}" srcId="{D240F42F-7A08-408B-8A39-8521204288A2}" destId="{4206678D-9DAA-4CBC-8A36-902304063E5C}" srcOrd="2" destOrd="0" parTransId="{BCF485A5-AFD9-48A9-947E-01D2445E2799}" sibTransId="{193AEC39-B664-4B48-ABDC-A6728356DD14}"/>
    <dgm:cxn modelId="{428B06C5-8487-40A0-8C78-5C19056B3BA3}" srcId="{D240F42F-7A08-408B-8A39-8521204288A2}" destId="{1474FB00-0227-418B-A6D8-6683EF5B7C7E}" srcOrd="1" destOrd="0" parTransId="{F4356529-8FCA-4340-8E46-23A3202846CC}" sibTransId="{845245F9-0610-4971-9AA9-3A7FF60144B6}"/>
    <dgm:cxn modelId="{D07E0ECC-B44C-4F30-9D01-F022D09B5F06}" srcId="{D240F42F-7A08-408B-8A39-8521204288A2}" destId="{AE6303BB-579A-45A6-B080-73739BD24B13}" srcOrd="0" destOrd="0" parTransId="{924978DC-A0EA-4A7C-BD7B-DA0833350CE8}" sibTransId="{C7661412-FA9F-4433-8988-04FE17EA0EA7}"/>
    <dgm:cxn modelId="{E3367BD0-E43E-49B9-BA34-C6D7ABAC4EBA}" type="presOf" srcId="{BE56CF49-E1BD-4982-8D84-15A994F13594}" destId="{B25C7777-18B6-48CA-BA1C-7FFC70ACECC8}" srcOrd="1" destOrd="0" presId="urn:microsoft.com/office/officeart/2005/8/layout/list1"/>
    <dgm:cxn modelId="{4F76D9D7-4BC0-4A36-BAD3-339CED2A01A9}" type="presOf" srcId="{CF519A71-8A23-499B-B69E-B176F2798BBC}" destId="{B5505768-506B-44FB-994B-2E35A8EC5AB4}" srcOrd="0" destOrd="9" presId="urn:microsoft.com/office/officeart/2005/8/layout/list1"/>
    <dgm:cxn modelId="{8E93D0D9-3B11-4236-A68A-C8508A589224}" type="presOf" srcId="{475F7228-55A5-488B-99FC-C2322C224377}" destId="{D0912219-4FE5-443E-9E11-BF3C735220AC}" srcOrd="0" destOrd="0" presId="urn:microsoft.com/office/officeart/2005/8/layout/list1"/>
    <dgm:cxn modelId="{6AC175E0-827F-4F10-ADF2-F5B64018F234}" srcId="{BE56CF49-E1BD-4982-8D84-15A994F13594}" destId="{E69EA486-0A1D-4104-BB75-DC199A6130ED}" srcOrd="0" destOrd="0" parTransId="{90D6303C-39CC-4BA5-9F4D-CB7451E55CAD}" sibTransId="{57CB903E-0871-44BA-BA49-637275A42860}"/>
    <dgm:cxn modelId="{F1F28BE2-0BD3-4D5E-84D6-5918084233D4}" type="presOf" srcId="{209BDB0A-3EFF-4FF8-B16D-1E09E30D944C}" destId="{B5505768-506B-44FB-994B-2E35A8EC5AB4}" srcOrd="0" destOrd="4" presId="urn:microsoft.com/office/officeart/2005/8/layout/list1"/>
    <dgm:cxn modelId="{6844E3E2-F0B1-4FF1-BDC6-33C38456647E}" srcId="{F241366D-E220-459A-9E1A-459E8ED98DB1}" destId="{475F7228-55A5-488B-99FC-C2322C224377}" srcOrd="1" destOrd="0" parTransId="{DC8BCE4B-C108-4CF1-A0D3-694A2A7E5ECF}" sibTransId="{858E3CE9-A56A-47A8-8770-1692250F18AD}"/>
    <dgm:cxn modelId="{CC53A1F6-76E0-454D-9BDA-CF41E1FC04BC}" type="presOf" srcId="{56B90C8F-FFD1-4DEC-909E-05AE1273C92D}" destId="{B5505768-506B-44FB-994B-2E35A8EC5AB4}" srcOrd="0" destOrd="2" presId="urn:microsoft.com/office/officeart/2005/8/layout/list1"/>
    <dgm:cxn modelId="{6D687EF8-F716-49ED-AAAE-51E5694043DE}" srcId="{AE6303BB-579A-45A6-B080-73739BD24B13}" destId="{56B90C8F-FFD1-4DEC-909E-05AE1273C92D}" srcOrd="1" destOrd="0" parTransId="{08A9F261-7A6C-4956-AA09-D07166E65181}" sibTransId="{FBE9E7E1-0D35-42AC-9BB2-3AFE87194D59}"/>
    <dgm:cxn modelId="{1BD7A1FB-2698-46FD-9761-B8A44165952B}" type="presOf" srcId="{0F2563AF-EFD9-4A5B-B948-87BB81B27ECE}" destId="{AFB0515D-5A86-4FF1-A75E-5E80BE48899C}" srcOrd="1" destOrd="0" presId="urn:microsoft.com/office/officeart/2005/8/layout/list1"/>
    <dgm:cxn modelId="{BF0AD9FB-9B9D-4D5F-A9AE-CA24E08C7F41}" type="presOf" srcId="{295BF31E-6AFE-48F4-B28C-2656A070BF01}" destId="{B5505768-506B-44FB-994B-2E35A8EC5AB4}" srcOrd="0" destOrd="3" presId="urn:microsoft.com/office/officeart/2005/8/layout/list1"/>
    <dgm:cxn modelId="{106BF9FC-9ED3-44A8-88B8-49B6696372B5}" srcId="{AE6303BB-579A-45A6-B080-73739BD24B13}" destId="{7940B0DB-E6E6-48E1-9591-335AAEC8EFCF}" srcOrd="0" destOrd="0" parTransId="{76D2ECC8-E408-4FB7-BEE9-0C797531E34E}" sibTransId="{3CC40BE9-7742-4189-88C9-D197449C829A}"/>
    <dgm:cxn modelId="{31FEE88D-3426-46F5-987D-AC89BBCD9864}" type="presParOf" srcId="{921B9C90-6917-4CEA-90E6-FACCE81840F5}" destId="{44978976-93FE-46ED-BF37-43D23DB597B4}" srcOrd="0" destOrd="0" presId="urn:microsoft.com/office/officeart/2005/8/layout/list1"/>
    <dgm:cxn modelId="{09E19062-7DA4-40D2-8F77-059BAD2E0F54}" type="presParOf" srcId="{44978976-93FE-46ED-BF37-43D23DB597B4}" destId="{5B20362A-5E12-44EF-A6EA-F82A38F3121F}" srcOrd="0" destOrd="0" presId="urn:microsoft.com/office/officeart/2005/8/layout/list1"/>
    <dgm:cxn modelId="{9FCCE0EF-DEC4-417C-9EEE-B42B1081370E}" type="presParOf" srcId="{44978976-93FE-46ED-BF37-43D23DB597B4}" destId="{B51C1AB2-7BF2-469A-A215-F3035150BFA6}" srcOrd="1" destOrd="0" presId="urn:microsoft.com/office/officeart/2005/8/layout/list1"/>
    <dgm:cxn modelId="{D258EBEE-E809-4A7B-B18C-9AB093A152BE}" type="presParOf" srcId="{921B9C90-6917-4CEA-90E6-FACCE81840F5}" destId="{7532E2D6-7911-41AE-8002-6B6F5181E023}" srcOrd="1" destOrd="0" presId="urn:microsoft.com/office/officeart/2005/8/layout/list1"/>
    <dgm:cxn modelId="{9980F9C6-678A-4FCA-A117-5C34D4B306FD}" type="presParOf" srcId="{921B9C90-6917-4CEA-90E6-FACCE81840F5}" destId="{B5505768-506B-44FB-994B-2E35A8EC5AB4}" srcOrd="2" destOrd="0" presId="urn:microsoft.com/office/officeart/2005/8/layout/list1"/>
    <dgm:cxn modelId="{F121CE3A-650E-4753-915D-BAF672768105}" type="presParOf" srcId="{921B9C90-6917-4CEA-90E6-FACCE81840F5}" destId="{A6CF96E0-0171-4CFE-8460-372C0ED2EE19}" srcOrd="3" destOrd="0" presId="urn:microsoft.com/office/officeart/2005/8/layout/list1"/>
    <dgm:cxn modelId="{AE9BDC49-B7C1-43DB-AC16-5C6212CAD527}" type="presParOf" srcId="{921B9C90-6917-4CEA-90E6-FACCE81840F5}" destId="{B4FD7859-259A-4DFC-81DB-AEC15B435312}" srcOrd="4" destOrd="0" presId="urn:microsoft.com/office/officeart/2005/8/layout/list1"/>
    <dgm:cxn modelId="{5BF8163C-9E0A-4D85-AAC3-A68A52A62FCB}" type="presParOf" srcId="{B4FD7859-259A-4DFC-81DB-AEC15B435312}" destId="{D0912219-4FE5-443E-9E11-BF3C735220AC}" srcOrd="0" destOrd="0" presId="urn:microsoft.com/office/officeart/2005/8/layout/list1"/>
    <dgm:cxn modelId="{199B4A63-7980-4749-B498-B883004C420D}" type="presParOf" srcId="{B4FD7859-259A-4DFC-81DB-AEC15B435312}" destId="{8450DC0B-F85A-430A-9CCA-2D68BD937D46}" srcOrd="1" destOrd="0" presId="urn:microsoft.com/office/officeart/2005/8/layout/list1"/>
    <dgm:cxn modelId="{2FF73300-39EC-4DB7-B0A2-D6987FF1602E}" type="presParOf" srcId="{921B9C90-6917-4CEA-90E6-FACCE81840F5}" destId="{4F1CFE7B-0F2B-4DF5-808E-BB39E9D30399}" srcOrd="5" destOrd="0" presId="urn:microsoft.com/office/officeart/2005/8/layout/list1"/>
    <dgm:cxn modelId="{DE7D5A20-C624-48BA-BCF7-39B55A8736D7}" type="presParOf" srcId="{921B9C90-6917-4CEA-90E6-FACCE81840F5}" destId="{249DB7F5-ED61-4BF7-A2A7-E420E09F6173}" srcOrd="6" destOrd="0" presId="urn:microsoft.com/office/officeart/2005/8/layout/list1"/>
    <dgm:cxn modelId="{AFA3E7DF-F035-44DA-BA97-B4B2F123225F}" type="presParOf" srcId="{921B9C90-6917-4CEA-90E6-FACCE81840F5}" destId="{3E48176B-3E88-4D9A-842E-2FCBBEDD3715}" srcOrd="7" destOrd="0" presId="urn:microsoft.com/office/officeart/2005/8/layout/list1"/>
    <dgm:cxn modelId="{28F8A34E-80E6-4608-BF37-BEE517AF5A76}" type="presParOf" srcId="{921B9C90-6917-4CEA-90E6-FACCE81840F5}" destId="{7500512E-8F0A-4FC3-ADA7-BD624FA31652}" srcOrd="8" destOrd="0" presId="urn:microsoft.com/office/officeart/2005/8/layout/list1"/>
    <dgm:cxn modelId="{72EC6183-F927-4207-B415-B1838414C822}" type="presParOf" srcId="{7500512E-8F0A-4FC3-ADA7-BD624FA31652}" destId="{8573A705-CF27-4DC2-A0EA-8B6AF3F7943F}" srcOrd="0" destOrd="0" presId="urn:microsoft.com/office/officeart/2005/8/layout/list1"/>
    <dgm:cxn modelId="{E9717C4B-42E5-4039-952A-02FEBA863085}" type="presParOf" srcId="{7500512E-8F0A-4FC3-ADA7-BD624FA31652}" destId="{AFB0515D-5A86-4FF1-A75E-5E80BE48899C}" srcOrd="1" destOrd="0" presId="urn:microsoft.com/office/officeart/2005/8/layout/list1"/>
    <dgm:cxn modelId="{026799A4-8D6B-48FB-AD09-31B4A1C3DCDA}" type="presParOf" srcId="{921B9C90-6917-4CEA-90E6-FACCE81840F5}" destId="{11954ADF-6D2B-48EA-AAF6-FE69B047DA71}" srcOrd="9" destOrd="0" presId="urn:microsoft.com/office/officeart/2005/8/layout/list1"/>
    <dgm:cxn modelId="{FF3FE8D2-CA7E-4544-87AF-E81C55CF0F7D}" type="presParOf" srcId="{921B9C90-6917-4CEA-90E6-FACCE81840F5}" destId="{23ECF30C-0C44-4B9E-BBE0-74324D2877D9}" srcOrd="10" destOrd="0" presId="urn:microsoft.com/office/officeart/2005/8/layout/list1"/>
    <dgm:cxn modelId="{806C63B5-386E-44CD-B04C-6DA399D00296}" type="presParOf" srcId="{921B9C90-6917-4CEA-90E6-FACCE81840F5}" destId="{84FC1130-233D-443E-A67C-E6D9FA524FED}" srcOrd="11" destOrd="0" presId="urn:microsoft.com/office/officeart/2005/8/layout/list1"/>
    <dgm:cxn modelId="{888CF830-3691-4664-B0D3-837674B3386E}" type="presParOf" srcId="{921B9C90-6917-4CEA-90E6-FACCE81840F5}" destId="{720BCFE8-8977-418B-9BCF-378F0C4ADC43}" srcOrd="12" destOrd="0" presId="urn:microsoft.com/office/officeart/2005/8/layout/list1"/>
    <dgm:cxn modelId="{FE300CA4-ECEA-427B-9F86-046D798912B4}" type="presParOf" srcId="{720BCFE8-8977-418B-9BCF-378F0C4ADC43}" destId="{FD8DC43B-7627-49A8-B1F0-8B8AA9B43E37}" srcOrd="0" destOrd="0" presId="urn:microsoft.com/office/officeart/2005/8/layout/list1"/>
    <dgm:cxn modelId="{D320AC1A-4BB9-4234-A800-B801361C0435}" type="presParOf" srcId="{720BCFE8-8977-418B-9BCF-378F0C4ADC43}" destId="{B25C7777-18B6-48CA-BA1C-7FFC70ACECC8}" srcOrd="1" destOrd="0" presId="urn:microsoft.com/office/officeart/2005/8/layout/list1"/>
    <dgm:cxn modelId="{F839B22F-B692-4230-8A58-823E43976B70}" type="presParOf" srcId="{921B9C90-6917-4CEA-90E6-FACCE81840F5}" destId="{06651EA0-5399-4CA4-8E8A-66168F88AE03}" srcOrd="13" destOrd="0" presId="urn:microsoft.com/office/officeart/2005/8/layout/list1"/>
    <dgm:cxn modelId="{85BD8A7B-207D-4935-820D-905D2F6D2132}" type="presParOf" srcId="{921B9C90-6917-4CEA-90E6-FACCE81840F5}" destId="{35A7E79D-50D8-4530-80E4-C9285CCACDE5}" srcOrd="14" destOrd="0" presId="urn:microsoft.com/office/officeart/2005/8/layout/list1"/>
  </dgm:cxnLst>
  <dgm:bg/>
  <dgm:whole/>
  <dgm:extLst>
    <a:ext uri="http://schemas.microsoft.com/office/drawing/2008/diagram">
      <dsp:dataModelExt xmlns:dsp="http://schemas.microsoft.com/office/drawing/2008/diagram" relId="rId1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5505768-506B-44FB-994B-2E35A8EC5AB4}">
      <dsp:nvSpPr>
        <dsp:cNvPr id="0" name=""/>
        <dsp:cNvSpPr/>
      </dsp:nvSpPr>
      <dsp:spPr>
        <a:xfrm>
          <a:off x="0" y="200027"/>
          <a:ext cx="5514109" cy="2721600"/>
        </a:xfrm>
        <a:prstGeom prst="rect">
          <a:avLst/>
        </a:prstGeom>
        <a:solidFill>
          <a:schemeClr val="accent6">
            <a:lumMod val="20000"/>
            <a:lumOff val="80000"/>
            <a:alpha val="90000"/>
          </a:schemeClr>
        </a:solidFill>
        <a:ln w="635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427956" tIns="187452" rIns="427956" bIns="128016" numCol="1" spcCol="1270" anchor="t" anchorCtr="0">
          <a:noAutofit/>
        </a:bodyPr>
        <a:lstStyle/>
        <a:p>
          <a:pPr marL="171450" lvl="1" indent="-171450" algn="l" defTabSz="8001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1800" kern="1200">
              <a:latin typeface="Amasis MT Pro" panose="02040504050005020304" pitchFamily="18" charset="0"/>
              <a:cs typeface="Angsana New" panose="02020603050405020304" pitchFamily="18" charset="-34"/>
            </a:rPr>
            <a:t>Navigation Bar</a:t>
          </a:r>
        </a:p>
        <a:p>
          <a:pPr marL="228600" lvl="2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1400" i="1" kern="1200">
              <a:latin typeface="Amasis MT Pro" panose="02040504050005020304" pitchFamily="18" charset="0"/>
              <a:cs typeface="Angsana New" panose="02020603050405020304" pitchFamily="18" charset="-34"/>
            </a:rPr>
            <a:t>Amazon logo</a:t>
          </a:r>
        </a:p>
        <a:p>
          <a:pPr marL="228600" lvl="2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1400" i="1" kern="1200">
              <a:latin typeface="Amasis MT Pro" panose="02040504050005020304" pitchFamily="18" charset="0"/>
              <a:cs typeface="Angsana New" panose="02020603050405020304" pitchFamily="18" charset="-34"/>
            </a:rPr>
            <a:t>Search Bar, </a:t>
          </a:r>
        </a:p>
        <a:p>
          <a:pPr marL="228600" lvl="2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1400" i="1" kern="1200">
              <a:latin typeface="Amasis MT Pro" panose="02040504050005020304" pitchFamily="18" charset="0"/>
              <a:cs typeface="Angsana New" panose="02020603050405020304" pitchFamily="18" charset="-34"/>
            </a:rPr>
            <a:t>Avatar Button, </a:t>
          </a:r>
        </a:p>
        <a:p>
          <a:pPr marL="228600" lvl="2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1400" i="1" kern="1200">
              <a:latin typeface="Amasis MT Pro" panose="02040504050005020304" pitchFamily="18" charset="0"/>
              <a:cs typeface="Angsana New" panose="02020603050405020304" pitchFamily="18" charset="-34"/>
            </a:rPr>
            <a:t>Location, </a:t>
          </a:r>
        </a:p>
        <a:p>
          <a:pPr marL="228600" lvl="2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1400" i="1" kern="1200">
              <a:latin typeface="Amasis MT Pro" panose="02040504050005020304" pitchFamily="18" charset="0"/>
              <a:cs typeface="Angsana New" panose="02020603050405020304" pitchFamily="18" charset="-34"/>
            </a:rPr>
            <a:t>Go to Cart</a:t>
          </a:r>
        </a:p>
        <a:p>
          <a:pPr marL="171450" lvl="1" indent="-171450" algn="l" defTabSz="7112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1600" b="0" kern="1200">
              <a:latin typeface="Amasis MT Pro" panose="02040504050005020304" pitchFamily="18" charset="0"/>
              <a:cs typeface="Angsana New" panose="02020603050405020304" pitchFamily="18" charset="-34"/>
            </a:rPr>
            <a:t>Menu Bar </a:t>
          </a:r>
          <a:r>
            <a:rPr lang="en-IN" sz="1600" b="0" i="1" kern="1200">
              <a:latin typeface="Amasis MT Pro" panose="02040504050005020304" pitchFamily="18" charset="0"/>
              <a:cs typeface="Angsana New" panose="02020603050405020304" pitchFamily="18" charset="-34"/>
            </a:rPr>
            <a:t>(with all categories</a:t>
          </a:r>
        </a:p>
        <a:p>
          <a:pPr marL="171450" lvl="1" indent="-171450" algn="l" defTabSz="7112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1600" b="0" kern="1200">
              <a:latin typeface="Amasis MT Pro" panose="02040504050005020304" pitchFamily="18" charset="0"/>
              <a:cs typeface="Angsana New" panose="02020603050405020304" pitchFamily="18" charset="-34"/>
            </a:rPr>
            <a:t>Carousel </a:t>
          </a:r>
          <a:r>
            <a:rPr lang="en-IN" sz="1600" b="0" i="1" kern="1200">
              <a:latin typeface="Amasis MT Pro" panose="02040504050005020304" pitchFamily="18" charset="0"/>
              <a:cs typeface="Angsana New" panose="02020603050405020304" pitchFamily="18" charset="-34"/>
            </a:rPr>
            <a:t>( New product launch, Sale banners)</a:t>
          </a:r>
        </a:p>
        <a:p>
          <a:pPr marL="171450" lvl="1" indent="-171450" algn="l" defTabSz="7112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1600" b="0" kern="1200">
              <a:latin typeface="Amasis MT Pro" panose="02040504050005020304" pitchFamily="18" charset="0"/>
              <a:cs typeface="Angsana New" panose="02020603050405020304" pitchFamily="18" charset="-34"/>
            </a:rPr>
            <a:t>Trending products</a:t>
          </a:r>
        </a:p>
        <a:p>
          <a:pPr marL="171450" lvl="1" indent="-171450" algn="l" defTabSz="7112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1600" b="0" kern="1200">
              <a:latin typeface="Amasis MT Pro" panose="02040504050005020304" pitchFamily="18" charset="0"/>
              <a:cs typeface="Angsana New" panose="02020603050405020304" pitchFamily="18" charset="-34"/>
            </a:rPr>
            <a:t>New arrivals</a:t>
          </a:r>
        </a:p>
      </dsp:txBody>
      <dsp:txXfrm>
        <a:off x="0" y="200027"/>
        <a:ext cx="5514109" cy="2721600"/>
      </dsp:txXfrm>
    </dsp:sp>
    <dsp:sp modelId="{B51C1AB2-7BF2-469A-A215-F3035150BFA6}">
      <dsp:nvSpPr>
        <dsp:cNvPr id="0" name=""/>
        <dsp:cNvSpPr/>
      </dsp:nvSpPr>
      <dsp:spPr>
        <a:xfrm>
          <a:off x="275705" y="67187"/>
          <a:ext cx="3859876" cy="265680"/>
        </a:xfrm>
        <a:prstGeom prst="round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45894" tIns="0" rIns="145894" bIns="0" numCol="1" spcCol="1270" anchor="ctr" anchorCtr="0">
          <a:noAutofit/>
        </a:bodyPr>
        <a:lstStyle/>
        <a:p>
          <a:pPr marL="0" lvl="0" indent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600" kern="1200"/>
            <a:t>HOMEPAGE</a:t>
          </a:r>
        </a:p>
      </dsp:txBody>
      <dsp:txXfrm>
        <a:off x="288674" y="80156"/>
        <a:ext cx="3833938" cy="239742"/>
      </dsp:txXfrm>
    </dsp:sp>
    <dsp:sp modelId="{249DB7F5-ED61-4BF7-A2A7-E420E09F6173}">
      <dsp:nvSpPr>
        <dsp:cNvPr id="0" name=""/>
        <dsp:cNvSpPr/>
      </dsp:nvSpPr>
      <dsp:spPr>
        <a:xfrm>
          <a:off x="0" y="3103067"/>
          <a:ext cx="5514109" cy="779625"/>
        </a:xfrm>
        <a:prstGeom prst="rect">
          <a:avLst/>
        </a:prstGeom>
        <a:solidFill>
          <a:schemeClr val="accent6">
            <a:lumMod val="20000"/>
            <a:lumOff val="80000"/>
            <a:alpha val="90000"/>
          </a:schemeClr>
        </a:solidFill>
        <a:ln w="635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427956" tIns="187452" rIns="427956" bIns="113792" numCol="1" spcCol="1270" anchor="t" anchorCtr="0">
          <a:noAutofit/>
        </a:bodyPr>
        <a:lstStyle/>
        <a:p>
          <a:pPr marL="171450" lvl="1" indent="-171450" algn="l" defTabSz="7112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1600" kern="1200">
              <a:latin typeface="Amasis MT Pro" panose="02040504050005020304" pitchFamily="18" charset="0"/>
            </a:rPr>
            <a:t>Filters</a:t>
          </a:r>
        </a:p>
        <a:p>
          <a:pPr marL="171450" lvl="1" indent="-171450" algn="l" defTabSz="7112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1600" kern="1200">
              <a:latin typeface="Amasis MT Pro" panose="02040504050005020304" pitchFamily="18" charset="0"/>
            </a:rPr>
            <a:t>Products with image, rating, discount.</a:t>
          </a:r>
        </a:p>
      </dsp:txBody>
      <dsp:txXfrm>
        <a:off x="0" y="3103067"/>
        <a:ext cx="5514109" cy="779625"/>
      </dsp:txXfrm>
    </dsp:sp>
    <dsp:sp modelId="{8450DC0B-F85A-430A-9CCA-2D68BD937D46}">
      <dsp:nvSpPr>
        <dsp:cNvPr id="0" name=""/>
        <dsp:cNvSpPr/>
      </dsp:nvSpPr>
      <dsp:spPr>
        <a:xfrm>
          <a:off x="275705" y="2970227"/>
          <a:ext cx="3859876" cy="265680"/>
        </a:xfrm>
        <a:prstGeom prst="round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45894" tIns="0" rIns="145894" bIns="0" numCol="1" spcCol="1270" anchor="ctr" anchorCtr="0">
          <a:noAutofit/>
        </a:bodyPr>
        <a:lstStyle/>
        <a:p>
          <a:pPr marL="0" lvl="0" indent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600" kern="1200"/>
            <a:t>PRODUCTS PAGE</a:t>
          </a:r>
        </a:p>
      </dsp:txBody>
      <dsp:txXfrm>
        <a:off x="288674" y="2983196"/>
        <a:ext cx="3833938" cy="239742"/>
      </dsp:txXfrm>
    </dsp:sp>
    <dsp:sp modelId="{23ECF30C-0C44-4B9E-BBE0-74324D2877D9}">
      <dsp:nvSpPr>
        <dsp:cNvPr id="0" name=""/>
        <dsp:cNvSpPr/>
      </dsp:nvSpPr>
      <dsp:spPr>
        <a:xfrm>
          <a:off x="0" y="4053122"/>
          <a:ext cx="5514109" cy="524475"/>
        </a:xfrm>
        <a:prstGeom prst="rect">
          <a:avLst/>
        </a:prstGeom>
        <a:solidFill>
          <a:schemeClr val="accent6">
            <a:lumMod val="20000"/>
            <a:lumOff val="80000"/>
            <a:alpha val="90000"/>
          </a:schemeClr>
        </a:solidFill>
        <a:ln w="635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427956" tIns="187452" rIns="427956" bIns="113792" numCol="1" spcCol="1270" anchor="t" anchorCtr="0">
          <a:noAutofit/>
        </a:bodyPr>
        <a:lstStyle/>
        <a:p>
          <a:pPr marL="171450" lvl="1" indent="-171450" algn="l" defTabSz="7112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1600" kern="1200">
              <a:latin typeface="Amasis MT Pro" panose="02040504050005020304" pitchFamily="18" charset="0"/>
            </a:rPr>
            <a:t>Price, Size(if applicable), Description, Rating</a:t>
          </a:r>
        </a:p>
      </dsp:txBody>
      <dsp:txXfrm>
        <a:off x="0" y="4053122"/>
        <a:ext cx="5514109" cy="524475"/>
      </dsp:txXfrm>
    </dsp:sp>
    <dsp:sp modelId="{AFB0515D-5A86-4FF1-A75E-5E80BE48899C}">
      <dsp:nvSpPr>
        <dsp:cNvPr id="0" name=""/>
        <dsp:cNvSpPr/>
      </dsp:nvSpPr>
      <dsp:spPr>
        <a:xfrm>
          <a:off x="275705" y="3931292"/>
          <a:ext cx="3859876" cy="265680"/>
        </a:xfrm>
        <a:prstGeom prst="round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45894" tIns="0" rIns="145894" bIns="0" numCol="1" spcCol="1270" anchor="ctr" anchorCtr="0">
          <a:noAutofit/>
        </a:bodyPr>
        <a:lstStyle/>
        <a:p>
          <a:pPr marL="0" lvl="0" indent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600" kern="1200"/>
            <a:t>PRODUCT DETAIL PAGE</a:t>
          </a:r>
        </a:p>
      </dsp:txBody>
      <dsp:txXfrm>
        <a:off x="288674" y="3944261"/>
        <a:ext cx="3833938" cy="239742"/>
      </dsp:txXfrm>
    </dsp:sp>
    <dsp:sp modelId="{35A7E79D-50D8-4530-80E4-C9285CCACDE5}">
      <dsp:nvSpPr>
        <dsp:cNvPr id="0" name=""/>
        <dsp:cNvSpPr/>
      </dsp:nvSpPr>
      <dsp:spPr>
        <a:xfrm>
          <a:off x="0" y="4770047"/>
          <a:ext cx="5514109" cy="524475"/>
        </a:xfrm>
        <a:prstGeom prst="rect">
          <a:avLst/>
        </a:prstGeom>
        <a:solidFill>
          <a:schemeClr val="accent6">
            <a:lumMod val="20000"/>
            <a:lumOff val="80000"/>
            <a:alpha val="90000"/>
          </a:schemeClr>
        </a:solidFill>
        <a:ln w="635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427956" tIns="187452" rIns="427956" bIns="113792" numCol="1" spcCol="1270" anchor="t" anchorCtr="0">
          <a:noAutofit/>
        </a:bodyPr>
        <a:lstStyle/>
        <a:p>
          <a:pPr marL="171450" lvl="1" indent="-171450" algn="l" defTabSz="7112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1600" kern="1200">
              <a:latin typeface="Amasis MT Pro" panose="02040504050005020304" pitchFamily="18" charset="0"/>
            </a:rPr>
            <a:t>Payment options, Apply coupon</a:t>
          </a:r>
        </a:p>
      </dsp:txBody>
      <dsp:txXfrm>
        <a:off x="0" y="4770047"/>
        <a:ext cx="5514109" cy="524475"/>
      </dsp:txXfrm>
    </dsp:sp>
    <dsp:sp modelId="{B25C7777-18B6-48CA-BA1C-7FFC70ACECC8}">
      <dsp:nvSpPr>
        <dsp:cNvPr id="0" name=""/>
        <dsp:cNvSpPr/>
      </dsp:nvSpPr>
      <dsp:spPr>
        <a:xfrm>
          <a:off x="275705" y="4637207"/>
          <a:ext cx="3859876" cy="265680"/>
        </a:xfrm>
        <a:prstGeom prst="round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45894" tIns="0" rIns="145894" bIns="0" numCol="1" spcCol="1270" anchor="ctr" anchorCtr="0">
          <a:noAutofit/>
        </a:bodyPr>
        <a:lstStyle/>
        <a:p>
          <a:pPr marL="0" lvl="0" indent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600" kern="1200"/>
            <a:t>PAYMENT GATEWAY</a:t>
          </a:r>
        </a:p>
      </dsp:txBody>
      <dsp:txXfrm>
        <a:off x="288674" y="4650176"/>
        <a:ext cx="3833938" cy="23974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list1">
  <dgm:title val=""/>
  <dgm:desc val=""/>
  <dgm:catLst>
    <dgm:cat type="list" pri="4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4" srcId="0" destId="1" srcOrd="0" destOrd="0"/>
        <dgm:cxn modelId="5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dir/>
      <dgm:animLvl val="lvl"/>
      <dgm:resizeHandles val="exact"/>
    </dgm:varLst>
    <dgm:choose name="Name0">
      <dgm:if name="Name1" func="var" arg="dir" op="equ" val="norm">
        <dgm:alg type="lin">
          <dgm:param type="linDir" val="fromT"/>
          <dgm:param type="vertAlign" val="mid"/>
          <dgm:param type="horzAlign" val="l"/>
          <dgm:param type="nodeHorzAlign" val="l"/>
        </dgm:alg>
      </dgm:if>
      <dgm:else name="Name2">
        <dgm:alg type="lin">
          <dgm:param type="linDir" val="fromT"/>
          <dgm:param type="vertAlign" val="mid"/>
          <dgm:param type="horzAlign" val="r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parentLin" refType="w"/>
      <dgm:constr type="h" for="ch" forName="parentLin" val="INF"/>
      <dgm:constr type="w" for="des" forName="parentLeftMargin" refType="w" fact="0.05"/>
      <dgm:constr type="w" for="des" forName="parentText" refType="w" fact="0.7"/>
      <dgm:constr type="h" for="des" forName="parentText" refType="primFontSz" refFor="des" refForName="parentText" fact="0.82"/>
      <dgm:constr type="h" for="ch" forName="negativeSpace" refType="primFontSz" refFor="des" refForName="parentText" fact="-0.41"/>
      <dgm:constr type="h" for="ch" forName="negativeSpace" refType="h" refFor="des" refForName="parentText" op="lte" fact="-0.82"/>
      <dgm:constr type="h" for="ch" forName="negativeSpace" refType="h" refFor="des" refForName="parentText" op="gte" fact="-0.82"/>
      <dgm:constr type="w" for="ch" forName="childText" refType="w"/>
      <dgm:constr type="h" for="ch" forName="childText" refType="primFontSz" refFor="des" refForName="parentText" fact="0.7"/>
      <dgm:constr type="primFontSz" for="des" forName="parentText" val="65"/>
      <dgm:constr type="primFontSz" for="ch" forName="childText" refType="primFontSz" refFor="des" refForName="parentText"/>
      <dgm:constr type="tMarg" for="ch" forName="childText" refType="primFontSz" refFor="des" refForName="parentText" fact="1.64"/>
      <dgm:constr type="tMarg" for="ch" forName="childText" refType="h" refFor="des" refForName="parentText" op="lte" fact="3.28"/>
      <dgm:constr type="tMarg" for="ch" forName="childText" refType="h" refFor="des" refForName="parentText" op="gte" fact="3.28"/>
      <dgm:constr type="lMarg" for="ch" forName="childText" refType="w" fact="0.22"/>
      <dgm:constr type="rMarg" for="ch" forName="childText" refType="lMarg" refFor="ch" refForName="childText"/>
      <dgm:constr type="lMarg" for="des" forName="parentText" refType="w" fact="0.075"/>
      <dgm:constr type="rMarg" for="des" forName="parentText" refType="lMarg" refFor="des" refForName="parentText"/>
      <dgm:constr type="h" for="ch" forName="spaceBetweenRectangles" refType="primFontSz" refFor="des" refForName="parentText" fact="0.15"/>
    </dgm:constrLst>
    <dgm:ruleLst>
      <dgm:rule type="primFontSz" for="des" forName="parentText" val="5" fact="NaN" max="NaN"/>
    </dgm:ruleLst>
    <dgm:forEach name="Name3" axis="ch" ptType="node">
      <dgm:layoutNode name="parentLin">
        <dgm:choose name="Name4">
          <dgm:if name="Name5" func="var" arg="dir" op="equ" val="norm">
            <dgm:alg type="lin">
              <dgm:param type="linDir" val="fromL"/>
              <dgm:param type="horzAlign" val="l"/>
              <dgm:param type="nodeHorzAlign" val="l"/>
            </dgm:alg>
          </dgm:if>
          <dgm:else name="Name6">
            <dgm:alg type="lin">
              <dgm:param type="linDir" val="fromR"/>
              <dgm:param type="horzAlign" val="r"/>
              <dgm:param type="nodeHorzAlign" val="r"/>
            </dgm:alg>
          </dgm:else>
        </dgm:choose>
        <dgm:shape xmlns:r="http://schemas.openxmlformats.org/officeDocument/2006/relationships" r:blip="">
          <dgm:adjLst/>
        </dgm:shape>
        <dgm:presOf/>
        <dgm:constrLst/>
        <dgm:ruleLst/>
        <dgm:layoutNode name="parentLeftMargin">
          <dgm:alg type="sp"/>
          <dgm:shape xmlns:r="http://schemas.openxmlformats.org/officeDocument/2006/relationships" type="rect" r:blip="" hideGeom="1">
            <dgm:adjLst/>
          </dgm:shape>
          <dgm:presOf axis="self"/>
          <dgm:constrLst>
            <dgm:constr type="h"/>
          </dgm:constrLst>
          <dgm:ruleLst/>
        </dgm:layoutNode>
        <dgm:layoutNode name="parentText" styleLbl="node1">
          <dgm:varLst>
            <dgm:chMax val="0"/>
            <dgm:bulletEnabled val="1"/>
          </dgm:varLst>
          <dgm:choose name="Name7">
            <dgm:if name="Name8" func="var" arg="dir" op="equ" val="norm">
              <dgm:alg type="tx">
                <dgm:param type="parTxLTRAlign" val="l"/>
                <dgm:param type="parTxRTLAlign" val="l"/>
              </dgm:alg>
            </dgm:if>
            <dgm:else name="Name9">
              <dgm:alg type="tx">
                <dgm:param type="parTxLTRAlign" val="r"/>
                <dgm:param type="parTxRTLAlign" val="r"/>
              </dgm:alg>
            </dgm:else>
          </dgm:choose>
          <dgm:shape xmlns:r="http://schemas.openxmlformats.org/officeDocument/2006/relationships" type="roundRect" r:blip="">
            <dgm:adjLst/>
          </dgm:shape>
          <dgm:presOf axis="self" ptType="node"/>
          <dgm:constrLst>
            <dgm:constr type="tMarg"/>
            <dgm:constr type="bMarg"/>
          </dgm:constrLst>
          <dgm:ruleLst/>
        </dgm:layoutNode>
      </dgm:layoutNode>
      <dgm:layoutNode name="negativeSpace">
        <dgm:alg type="sp"/>
        <dgm:shape xmlns:r="http://schemas.openxmlformats.org/officeDocument/2006/relationships" r:blip="">
          <dgm:adjLst/>
        </dgm:shape>
        <dgm:presOf/>
        <dgm:constrLst/>
        <dgm:ruleLst/>
      </dgm:layoutNode>
      <dgm:layoutNode name="childText" styleLbl="conFgAcc1">
        <dgm:varLst>
          <dgm:bulletEnabled val="1"/>
        </dgm:varLst>
        <dgm:alg type="tx">
          <dgm:param type="stBulletLvl" val="1"/>
        </dgm:alg>
        <dgm:shape xmlns:r="http://schemas.openxmlformats.org/officeDocument/2006/relationships" type="rect" r:blip="" zOrderOff="-2">
          <dgm:adjLst/>
        </dgm:shape>
        <dgm:presOf axis="des" ptType="node"/>
        <dgm:constrLst>
          <dgm:constr type="secFontSz" refType="primFontSz"/>
        </dgm:constrLst>
        <dgm:ruleLst>
          <dgm:rule type="h" val="INF" fact="NaN" max="NaN"/>
        </dgm:ruleLst>
      </dgm:layoutNode>
      <dgm:forEach name="Name10" axis="followSib" ptType="sibTrans" cnt="1">
        <dgm:layoutNode name="spaceBetweenRectangle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08T17:44:57.81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 0 24575,'-4'0'0,"-1"0"-8191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08T17:44:54.89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0 24575,'0'0'-8191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08T17:44:54.47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1 0 24575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08T17:44:52.52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0 1 24575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08T17:44:49.79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0 24575,'0'0'-8191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08T17:44:49.21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 24575,'0'0'-8191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08T17:44:48.77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0 1 24575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8-08T17:43:28.153"/>
    </inkml:context>
    <inkml:brush xml:id="br0">
      <inkml:brushProperty name="width" value="0.5" units="cm"/>
      <inkml:brushProperty name="height" value="1" units="cm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47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SOORYAJITH M.Y.</dc:creator>
  <cp:keywords/>
  <dc:description/>
  <cp:lastModifiedBy>SOORYAJITH M.Y.</cp:lastModifiedBy>
  <cp:revision>3</cp:revision>
  <dcterms:created xsi:type="dcterms:W3CDTF">2022-08-08T10:13:00Z</dcterms:created>
  <dcterms:modified xsi:type="dcterms:W3CDTF">2022-08-08T17:49:00Z</dcterms:modified>
</cp:coreProperties>
</file>