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1DEC6" w14:textId="77777777" w:rsidR="00E721F1" w:rsidRPr="00940A5D" w:rsidRDefault="00E721F1" w:rsidP="00E721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40A5D">
        <w:rPr>
          <w:rFonts w:ascii="Times New Roman" w:hAnsi="Times New Roman" w:cs="Times New Roman"/>
          <w:b/>
          <w:bCs/>
          <w:noProof/>
          <w:sz w:val="28"/>
          <w:szCs w:val="28"/>
        </w:rPr>
        <w:t>Level 0 Data Flow Daiagram</w:t>
      </w:r>
    </w:p>
    <w:p w14:paraId="0BBC4061" w14:textId="77777777" w:rsidR="00E721F1" w:rsidRPr="00940A5D" w:rsidRDefault="00E721F1" w:rsidP="00E721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FFE72AC" w14:textId="6D6DB888" w:rsidR="00E721F1" w:rsidRDefault="00E721F1" w:rsidP="00E721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0A5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4CB0BA9" wp14:editId="5C8B4509">
            <wp:extent cx="5935553" cy="2641600"/>
            <wp:effectExtent l="0" t="0" r="8255" b="635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473" cy="264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4D39AF" w14:textId="0FD08556" w:rsidR="00E721F1" w:rsidRDefault="00E721F1" w:rsidP="00E721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97E253" w14:textId="56D258D3" w:rsidR="00E721F1" w:rsidRDefault="00E721F1" w:rsidP="00E721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0B01E19" w14:textId="77777777" w:rsidR="00E721F1" w:rsidRDefault="00E721F1" w:rsidP="00E721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28971D56" w14:textId="484D28A2" w:rsidR="00E721F1" w:rsidRDefault="00E721F1" w:rsidP="00E721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31CB820" w14:textId="77777777" w:rsidR="00E721F1" w:rsidRPr="00940A5D" w:rsidRDefault="00E721F1" w:rsidP="00E721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821B7B" w14:textId="77777777" w:rsidR="00E721F1" w:rsidRPr="00940A5D" w:rsidRDefault="00E721F1" w:rsidP="00E721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40A5D">
        <w:rPr>
          <w:rFonts w:ascii="Times New Roman" w:hAnsi="Times New Roman" w:cs="Times New Roman"/>
          <w:b/>
          <w:bCs/>
          <w:noProof/>
          <w:sz w:val="28"/>
          <w:szCs w:val="28"/>
        </w:rPr>
        <w:t>Level 1 Data Flow Daiagram</w:t>
      </w:r>
    </w:p>
    <w:p w14:paraId="6D652635" w14:textId="77777777" w:rsidR="00E721F1" w:rsidRPr="00940A5D" w:rsidRDefault="00E721F1" w:rsidP="00E721F1">
      <w:pPr>
        <w:pStyle w:val="Heading2"/>
        <w:rPr>
          <w:rFonts w:ascii="Times New Roman" w:hAnsi="Times New Roman" w:cs="Times New Roman"/>
        </w:rPr>
      </w:pPr>
      <w:r w:rsidRPr="00940A5D">
        <w:rPr>
          <w:rFonts w:ascii="Times New Roman" w:hAnsi="Times New Roman" w:cs="Times New Roman"/>
          <w:noProof/>
        </w:rPr>
        <w:drawing>
          <wp:inline distT="0" distB="0" distL="0" distR="0" wp14:anchorId="65E440A9" wp14:editId="00917DCC">
            <wp:extent cx="5927725" cy="3251200"/>
            <wp:effectExtent l="0" t="0" r="0" b="635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77A814" w14:textId="77777777" w:rsidR="00E721F1" w:rsidRPr="00940A5D" w:rsidRDefault="00E721F1" w:rsidP="00E721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3B012B9" w14:textId="7117A2DB" w:rsidR="00E721F1" w:rsidRDefault="00E721F1" w:rsidP="00E721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1135D12" w14:textId="6EE64A96" w:rsidR="00E721F1" w:rsidRDefault="00E721F1" w:rsidP="00E721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3C84E89" w14:textId="0679A2EF" w:rsidR="00E721F1" w:rsidRDefault="00E721F1" w:rsidP="00E721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36C510B" w14:textId="77777777" w:rsidR="00E721F1" w:rsidRPr="00940A5D" w:rsidRDefault="00E721F1" w:rsidP="00E721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33CA6CA" w14:textId="77777777" w:rsidR="00E721F1" w:rsidRPr="00940A5D" w:rsidRDefault="00E721F1" w:rsidP="00E721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40A5D">
        <w:rPr>
          <w:rFonts w:ascii="Times New Roman" w:hAnsi="Times New Roman" w:cs="Times New Roman"/>
          <w:b/>
          <w:bCs/>
          <w:noProof/>
          <w:sz w:val="28"/>
          <w:szCs w:val="28"/>
        </w:rPr>
        <w:t>Level 1 Data Flow Daiagram</w:t>
      </w:r>
    </w:p>
    <w:p w14:paraId="08D7752B" w14:textId="77777777" w:rsidR="00E721F1" w:rsidRPr="00940A5D" w:rsidRDefault="00E721F1" w:rsidP="00E721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CB6A7AB" w14:textId="77777777" w:rsidR="00E721F1" w:rsidRPr="00940A5D" w:rsidRDefault="00E721F1" w:rsidP="00E721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0A5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F4B1B34" wp14:editId="5F5F9658">
            <wp:extent cx="5927725" cy="3247390"/>
            <wp:effectExtent l="19050" t="0" r="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324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4B3C0A" w14:textId="77777777" w:rsidR="00E721F1" w:rsidRPr="00940A5D" w:rsidRDefault="00E721F1" w:rsidP="00E721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24E8152" w14:textId="77777777" w:rsidR="00B42613" w:rsidRDefault="00B42613"/>
    <w:sectPr w:rsidR="00B42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3F7"/>
    <w:rsid w:val="00AC33F7"/>
    <w:rsid w:val="00B42613"/>
    <w:rsid w:val="00E7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3A8A6"/>
  <w15:chartTrackingRefBased/>
  <w15:docId w15:val="{1F6479C0-B8AB-4ADD-87CE-B136AB87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1F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1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721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baiju</dc:creator>
  <cp:keywords/>
  <dc:description/>
  <cp:lastModifiedBy>baiju</cp:lastModifiedBy>
  <cp:revision>2</cp:revision>
  <dcterms:created xsi:type="dcterms:W3CDTF">2021-06-07T05:47:00Z</dcterms:created>
  <dcterms:modified xsi:type="dcterms:W3CDTF">2021-06-07T05:49:00Z</dcterms:modified>
</cp:coreProperties>
</file>