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3AB9" w14:textId="167D83B5" w:rsidR="00A77215" w:rsidRDefault="00B962CD">
      <w:pPr>
        <w:rPr>
          <w:rFonts w:ascii="Times New Roman" w:hAnsi="Times New Roman" w:cs="Times New Roman"/>
          <w:sz w:val="24"/>
          <w:szCs w:val="24"/>
        </w:rPr>
      </w:pPr>
      <w:r w:rsidRPr="00A77215">
        <w:rPr>
          <w:rFonts w:ascii="Times New Roman" w:hAnsi="Times New Roman" w:cs="Times New Roman"/>
          <w:sz w:val="24"/>
          <w:szCs w:val="24"/>
        </w:rPr>
        <w:t>The greatest challenge of this project is mainly about how to animate the still avatars and change the text user enters to a speech. The final output should be an animation. Thus, the research is about the animation techniques.</w:t>
      </w:r>
      <w:r w:rsidR="00A77215" w:rsidRPr="00A77215">
        <w:rPr>
          <w:rFonts w:ascii="Times New Roman" w:hAnsi="Times New Roman" w:cs="Times New Roman"/>
          <w:sz w:val="24"/>
          <w:szCs w:val="24"/>
        </w:rPr>
        <w:t xml:space="preserve"> The first technique is </w:t>
      </w:r>
      <w:r w:rsidR="00A77215" w:rsidRPr="00A77215">
        <w:rPr>
          <w:rFonts w:ascii="Times New Roman" w:hAnsi="Times New Roman" w:cs="Times New Roman"/>
          <w:sz w:val="24"/>
          <w:szCs w:val="24"/>
        </w:rPr>
        <w:t>animat</w:t>
      </w:r>
      <w:r w:rsidR="00A77215" w:rsidRPr="00A77215">
        <w:rPr>
          <w:rFonts w:ascii="Times New Roman" w:hAnsi="Times New Roman" w:cs="Times New Roman"/>
          <w:sz w:val="24"/>
          <w:szCs w:val="24"/>
        </w:rPr>
        <w:t xml:space="preserve">ing the </w:t>
      </w:r>
      <w:r w:rsidR="00A77215" w:rsidRPr="00A77215">
        <w:rPr>
          <w:rFonts w:ascii="Times New Roman" w:hAnsi="Times New Roman" w:cs="Times New Roman"/>
          <w:sz w:val="24"/>
          <w:szCs w:val="24"/>
        </w:rPr>
        <w:t xml:space="preserve">still image and </w:t>
      </w:r>
      <w:r w:rsidR="00A77215" w:rsidRPr="00A77215">
        <w:rPr>
          <w:rFonts w:ascii="Times New Roman" w:hAnsi="Times New Roman" w:cs="Times New Roman"/>
          <w:sz w:val="24"/>
          <w:szCs w:val="24"/>
        </w:rPr>
        <w:t>another way is to</w:t>
      </w:r>
      <w:r w:rsidR="00A77215" w:rsidRPr="00A77215">
        <w:rPr>
          <w:rFonts w:ascii="Times New Roman" w:hAnsi="Times New Roman" w:cs="Times New Roman"/>
          <w:sz w:val="24"/>
          <w:szCs w:val="24"/>
        </w:rPr>
        <w:t xml:space="preserve"> </w:t>
      </w:r>
      <w:r w:rsidR="00A77215" w:rsidRPr="00A77215">
        <w:rPr>
          <w:rFonts w:ascii="Times New Roman" w:hAnsi="Times New Roman" w:cs="Times New Roman"/>
          <w:sz w:val="24"/>
          <w:szCs w:val="24"/>
        </w:rPr>
        <w:t>create</w:t>
      </w:r>
      <w:r w:rsidR="00A77215" w:rsidRPr="00A77215">
        <w:rPr>
          <w:rFonts w:ascii="Times New Roman" w:hAnsi="Times New Roman" w:cs="Times New Roman"/>
          <w:sz w:val="24"/>
          <w:szCs w:val="24"/>
        </w:rPr>
        <w:t xml:space="preserve"> the 3D animation based on the avatars client provided</w:t>
      </w:r>
      <w:r w:rsidR="00A77215" w:rsidRPr="00A77215">
        <w:rPr>
          <w:rFonts w:ascii="Times New Roman" w:hAnsi="Times New Roman" w:cs="Times New Roman"/>
          <w:sz w:val="24"/>
          <w:szCs w:val="24"/>
        </w:rPr>
        <w:t>.</w:t>
      </w:r>
      <w:r w:rsidR="00A772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272FE" w14:textId="767B2928" w:rsidR="00A77215" w:rsidRDefault="00A77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members will be divided into 2 groups one will focus on animating still image and one will focus on another.</w:t>
      </w:r>
    </w:p>
    <w:p w14:paraId="6DE6C862" w14:textId="6EC5634B" w:rsidR="00A77215" w:rsidRDefault="00A77215" w:rsidP="00A772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nimating the still images</w:t>
      </w:r>
    </w:p>
    <w:p w14:paraId="6189CF82" w14:textId="5DBBD30A" w:rsidR="00A77215" w:rsidRDefault="0034419E" w:rsidP="00A77215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ooper</w:t>
      </w:r>
    </w:p>
    <w:p w14:paraId="0B3B4EC2" w14:textId="1361B5FA" w:rsidR="00A77215" w:rsidRDefault="0034419E" w:rsidP="00A77215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ashatreya</w:t>
      </w:r>
    </w:p>
    <w:p w14:paraId="257F33B3" w14:textId="2E9D3F15" w:rsidR="00A77215" w:rsidRDefault="00A77215" w:rsidP="00A772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3D animation</w:t>
      </w:r>
    </w:p>
    <w:p w14:paraId="2E7DE3E9" w14:textId="4B987FB9" w:rsidR="00A77215" w:rsidRDefault="0034419E" w:rsidP="00A77215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arvagya</w:t>
      </w:r>
    </w:p>
    <w:p w14:paraId="3468BAC4" w14:textId="366D959C" w:rsidR="0034419E" w:rsidRPr="00A77215" w:rsidRDefault="0034419E" w:rsidP="00A77215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Wanli</w:t>
      </w:r>
    </w:p>
    <w:sectPr w:rsidR="0034419E" w:rsidRPr="00A772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62EC4"/>
    <w:multiLevelType w:val="hybridMultilevel"/>
    <w:tmpl w:val="3FFE562C"/>
    <w:lvl w:ilvl="0" w:tplc="3438C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83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64"/>
    <w:rsid w:val="0034419E"/>
    <w:rsid w:val="00792A51"/>
    <w:rsid w:val="009B2A64"/>
    <w:rsid w:val="00A77215"/>
    <w:rsid w:val="00B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AD98"/>
  <w15:chartTrackingRefBased/>
  <w15:docId w15:val="{49BFD497-0B90-47AA-B028-6727C43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cmwl1809@student.ubc.ca</dc:creator>
  <cp:keywords/>
  <dc:description/>
  <cp:lastModifiedBy>cmwl1809@student.ubc.ca</cp:lastModifiedBy>
  <cp:revision>2</cp:revision>
  <dcterms:created xsi:type="dcterms:W3CDTF">2022-10-01T02:56:00Z</dcterms:created>
  <dcterms:modified xsi:type="dcterms:W3CDTF">2022-10-01T03:38:00Z</dcterms:modified>
</cp:coreProperties>
</file>