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948"/>
        <w:gridCol w:w="983"/>
        <w:gridCol w:w="1177"/>
        <w:gridCol w:w="654"/>
        <w:gridCol w:w="1124"/>
        <w:gridCol w:w="2058"/>
        <w:gridCol w:w="986"/>
        <w:gridCol w:w="1013"/>
      </w:tblGrid>
      <w:tr w:rsidR="00E50CC0" w:rsidRPr="003878C6" w14:paraId="14D43602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128482" w14:textId="77777777" w:rsidR="00E50CC0" w:rsidRPr="003878C6" w:rsidRDefault="00E50CC0" w:rsidP="00911B0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597241A5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Desarrollo de Software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F4D4FA7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23F585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CFDECD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547483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E50CC0" w:rsidRPr="003878C6" w14:paraId="2CDB16F9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C28AB9E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2F4C8B6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Arquitectura y Organización de Computadoras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68D322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11C906E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A7053">
              <w:rPr>
                <w:rFonts w:ascii="Arial" w:hAnsi="Arial" w:cs="Arial"/>
                <w:b/>
                <w:sz w:val="18"/>
                <w:szCs w:val="18"/>
              </w:rPr>
              <w:t>18MPBDS0514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1AFA33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6DFD63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E50CC0" w:rsidRPr="003878C6" w14:paraId="5ED5BC96" w14:textId="77777777" w:rsidTr="00131613">
        <w:trPr>
          <w:trHeight w:hRule="exact" w:val="827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C0D1CE8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Unidad: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4E1AD0F0" w14:textId="6E0F9EA2" w:rsidR="00E50CC0" w:rsidRPr="00F719B7" w:rsidRDefault="00911B0E" w:rsidP="00F719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3.</w:t>
            </w:r>
            <w:r w:rsidRPr="00911B0E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911B0E">
              <w:rPr>
                <w:rFonts w:ascii="Arial" w:hAnsi="Arial" w:cs="Arial"/>
                <w:b/>
                <w:sz w:val="18"/>
                <w:szCs w:val="18"/>
              </w:rPr>
              <w:t>Programación</w:t>
            </w:r>
            <w:r w:rsidRPr="00911B0E">
              <w:rPr>
                <w:rFonts w:ascii="Arial" w:hAnsi="Arial" w:cs="Arial"/>
                <w:b/>
                <w:sz w:val="18"/>
                <w:szCs w:val="18"/>
              </w:rPr>
              <w:br/>
              <w:t>de un sistema basado en microprocesador en un lenguaje de bajo nivel.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5CE6D50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Tema:</w:t>
            </w:r>
          </w:p>
        </w:tc>
        <w:tc>
          <w:tcPr>
            <w:tcW w:w="4141" w:type="dxa"/>
            <w:gridSpan w:val="3"/>
            <w:tcMar>
              <w:left w:w="57" w:type="dxa"/>
              <w:right w:w="57" w:type="dxa"/>
            </w:tcMar>
            <w:vAlign w:val="center"/>
          </w:tcPr>
          <w:p w14:paraId="0B448602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La </w:t>
            </w:r>
            <w:r w:rsidRPr="006B181A">
              <w:rPr>
                <w:rFonts w:ascii="Arial" w:hAnsi="Arial" w:cs="Arial"/>
                <w:b/>
                <w:sz w:val="18"/>
                <w:szCs w:val="18"/>
              </w:rPr>
              <w:t>programación.</w:t>
            </w:r>
          </w:p>
        </w:tc>
      </w:tr>
      <w:tr w:rsidR="00E50CC0" w:rsidRPr="003878C6" w14:paraId="7D26992E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8B0B9B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ED222B6" w14:textId="7AC4DF77" w:rsidR="00E50CC0" w:rsidRPr="003878C6" w:rsidRDefault="00691936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2268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8A698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984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FFFA00" w14:textId="2AC5D469" w:rsidR="00E50CC0" w:rsidRPr="003878C6" w:rsidRDefault="00691936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Comparación de letras utilizando la pantalla LCD</w:t>
            </w:r>
          </w:p>
        </w:tc>
      </w:tr>
      <w:tr w:rsidR="00E50CC0" w:rsidRPr="003878C6" w14:paraId="7F2C6C2D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CCF68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9244" w:type="dxa"/>
            <w:gridSpan w:val="8"/>
            <w:tcMar>
              <w:left w:w="57" w:type="dxa"/>
              <w:right w:w="57" w:type="dxa"/>
            </w:tcMar>
            <w:vAlign w:val="center"/>
          </w:tcPr>
          <w:p w14:paraId="4BFB34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Antonio Lozano González</w:t>
            </w:r>
          </w:p>
        </w:tc>
      </w:tr>
      <w:tr w:rsidR="00E50CC0" w:rsidRPr="003878C6" w14:paraId="571ECB56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63F093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1B522BA0" w14:textId="77CDE1C1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Emmanuel Buenrostro Briseño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A605106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1C1119FD" w14:textId="5532B14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22300891</w:t>
            </w:r>
          </w:p>
        </w:tc>
      </w:tr>
      <w:tr w:rsidR="00E50CC0" w:rsidRPr="003878C6" w14:paraId="1F16D681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36B869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5F16713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B01630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7F41EC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50CC0" w:rsidRPr="003878C6" w14:paraId="71F87DD3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A2FD76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682BC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64D141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98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BC8188" w14:textId="3B3A110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I1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C20CD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12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740E38" w14:textId="5A559EC2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Ago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-Dic 2024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9523A1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228C0DC2" w14:textId="1B9AE0F5" w:rsidR="00E50CC0" w:rsidRPr="003878C6" w:rsidRDefault="00691936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10/12</w:t>
            </w:r>
            <w:r w:rsidR="002475C9">
              <w:rPr>
                <w:rFonts w:ascii="Arial" w:hAnsi="Arial" w:cs="Arial"/>
                <w:b/>
                <w:sz w:val="18"/>
                <w:szCs w:val="18"/>
              </w:rPr>
              <w:t>/24</w:t>
            </w:r>
          </w:p>
        </w:tc>
      </w:tr>
    </w:tbl>
    <w:p w14:paraId="65000A40" w14:textId="77777777" w:rsidR="00E50CC0" w:rsidRDefault="00E50CC0" w:rsidP="00E50CC0">
      <w:pPr>
        <w:widowControl w:val="0"/>
        <w:tabs>
          <w:tab w:val="left" w:pos="334"/>
        </w:tabs>
        <w:autoSpaceDE w:val="0"/>
        <w:autoSpaceDN w:val="0"/>
        <w:spacing w:after="0" w:line="240" w:lineRule="auto"/>
        <w:ind w:left="333"/>
        <w:outlineLvl w:val="1"/>
        <w:rPr>
          <w:rFonts w:ascii="Arial" w:eastAsia="Arial" w:hAnsi="Arial" w:cs="Arial"/>
          <w:b/>
          <w:bCs/>
          <w:szCs w:val="20"/>
          <w:lang w:eastAsia="es-MX" w:bidi="es-MX"/>
        </w:rPr>
      </w:pPr>
    </w:p>
    <w:p w14:paraId="14DC8333" w14:textId="23711719" w:rsidR="00E50CC0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3406EC">
        <w:rPr>
          <w:rFonts w:ascii="Arial" w:hAnsi="Arial" w:cs="Arial"/>
          <w:b/>
          <w:sz w:val="20"/>
          <w:szCs w:val="20"/>
        </w:rPr>
        <w:t>1. Objetivo</w:t>
      </w:r>
      <w:r>
        <w:rPr>
          <w:rFonts w:ascii="Arial" w:hAnsi="Arial" w:cs="Arial"/>
          <w:b/>
          <w:sz w:val="20"/>
          <w:szCs w:val="20"/>
        </w:rPr>
        <w:t>.</w:t>
      </w:r>
      <w:r w:rsidR="00F719B7" w:rsidRPr="00F719B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91936" w:rsidRPr="00691936">
        <w:rPr>
          <w:rFonts w:ascii="Arial" w:hAnsi="Arial" w:cs="Arial"/>
          <w:b/>
          <w:sz w:val="20"/>
          <w:szCs w:val="20"/>
        </w:rPr>
        <w:t>Utilizar operaciones aritméticas, para encontrar la forma de saber cuál letra</w:t>
      </w:r>
      <w:r w:rsidR="00691936" w:rsidRPr="00691936">
        <w:rPr>
          <w:rFonts w:ascii="Arial" w:hAnsi="Arial" w:cs="Arial"/>
          <w:b/>
          <w:sz w:val="20"/>
          <w:szCs w:val="20"/>
        </w:rPr>
        <w:br/>
        <w:t xml:space="preserve">es mayor, menor o igual a otra e ir aprendiendo a utilizar el </w:t>
      </w:r>
      <w:proofErr w:type="spellStart"/>
      <w:r w:rsidR="00691936" w:rsidRPr="00691936">
        <w:rPr>
          <w:rFonts w:ascii="Arial" w:hAnsi="Arial" w:cs="Arial"/>
          <w:b/>
          <w:sz w:val="20"/>
          <w:szCs w:val="20"/>
        </w:rPr>
        <w:t>carry</w:t>
      </w:r>
      <w:proofErr w:type="spellEnd"/>
      <w:r w:rsidR="00691936" w:rsidRPr="00691936">
        <w:rPr>
          <w:rFonts w:ascii="Arial" w:hAnsi="Arial" w:cs="Arial"/>
          <w:b/>
          <w:sz w:val="20"/>
          <w:szCs w:val="20"/>
        </w:rPr>
        <w:t xml:space="preserve"> como</w:t>
      </w:r>
      <w:r w:rsidR="00691936" w:rsidRPr="00691936">
        <w:rPr>
          <w:rFonts w:ascii="Arial" w:hAnsi="Arial" w:cs="Arial"/>
          <w:b/>
          <w:sz w:val="20"/>
          <w:szCs w:val="20"/>
        </w:rPr>
        <w:br/>
        <w:t>elemento diferenciador.</w:t>
      </w:r>
    </w:p>
    <w:p w14:paraId="6AA1EB41" w14:textId="77777777" w:rsidR="00E50CC0" w:rsidRPr="00F05EA3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60CB1180" w14:textId="77777777" w:rsidR="00E50CC0" w:rsidRPr="003406EC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2. Material, Equipo y/o Herramientas</w:t>
      </w:r>
    </w:p>
    <w:p w14:paraId="696B4320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tbl>
      <w:tblPr>
        <w:tblW w:w="567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</w:tblGrid>
      <w:tr w:rsidR="00E50CC0" w:rsidRPr="00F40206" w14:paraId="107FE39D" w14:textId="77777777" w:rsidTr="00131613">
        <w:trPr>
          <w:trHeight w:hRule="exact" w:val="397"/>
        </w:trPr>
        <w:tc>
          <w:tcPr>
            <w:tcW w:w="1134" w:type="dxa"/>
            <w:shd w:val="clear" w:color="auto" w:fill="BFBFBF"/>
            <w:vAlign w:val="center"/>
          </w:tcPr>
          <w:p w14:paraId="52FB047B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4536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2E7C512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Material, Equipo y/o Herramientas</w:t>
            </w:r>
          </w:p>
        </w:tc>
      </w:tr>
      <w:tr w:rsidR="00E50CC0" w:rsidRPr="00F40206" w14:paraId="17318276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54BA7A0" w14:textId="48CB5B04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6A6857" w14:textId="780684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Microcontrolador</w:t>
            </w:r>
          </w:p>
        </w:tc>
      </w:tr>
      <w:tr w:rsidR="00E50CC0" w:rsidRPr="00F40206" w14:paraId="32FD45EA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6166ACD3" w14:textId="3C6F8E8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011131" w14:textId="1694643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Memoria</w:t>
            </w:r>
          </w:p>
        </w:tc>
      </w:tr>
      <w:tr w:rsidR="00E50CC0" w:rsidRPr="00F40206" w14:paraId="37DCD1E4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396FF5EE" w14:textId="1EBAD3D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3A6FB9" w14:textId="753096EA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8"/>
              </w:rPr>
              <w:t>Latch</w:t>
            </w:r>
            <w:proofErr w:type="spellEnd"/>
          </w:p>
        </w:tc>
      </w:tr>
      <w:tr w:rsidR="00E50CC0" w:rsidRPr="00F40206" w14:paraId="35EAD34B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D6CEED2" w14:textId="005DA4F1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12C3B5" w14:textId="54A54C3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Buffer</w:t>
            </w:r>
          </w:p>
        </w:tc>
      </w:tr>
      <w:tr w:rsidR="00E50CC0" w:rsidRPr="00F40206" w14:paraId="5ABD55DE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0CB8A43D" w14:textId="238D701E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17049" w14:textId="38F276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Minidip</w:t>
            </w:r>
          </w:p>
        </w:tc>
      </w:tr>
      <w:tr w:rsidR="00E50CC0" w:rsidRPr="00F40206" w14:paraId="071FECA7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C940C14" w14:textId="6390759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8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A01A5B" w14:textId="6095880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Leds</w:t>
            </w:r>
          </w:p>
        </w:tc>
      </w:tr>
    </w:tbl>
    <w:p w14:paraId="6EC6831B" w14:textId="77777777" w:rsidR="00E50CC0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50A084BD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39113016" w14:textId="77777777" w:rsidR="00E50CC0" w:rsidRPr="003406EC" w:rsidRDefault="00E50CC0" w:rsidP="00E50CC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3. Desarrollo de la práctica</w:t>
      </w:r>
    </w:p>
    <w:p w14:paraId="636E8545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  <w:r w:rsidRPr="003406EC">
        <w:rPr>
          <w:b/>
          <w:sz w:val="20"/>
          <w:szCs w:val="20"/>
        </w:rPr>
        <w:t>a) C</w:t>
      </w:r>
      <w:r>
        <w:rPr>
          <w:b/>
          <w:sz w:val="20"/>
          <w:szCs w:val="20"/>
        </w:rPr>
        <w:t>o</w:t>
      </w:r>
      <w:r w:rsidRPr="003406EC">
        <w:rPr>
          <w:b/>
          <w:sz w:val="20"/>
          <w:szCs w:val="20"/>
        </w:rPr>
        <w:t>ndiciones de la práctica:</w:t>
      </w:r>
    </w:p>
    <w:p w14:paraId="491EAF63" w14:textId="77777777" w:rsidR="00691936" w:rsidRDefault="00691936" w:rsidP="00E50CC0">
      <w:pPr>
        <w:spacing w:after="0"/>
        <w:ind w:left="360"/>
      </w:pPr>
    </w:p>
    <w:p w14:paraId="62867009" w14:textId="7E34C2B6" w:rsidR="00691936" w:rsidRDefault="00691936" w:rsidP="00E50CC0">
      <w:pPr>
        <w:spacing w:after="0"/>
        <w:ind w:left="360"/>
      </w:pPr>
      <w:r w:rsidRPr="00691936">
        <w:t xml:space="preserve">Utilizando su sistema mínimo, deberá introducir por el </w:t>
      </w:r>
      <w:proofErr w:type="spellStart"/>
      <w:r w:rsidRPr="00691936">
        <w:t>dip</w:t>
      </w:r>
      <w:proofErr w:type="spellEnd"/>
      <w:r w:rsidRPr="00691936">
        <w:t xml:space="preserve"> switch, una frase que le </w:t>
      </w:r>
      <w:proofErr w:type="spellStart"/>
      <w:r w:rsidRPr="00691936">
        <w:t>sera</w:t>
      </w:r>
      <w:proofErr w:type="spellEnd"/>
      <w:r w:rsidRPr="00691936">
        <w:t xml:space="preserve"> proporcionada por su maestro, entonces por medio de su programación, deberá acomodar de mayor a menor cada letra si su </w:t>
      </w:r>
      <w:proofErr w:type="spellStart"/>
      <w:r w:rsidRPr="00691936">
        <w:t>ultimo</w:t>
      </w:r>
      <w:proofErr w:type="spellEnd"/>
      <w:r w:rsidRPr="00691936">
        <w:t xml:space="preserve"> dígito del registro es par y de menor a mayor cada letra si su </w:t>
      </w:r>
      <w:proofErr w:type="spellStart"/>
      <w:r w:rsidRPr="00691936">
        <w:t>ultimo</w:t>
      </w:r>
      <w:proofErr w:type="spellEnd"/>
      <w:r w:rsidRPr="00691936">
        <w:t xml:space="preserve"> dígito del registro es impar. Los datos introducidos irán en la parte superior de la pantalla y los ordenados en la parte inferior. </w:t>
      </w:r>
    </w:p>
    <w:p w14:paraId="70C63038" w14:textId="77777777" w:rsidR="00691936" w:rsidRDefault="00691936" w:rsidP="00E50CC0">
      <w:pPr>
        <w:spacing w:after="0"/>
        <w:ind w:left="360"/>
      </w:pPr>
    </w:p>
    <w:p w14:paraId="4E1253F3" w14:textId="76B03FA4" w:rsidR="00E50CC0" w:rsidRDefault="00E50CC0" w:rsidP="00E50CC0">
      <w:pP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b) Algoritmo o Diagrama de Flujo.</w:t>
      </w:r>
    </w:p>
    <w:p w14:paraId="302B680C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</w:p>
    <w:p w14:paraId="3B8B1CE0" w14:textId="1427A517" w:rsidR="002475C9" w:rsidRDefault="00691936" w:rsidP="00E50CC0">
      <w:pPr>
        <w:spacing w:after="0"/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Lo que hacemos es leer los valores </w:t>
      </w:r>
      <w:proofErr w:type="spellStart"/>
      <w:r>
        <w:rPr>
          <w:bCs/>
          <w:sz w:val="20"/>
          <w:szCs w:val="20"/>
        </w:rPr>
        <w:t>ascii</w:t>
      </w:r>
      <w:proofErr w:type="spellEnd"/>
      <w:r>
        <w:rPr>
          <w:bCs/>
          <w:sz w:val="20"/>
          <w:szCs w:val="20"/>
        </w:rPr>
        <w:t xml:space="preserve"> de las letras de 8 bits (leemos de 4 en 4 y los juntamos con un </w:t>
      </w:r>
      <w:proofErr w:type="spellStart"/>
      <w:r>
        <w:rPr>
          <w:bCs/>
          <w:sz w:val="20"/>
          <w:szCs w:val="20"/>
        </w:rPr>
        <w:t>orl</w:t>
      </w:r>
      <w:proofErr w:type="spellEnd"/>
      <w:r>
        <w:rPr>
          <w:bCs/>
          <w:sz w:val="20"/>
          <w:szCs w:val="20"/>
        </w:rPr>
        <w:t xml:space="preserve"> y un swap), entonces ahora vamos a aplicar bubble sort, para eso vamos a hacer un “recorrido” de los 16 valores y haciendo una comparación entre dos consecutivos y haciendo los swaps necesarios para que quede el arreglo en orden. </w:t>
      </w:r>
    </w:p>
    <w:p w14:paraId="06ED0CE7" w14:textId="5F648B1F" w:rsidR="00691936" w:rsidRDefault="00691936" w:rsidP="00E50CC0">
      <w:pPr>
        <w:spacing w:after="0"/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Ese recorrido lo hacemos 16 veces para asegurarnos que el arreglo quede debidamente ordenado y con eso terminamos imprimiendo todos los valores en el orden en que nos </w:t>
      </w:r>
      <w:proofErr w:type="spellStart"/>
      <w:r>
        <w:rPr>
          <w:bCs/>
          <w:sz w:val="20"/>
          <w:szCs w:val="20"/>
        </w:rPr>
        <w:t>dejo</w:t>
      </w:r>
      <w:proofErr w:type="spellEnd"/>
      <w:r>
        <w:rPr>
          <w:bCs/>
          <w:sz w:val="20"/>
          <w:szCs w:val="20"/>
        </w:rPr>
        <w:t xml:space="preserve"> el bubble sort.</w:t>
      </w:r>
    </w:p>
    <w:p w14:paraId="60C75235" w14:textId="77777777" w:rsidR="00691936" w:rsidRPr="003406EC" w:rsidRDefault="00691936" w:rsidP="00E50CC0">
      <w:pPr>
        <w:spacing w:after="0"/>
        <w:ind w:left="360"/>
        <w:rPr>
          <w:b/>
          <w:sz w:val="20"/>
          <w:szCs w:val="20"/>
        </w:rPr>
      </w:pPr>
    </w:p>
    <w:p w14:paraId="0C4354E0" w14:textId="77777777" w:rsidR="00E50CC0" w:rsidRDefault="00E50CC0" w:rsidP="00E50CC0">
      <w:pPr>
        <w:ind w:left="360"/>
        <w:rPr>
          <w:b/>
        </w:rPr>
      </w:pPr>
      <w:r>
        <w:rPr>
          <w:b/>
        </w:rPr>
        <w:t>c) Código LST.</w:t>
      </w:r>
    </w:p>
    <w:p w14:paraId="1DCF20E1" w14:textId="77777777" w:rsidR="00691936" w:rsidRPr="00691936" w:rsidRDefault="00691936" w:rsidP="00691936">
      <w:pPr>
        <w:ind w:left="360"/>
        <w:rPr>
          <w:bCs/>
          <w:lang w:val="en-US"/>
        </w:rPr>
      </w:pPr>
      <w:proofErr w:type="spellStart"/>
      <w:r w:rsidRPr="00691936">
        <w:rPr>
          <w:bCs/>
          <w:lang w:val="en-US"/>
        </w:rPr>
        <w:t>comparacion</w:t>
      </w:r>
      <w:proofErr w:type="spellEnd"/>
      <w:r w:rsidRPr="00691936">
        <w:rPr>
          <w:bCs/>
          <w:lang w:val="en-US"/>
        </w:rPr>
        <w:t xml:space="preserve">                                                                                                             PAGE 1</w:t>
      </w:r>
    </w:p>
    <w:p w14:paraId="2E2D06DF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0000 C2B0                1     pant:   CLR     P3.0</w:t>
      </w:r>
    </w:p>
    <w:p w14:paraId="106D562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0002 C2B1                2             CLR     P3.1</w:t>
      </w:r>
    </w:p>
    <w:p w14:paraId="4D8EF86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lastRenderedPageBreak/>
        <w:t>0004 759038              3             mov     P</w:t>
      </w:r>
      <w:proofErr w:type="gramStart"/>
      <w:r w:rsidRPr="00691936">
        <w:rPr>
          <w:bCs/>
          <w:lang w:val="en-US"/>
        </w:rPr>
        <w:t>1,#</w:t>
      </w:r>
      <w:proofErr w:type="gramEnd"/>
      <w:r w:rsidRPr="00691936">
        <w:rPr>
          <w:bCs/>
          <w:lang w:val="en-US"/>
        </w:rPr>
        <w:t>38H</w:t>
      </w:r>
    </w:p>
    <w:p w14:paraId="00DC3FE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0007 12021C              4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1C8CCC3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000A 759038              5             mov     P</w:t>
      </w:r>
      <w:proofErr w:type="gramStart"/>
      <w:r w:rsidRPr="00691936">
        <w:rPr>
          <w:bCs/>
          <w:lang w:val="en-US"/>
        </w:rPr>
        <w:t>1,#</w:t>
      </w:r>
      <w:proofErr w:type="gramEnd"/>
      <w:r w:rsidRPr="00691936">
        <w:rPr>
          <w:bCs/>
          <w:lang w:val="en-US"/>
        </w:rPr>
        <w:t>38H</w:t>
      </w:r>
    </w:p>
    <w:p w14:paraId="6082925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000D 12021C              6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0C35532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0010 759038              7             mov     P</w:t>
      </w:r>
      <w:proofErr w:type="gramStart"/>
      <w:r w:rsidRPr="00691936">
        <w:rPr>
          <w:bCs/>
          <w:lang w:val="en-US"/>
        </w:rPr>
        <w:t>1,#</w:t>
      </w:r>
      <w:proofErr w:type="gramEnd"/>
      <w:r w:rsidRPr="00691936">
        <w:rPr>
          <w:bCs/>
          <w:lang w:val="en-US"/>
        </w:rPr>
        <w:t>38H</w:t>
      </w:r>
    </w:p>
    <w:p w14:paraId="74C42090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0013 12021C              8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232217E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0016 759038              9             mov     P</w:t>
      </w:r>
      <w:proofErr w:type="gramStart"/>
      <w:r w:rsidRPr="00691936">
        <w:rPr>
          <w:bCs/>
          <w:lang w:val="en-US"/>
        </w:rPr>
        <w:t>1,#</w:t>
      </w:r>
      <w:proofErr w:type="gramEnd"/>
      <w:r w:rsidRPr="00691936">
        <w:rPr>
          <w:bCs/>
          <w:lang w:val="en-US"/>
        </w:rPr>
        <w:t>38H</w:t>
      </w:r>
    </w:p>
    <w:p w14:paraId="6DFB6F1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0019 12021C             10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61E21A2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001C 75900C             11             mov     P</w:t>
      </w:r>
      <w:proofErr w:type="gramStart"/>
      <w:r w:rsidRPr="00691936">
        <w:rPr>
          <w:bCs/>
          <w:lang w:val="en-US"/>
        </w:rPr>
        <w:t>1,#</w:t>
      </w:r>
      <w:proofErr w:type="gramEnd"/>
      <w:r w:rsidRPr="00691936">
        <w:rPr>
          <w:bCs/>
          <w:lang w:val="en-US"/>
        </w:rPr>
        <w:t>0CH</w:t>
      </w:r>
    </w:p>
    <w:p w14:paraId="3A121E9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001F 12021C             12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642D3BB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0022 759001             13             mov     P</w:t>
      </w:r>
      <w:proofErr w:type="gramStart"/>
      <w:r w:rsidRPr="00691936">
        <w:rPr>
          <w:bCs/>
          <w:lang w:val="en-US"/>
        </w:rPr>
        <w:t>1,#</w:t>
      </w:r>
      <w:proofErr w:type="gramEnd"/>
      <w:r w:rsidRPr="00691936">
        <w:rPr>
          <w:bCs/>
          <w:lang w:val="en-US"/>
        </w:rPr>
        <w:t>01H</w:t>
      </w:r>
    </w:p>
    <w:p w14:paraId="3658845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0025 12021C             14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7CD8F10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0028 759006             15             mov     P</w:t>
      </w:r>
      <w:proofErr w:type="gramStart"/>
      <w:r w:rsidRPr="00691936">
        <w:rPr>
          <w:bCs/>
          <w:lang w:val="en-US"/>
        </w:rPr>
        <w:t>1,#</w:t>
      </w:r>
      <w:proofErr w:type="gramEnd"/>
      <w:r w:rsidRPr="00691936">
        <w:rPr>
          <w:bCs/>
          <w:lang w:val="en-US"/>
        </w:rPr>
        <w:t>06H</w:t>
      </w:r>
    </w:p>
    <w:p w14:paraId="29A3EFC4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002B 12021C             16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1131F1AC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002E 759080             17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P</w:t>
      </w:r>
      <w:proofErr w:type="gramStart"/>
      <w:r w:rsidRPr="00691936">
        <w:rPr>
          <w:bCs/>
        </w:rPr>
        <w:t>1,#</w:t>
      </w:r>
      <w:proofErr w:type="gramEnd"/>
      <w:r w:rsidRPr="00691936">
        <w:rPr>
          <w:bCs/>
        </w:rPr>
        <w:t>80H</w:t>
      </w:r>
    </w:p>
    <w:p w14:paraId="44110131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0031 782F               18     inicio: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R</w:t>
      </w:r>
      <w:proofErr w:type="gramStart"/>
      <w:r w:rsidRPr="00691936">
        <w:rPr>
          <w:bCs/>
        </w:rPr>
        <w:t>0,#</w:t>
      </w:r>
      <w:proofErr w:type="gramEnd"/>
      <w:r w:rsidRPr="00691936">
        <w:rPr>
          <w:bCs/>
        </w:rPr>
        <w:t>2FH</w:t>
      </w:r>
    </w:p>
    <w:p w14:paraId="5B6786FF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0033 793F               19          e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R</w:t>
      </w:r>
      <w:proofErr w:type="gramStart"/>
      <w:r w:rsidRPr="00691936">
        <w:rPr>
          <w:bCs/>
        </w:rPr>
        <w:t>1,#</w:t>
      </w:r>
      <w:proofErr w:type="gramEnd"/>
      <w:r w:rsidRPr="00691936">
        <w:rPr>
          <w:bCs/>
        </w:rPr>
        <w:t>3FH</w:t>
      </w:r>
    </w:p>
    <w:p w14:paraId="2DB2C87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0035 120068             20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3EC06EC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0038 120068             21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7767301E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003B 120068             22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4CADEEF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003E 120068             23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47B4CA7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0041 120068             24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7DC78660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0044 120068             25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6A7B009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0047 120068             26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0BD29A7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004A 120068             27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297C998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004D 120068             28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2C19AE4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0050 120068             29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703F870C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0053 120068             30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502CCC7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0056 120068             31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61AD143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0059 120068             32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47ECC4F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005C 120068             33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614DFD4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005F 120068             34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07FB08D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0062 120068             35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</w:t>
      </w:r>
      <w:proofErr w:type="spellStart"/>
      <w:r w:rsidRPr="00691936">
        <w:rPr>
          <w:bCs/>
          <w:lang w:val="en-US"/>
        </w:rPr>
        <w:t>readc</w:t>
      </w:r>
      <w:proofErr w:type="spellEnd"/>
    </w:p>
    <w:p w14:paraId="448F6E8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0065 020089             36             </w:t>
      </w:r>
      <w:proofErr w:type="spellStart"/>
      <w:r w:rsidRPr="00691936">
        <w:rPr>
          <w:bCs/>
          <w:lang w:val="en-US"/>
        </w:rPr>
        <w:t>ljmp</w:t>
      </w:r>
      <w:proofErr w:type="spellEnd"/>
      <w:r w:rsidRPr="00691936">
        <w:rPr>
          <w:bCs/>
          <w:lang w:val="en-US"/>
        </w:rPr>
        <w:t xml:space="preserve">    </w:t>
      </w:r>
      <w:proofErr w:type="spellStart"/>
      <w:r w:rsidRPr="00691936">
        <w:rPr>
          <w:bCs/>
          <w:lang w:val="en-US"/>
        </w:rPr>
        <w:t>ord</w:t>
      </w:r>
      <w:proofErr w:type="spellEnd"/>
    </w:p>
    <w:p w14:paraId="4D90415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lastRenderedPageBreak/>
        <w:t xml:space="preserve">                        37</w:t>
      </w:r>
    </w:p>
    <w:p w14:paraId="322813C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0068 12022C             38     </w:t>
      </w:r>
      <w:proofErr w:type="spellStart"/>
      <w:r w:rsidRPr="00691936">
        <w:rPr>
          <w:bCs/>
          <w:lang w:val="en-US"/>
        </w:rPr>
        <w:t>readc</w:t>
      </w:r>
      <w:proofErr w:type="spellEnd"/>
      <w:r w:rsidRPr="00691936">
        <w:rPr>
          <w:bCs/>
          <w:lang w:val="en-US"/>
        </w:rPr>
        <w:t xml:space="preserve">: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time</w:t>
      </w:r>
    </w:p>
    <w:p w14:paraId="468AA8D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006B E5B0               39             mov     </w:t>
      </w:r>
      <w:proofErr w:type="gramStart"/>
      <w:r w:rsidRPr="00691936">
        <w:rPr>
          <w:bCs/>
          <w:lang w:val="en-US"/>
        </w:rPr>
        <w:t>A,P</w:t>
      </w:r>
      <w:proofErr w:type="gramEnd"/>
      <w:r w:rsidRPr="00691936">
        <w:rPr>
          <w:bCs/>
          <w:lang w:val="en-US"/>
        </w:rPr>
        <w:t>3</w:t>
      </w:r>
    </w:p>
    <w:p w14:paraId="507BC56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006D 54F0               40             </w:t>
      </w:r>
      <w:proofErr w:type="spellStart"/>
      <w:r w:rsidRPr="00691936">
        <w:rPr>
          <w:bCs/>
          <w:lang w:val="en-US"/>
        </w:rPr>
        <w:t>anl</w:t>
      </w:r>
      <w:proofErr w:type="spellEnd"/>
      <w:r w:rsidRPr="00691936">
        <w:rPr>
          <w:bCs/>
          <w:lang w:val="en-US"/>
        </w:rPr>
        <w:t xml:space="preserve">     </w:t>
      </w:r>
      <w:proofErr w:type="gramStart"/>
      <w:r w:rsidRPr="00691936">
        <w:rPr>
          <w:bCs/>
          <w:lang w:val="en-US"/>
        </w:rPr>
        <w:t>A,#</w:t>
      </w:r>
      <w:proofErr w:type="gramEnd"/>
      <w:r w:rsidRPr="00691936">
        <w:rPr>
          <w:bCs/>
          <w:lang w:val="en-US"/>
        </w:rPr>
        <w:t>0F0H</w:t>
      </w:r>
    </w:p>
    <w:p w14:paraId="3751BC7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006F F570               41             mov     70</w:t>
      </w:r>
      <w:proofErr w:type="gramStart"/>
      <w:r w:rsidRPr="00691936">
        <w:rPr>
          <w:bCs/>
          <w:lang w:val="en-US"/>
        </w:rPr>
        <w:t>H,A</w:t>
      </w:r>
      <w:proofErr w:type="gramEnd"/>
    </w:p>
    <w:p w14:paraId="55B8013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0071 12022C             42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time</w:t>
      </w:r>
    </w:p>
    <w:p w14:paraId="0F13689C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0074 E5B0               43             mov     </w:t>
      </w:r>
      <w:proofErr w:type="gramStart"/>
      <w:r w:rsidRPr="00691936">
        <w:rPr>
          <w:bCs/>
          <w:lang w:val="en-US"/>
        </w:rPr>
        <w:t>A,P</w:t>
      </w:r>
      <w:proofErr w:type="gramEnd"/>
      <w:r w:rsidRPr="00691936">
        <w:rPr>
          <w:bCs/>
          <w:lang w:val="en-US"/>
        </w:rPr>
        <w:t>3</w:t>
      </w:r>
    </w:p>
    <w:p w14:paraId="76A0E30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0076 54F0               44             </w:t>
      </w:r>
      <w:proofErr w:type="spellStart"/>
      <w:r w:rsidRPr="00691936">
        <w:rPr>
          <w:bCs/>
          <w:lang w:val="en-US"/>
        </w:rPr>
        <w:t>anl</w:t>
      </w:r>
      <w:proofErr w:type="spellEnd"/>
      <w:r w:rsidRPr="00691936">
        <w:rPr>
          <w:bCs/>
          <w:lang w:val="en-US"/>
        </w:rPr>
        <w:t xml:space="preserve">     </w:t>
      </w:r>
      <w:proofErr w:type="gramStart"/>
      <w:r w:rsidRPr="00691936">
        <w:rPr>
          <w:bCs/>
          <w:lang w:val="en-US"/>
        </w:rPr>
        <w:t>A,#</w:t>
      </w:r>
      <w:proofErr w:type="gramEnd"/>
      <w:r w:rsidRPr="00691936">
        <w:rPr>
          <w:bCs/>
          <w:lang w:val="en-US"/>
        </w:rPr>
        <w:t>0F0H</w:t>
      </w:r>
    </w:p>
    <w:p w14:paraId="1532E39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0078 C4                 45             swap    A</w:t>
      </w:r>
    </w:p>
    <w:p w14:paraId="5C5182C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0079 4570               46             </w:t>
      </w:r>
      <w:proofErr w:type="spellStart"/>
      <w:r w:rsidRPr="00691936">
        <w:rPr>
          <w:bCs/>
          <w:lang w:val="en-US"/>
        </w:rPr>
        <w:t>orl</w:t>
      </w:r>
      <w:proofErr w:type="spellEnd"/>
      <w:r w:rsidRPr="00691936">
        <w:rPr>
          <w:bCs/>
          <w:lang w:val="en-US"/>
        </w:rPr>
        <w:t xml:space="preserve">     A,70H</w:t>
      </w:r>
    </w:p>
    <w:p w14:paraId="3E13CAB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007B 08                 47             INC     R0</w:t>
      </w:r>
    </w:p>
    <w:p w14:paraId="18558D7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007C 09                 48             INC     R1</w:t>
      </w:r>
    </w:p>
    <w:p w14:paraId="252057FC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007D F7                 49             mov     @R</w:t>
      </w:r>
      <w:proofErr w:type="gramStart"/>
      <w:r w:rsidRPr="00691936">
        <w:rPr>
          <w:bCs/>
          <w:lang w:val="en-US"/>
        </w:rPr>
        <w:t>1,A</w:t>
      </w:r>
      <w:proofErr w:type="gramEnd"/>
    </w:p>
    <w:p w14:paraId="64DC24E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007E F6                 50             mov     @R</w:t>
      </w:r>
      <w:proofErr w:type="gramStart"/>
      <w:r w:rsidRPr="00691936">
        <w:rPr>
          <w:bCs/>
          <w:lang w:val="en-US"/>
        </w:rPr>
        <w:t>0,A</w:t>
      </w:r>
      <w:proofErr w:type="gramEnd"/>
    </w:p>
    <w:p w14:paraId="6C80A142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007F D2B0               51             </w:t>
      </w:r>
      <w:proofErr w:type="spellStart"/>
      <w:r w:rsidRPr="00691936">
        <w:rPr>
          <w:bCs/>
          <w:lang w:val="en-US"/>
        </w:rPr>
        <w:t>setb</w:t>
      </w:r>
      <w:proofErr w:type="spellEnd"/>
      <w:r w:rsidRPr="00691936">
        <w:rPr>
          <w:bCs/>
          <w:lang w:val="en-US"/>
        </w:rPr>
        <w:t xml:space="preserve">    P3.0</w:t>
      </w:r>
    </w:p>
    <w:p w14:paraId="1DB75E0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0081 F590               52             mov     P</w:t>
      </w:r>
      <w:proofErr w:type="gramStart"/>
      <w:r w:rsidRPr="00691936">
        <w:rPr>
          <w:bCs/>
          <w:lang w:val="en-US"/>
        </w:rPr>
        <w:t>1,A</w:t>
      </w:r>
      <w:proofErr w:type="gramEnd"/>
    </w:p>
    <w:p w14:paraId="1E9F38E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0083 12021C             53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5D56507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0086 C2B0               54             </w:t>
      </w:r>
      <w:proofErr w:type="spellStart"/>
      <w:r w:rsidRPr="00691936">
        <w:rPr>
          <w:bCs/>
          <w:lang w:val="en-US"/>
        </w:rPr>
        <w:t>clr</w:t>
      </w:r>
      <w:proofErr w:type="spellEnd"/>
      <w:r w:rsidRPr="00691936">
        <w:rPr>
          <w:bCs/>
          <w:lang w:val="en-US"/>
        </w:rPr>
        <w:t xml:space="preserve">     P3.0</w:t>
      </w:r>
    </w:p>
    <w:p w14:paraId="535952DF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0088 22                 55             ret</w:t>
      </w:r>
    </w:p>
    <w:p w14:paraId="24CD21F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0089 12013A             56     </w:t>
      </w:r>
      <w:proofErr w:type="spellStart"/>
      <w:r w:rsidRPr="00691936">
        <w:rPr>
          <w:bCs/>
          <w:lang w:val="en-US"/>
        </w:rPr>
        <w:t>ord</w:t>
      </w:r>
      <w:proofErr w:type="spellEnd"/>
      <w:r w:rsidRPr="00691936">
        <w:rPr>
          <w:bCs/>
          <w:lang w:val="en-US"/>
        </w:rPr>
        <w:t xml:space="preserve">: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6C9C91E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008C 12013A             57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4D95A22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008F 12013A             58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007AB99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0092 12013A             59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7F2DABC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0095 12013A             60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162371F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0098 12013A             61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68D80E8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009B 12013A             62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43B276A2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009E 12013A             63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307E0F0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00A1 12013A             64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6F1341C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00A4 12013A             65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50CF5F0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00A7 12013A             66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3E7CC95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00AA 12013A             67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5444BA8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00AD 12013A             68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6BB41E5C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00B0 12013A             69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77FDA96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00B3 12013A             70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5958C98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lastRenderedPageBreak/>
        <w:t xml:space="preserve">00B6 12013A             71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bubble</w:t>
      </w:r>
    </w:p>
    <w:p w14:paraId="3E383CA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                        72</w:t>
      </w:r>
    </w:p>
    <w:p w14:paraId="0E7B88C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00B9 7590C0             73     imp:    mov     P</w:t>
      </w:r>
      <w:proofErr w:type="gramStart"/>
      <w:r w:rsidRPr="00691936">
        <w:rPr>
          <w:bCs/>
          <w:lang w:val="en-US"/>
        </w:rPr>
        <w:t>1,#</w:t>
      </w:r>
      <w:proofErr w:type="gramEnd"/>
      <w:r w:rsidRPr="00691936">
        <w:rPr>
          <w:bCs/>
          <w:lang w:val="en-US"/>
        </w:rPr>
        <w:t>0C0H</w:t>
      </w:r>
    </w:p>
    <w:p w14:paraId="343AA69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00BC 12021C             74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4915AB1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00BF D2B0               75             </w:t>
      </w:r>
      <w:proofErr w:type="spellStart"/>
      <w:r w:rsidRPr="00691936">
        <w:rPr>
          <w:bCs/>
          <w:lang w:val="en-US"/>
        </w:rPr>
        <w:t>setb</w:t>
      </w:r>
      <w:proofErr w:type="spellEnd"/>
      <w:r w:rsidRPr="00691936">
        <w:rPr>
          <w:bCs/>
          <w:lang w:val="en-US"/>
        </w:rPr>
        <w:t xml:space="preserve">    P3.0</w:t>
      </w:r>
    </w:p>
    <w:p w14:paraId="5F51B96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00C1 854090             76             mov     P1,40H</w:t>
      </w:r>
    </w:p>
    <w:p w14:paraId="5D4327D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00C4 12021C             77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745B76F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00C7 854190             78             mov     P1,41H</w:t>
      </w:r>
    </w:p>
    <w:p w14:paraId="73F07743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00CA 12021C             79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6B1C3DBF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00CD 854290             80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P1,42H</w:t>
      </w:r>
    </w:p>
    <w:p w14:paraId="3579C4B2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00D0 12021C             81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1B7BA154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00D3 854390             82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P1,43H</w:t>
      </w:r>
    </w:p>
    <w:p w14:paraId="70E8E3FC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00D6 12021C             83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317F3DE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00D9 854490             84             mov     P1,44H</w:t>
      </w:r>
    </w:p>
    <w:p w14:paraId="79766410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00DC 12021C             85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4DE9ACE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00DF 854590             86             mov     P1,45H</w:t>
      </w:r>
    </w:p>
    <w:p w14:paraId="189AF3C2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00E2 12021C             87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0B862B27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00E5 854690             88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P1,46H</w:t>
      </w:r>
    </w:p>
    <w:p w14:paraId="35322A32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00E8 12021C             89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60898E63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00EB 854790             90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P1,47H</w:t>
      </w:r>
    </w:p>
    <w:p w14:paraId="18285E15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00EE 12021C             91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5FAE179B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00F1 854890             92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P1,48H</w:t>
      </w:r>
    </w:p>
    <w:p w14:paraId="34CC763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00F4 12021C             93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22DF0A52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00F7 854990             94             mov     P1,49H</w:t>
      </w:r>
    </w:p>
    <w:p w14:paraId="619BC16E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00FA 12021C             95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2F588A67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00FD 854A90             96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P1,4AH</w:t>
      </w:r>
    </w:p>
    <w:p w14:paraId="72C26B67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0100 12021C             97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279F546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0103 854B90             98             mov     P1,4BH</w:t>
      </w:r>
    </w:p>
    <w:p w14:paraId="2675517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0106 12021C             99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7DC3844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0109 854C90            100             mov     P1,4CH</w:t>
      </w:r>
    </w:p>
    <w:p w14:paraId="50B71C51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010C 12021C            101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1BC63EFF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010F 854D90            102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P1,4DH</w:t>
      </w:r>
    </w:p>
    <w:p w14:paraId="1F6B81DF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0112 12021C            103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7A621B8E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0115 854E90            104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P1,4EH</w:t>
      </w:r>
    </w:p>
    <w:p w14:paraId="20C804BC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lastRenderedPageBreak/>
        <w:t xml:space="preserve">0118 12021C            105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de5ms</w:t>
      </w:r>
    </w:p>
    <w:p w14:paraId="346A5460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011B 854F90            106             mov     P1,4FH</w:t>
      </w:r>
    </w:p>
    <w:p w14:paraId="6E33A390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011E 12021C            107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de5ms</w:t>
      </w:r>
    </w:p>
    <w:p w14:paraId="4E16D076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0121 C2B0              108             </w:t>
      </w:r>
      <w:proofErr w:type="spellStart"/>
      <w:r w:rsidRPr="00691936">
        <w:rPr>
          <w:bCs/>
        </w:rPr>
        <w:t>clr</w:t>
      </w:r>
      <w:proofErr w:type="spellEnd"/>
      <w:r w:rsidRPr="00691936">
        <w:rPr>
          <w:bCs/>
        </w:rPr>
        <w:t xml:space="preserve">     P3.0</w:t>
      </w:r>
    </w:p>
    <w:p w14:paraId="5C48102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0123 02022C            109             </w:t>
      </w:r>
      <w:proofErr w:type="spellStart"/>
      <w:r w:rsidRPr="00691936">
        <w:rPr>
          <w:bCs/>
          <w:lang w:val="en-US"/>
        </w:rPr>
        <w:t>ljmp</w:t>
      </w:r>
      <w:proofErr w:type="spellEnd"/>
      <w:r w:rsidRPr="00691936">
        <w:rPr>
          <w:bCs/>
          <w:lang w:val="en-US"/>
        </w:rPr>
        <w:t xml:space="preserve">    time</w:t>
      </w:r>
    </w:p>
    <w:p w14:paraId="53A0F82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0126 E570              110     comp:   mov     A, 70H</w:t>
      </w:r>
    </w:p>
    <w:p w14:paraId="615D6C7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0128 8571F0            111             mov     B, 71H</w:t>
      </w:r>
    </w:p>
    <w:p w14:paraId="5816680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012B C3                112             CLR     C</w:t>
      </w:r>
    </w:p>
    <w:p w14:paraId="6EA1656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012C C2D6              113             </w:t>
      </w:r>
      <w:proofErr w:type="spellStart"/>
      <w:r w:rsidRPr="00691936">
        <w:rPr>
          <w:bCs/>
          <w:lang w:val="en-US"/>
        </w:rPr>
        <w:t>ClR</w:t>
      </w:r>
      <w:proofErr w:type="spellEnd"/>
      <w:r w:rsidRPr="00691936">
        <w:rPr>
          <w:bCs/>
          <w:lang w:val="en-US"/>
        </w:rPr>
        <w:t xml:space="preserve">     AC</w:t>
      </w:r>
    </w:p>
    <w:p w14:paraId="40BBF53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012E 95F0              114             </w:t>
      </w:r>
      <w:proofErr w:type="spellStart"/>
      <w:r w:rsidRPr="00691936">
        <w:rPr>
          <w:bCs/>
          <w:lang w:val="en-US"/>
        </w:rPr>
        <w:t>subb</w:t>
      </w:r>
      <w:proofErr w:type="spellEnd"/>
      <w:r w:rsidRPr="00691936">
        <w:rPr>
          <w:bCs/>
          <w:lang w:val="en-US"/>
        </w:rPr>
        <w:t xml:space="preserve">    </w:t>
      </w:r>
      <w:proofErr w:type="gramStart"/>
      <w:r w:rsidRPr="00691936">
        <w:rPr>
          <w:bCs/>
          <w:lang w:val="en-US"/>
        </w:rPr>
        <w:t>A,B</w:t>
      </w:r>
      <w:proofErr w:type="gramEnd"/>
    </w:p>
    <w:p w14:paraId="05BBF05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0130 5001              115             JNC     </w:t>
      </w:r>
      <w:proofErr w:type="spellStart"/>
      <w:r w:rsidRPr="00691936">
        <w:rPr>
          <w:bCs/>
          <w:lang w:val="en-US"/>
        </w:rPr>
        <w:t>ncarry</w:t>
      </w:r>
      <w:proofErr w:type="spellEnd"/>
    </w:p>
    <w:p w14:paraId="15FF0E0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0132 22                116             ret</w:t>
      </w:r>
    </w:p>
    <w:p w14:paraId="74C9B14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0133 E571              117     </w:t>
      </w:r>
      <w:proofErr w:type="spellStart"/>
      <w:r w:rsidRPr="00691936">
        <w:rPr>
          <w:bCs/>
          <w:lang w:val="en-US"/>
        </w:rPr>
        <w:t>ncarry</w:t>
      </w:r>
      <w:proofErr w:type="spellEnd"/>
      <w:r w:rsidRPr="00691936">
        <w:rPr>
          <w:bCs/>
          <w:lang w:val="en-US"/>
        </w:rPr>
        <w:t>: mov     A,71H</w:t>
      </w:r>
    </w:p>
    <w:p w14:paraId="78A3CED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0135 C570              118             </w:t>
      </w:r>
      <w:proofErr w:type="spellStart"/>
      <w:r w:rsidRPr="00691936">
        <w:rPr>
          <w:bCs/>
          <w:lang w:val="en-US"/>
        </w:rPr>
        <w:t>xch</w:t>
      </w:r>
      <w:proofErr w:type="spellEnd"/>
      <w:r w:rsidRPr="00691936">
        <w:rPr>
          <w:bCs/>
          <w:lang w:val="en-US"/>
        </w:rPr>
        <w:t xml:space="preserve">     A,70H</w:t>
      </w:r>
    </w:p>
    <w:p w14:paraId="3F439960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0137 C571              119             </w:t>
      </w:r>
      <w:proofErr w:type="spellStart"/>
      <w:r w:rsidRPr="00691936">
        <w:rPr>
          <w:bCs/>
          <w:lang w:val="en-US"/>
        </w:rPr>
        <w:t>xch</w:t>
      </w:r>
      <w:proofErr w:type="spellEnd"/>
      <w:r w:rsidRPr="00691936">
        <w:rPr>
          <w:bCs/>
          <w:lang w:val="en-US"/>
        </w:rPr>
        <w:t xml:space="preserve">     A,71H</w:t>
      </w:r>
    </w:p>
    <w:p w14:paraId="1F5FCE6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0139 22                120             ret</w:t>
      </w:r>
    </w:p>
    <w:p w14:paraId="397EB0D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                       121</w:t>
      </w:r>
    </w:p>
    <w:p w14:paraId="4C531D5E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                       122</w:t>
      </w:r>
    </w:p>
    <w:p w14:paraId="2B9A834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013A 854070            123     bubble: mov     70H, 40H</w:t>
      </w:r>
    </w:p>
    <w:p w14:paraId="61AA21D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013D 854171            124             mov     71H, 41H</w:t>
      </w:r>
    </w:p>
    <w:p w14:paraId="56E1FF8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0140 120126            125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37152C52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0143 857040            126             mov     40H,70H</w:t>
      </w:r>
    </w:p>
    <w:p w14:paraId="425221C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0146 857141            127             mov     41H,71H</w:t>
      </w:r>
    </w:p>
    <w:p w14:paraId="63E7916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0149 854170            128             mov     70H, 41H</w:t>
      </w:r>
    </w:p>
    <w:p w14:paraId="45C23E1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014C 854271            129             mov     71H, 42H</w:t>
      </w:r>
    </w:p>
    <w:p w14:paraId="47D5B7A0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014F 120126            130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6CF24DD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0152 857041            131             mov     41H,70H</w:t>
      </w:r>
    </w:p>
    <w:p w14:paraId="26A10D5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0155 857142            132             mov     42H,71H</w:t>
      </w:r>
    </w:p>
    <w:p w14:paraId="0B89B38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0158 854270            133             mov     70H, 42H</w:t>
      </w:r>
    </w:p>
    <w:p w14:paraId="3CB8EB4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015B 854371            134             mov     71H, 43H</w:t>
      </w:r>
    </w:p>
    <w:p w14:paraId="1D25F2B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015E 120126            135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53DCD84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0161 857042            136             mov     42H,70H</w:t>
      </w:r>
    </w:p>
    <w:p w14:paraId="5A62036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0164 857143            137             mov     43H,71H</w:t>
      </w:r>
    </w:p>
    <w:p w14:paraId="7D2A01B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0167 854370            138             mov     70H, 43H</w:t>
      </w:r>
    </w:p>
    <w:p w14:paraId="4F911EF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lastRenderedPageBreak/>
        <w:t>016A 854471            139             mov     71H, 44H</w:t>
      </w:r>
    </w:p>
    <w:p w14:paraId="0D5D3D2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016D 120126            140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4CFFB1B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0170 857043            141             mov     43H,70H</w:t>
      </w:r>
    </w:p>
    <w:p w14:paraId="0851D4A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0173 857144            142             mov     44H,71H</w:t>
      </w:r>
    </w:p>
    <w:p w14:paraId="465811B0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0176 854470            143             mov     70H, 44H</w:t>
      </w:r>
    </w:p>
    <w:p w14:paraId="3BAB72E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0179 854571            144             mov     71H, 45H</w:t>
      </w:r>
    </w:p>
    <w:p w14:paraId="3B645D0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017C 120126            145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14512C6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017F 857044            146             mov     44H,70H</w:t>
      </w:r>
    </w:p>
    <w:p w14:paraId="0921765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0182 857145            147             mov     45H,71H</w:t>
      </w:r>
    </w:p>
    <w:p w14:paraId="63C591F0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0185 854570            148             mov     70H, 45H</w:t>
      </w:r>
    </w:p>
    <w:p w14:paraId="2D7C961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0188 854671            149             mov     71H, 46H</w:t>
      </w:r>
    </w:p>
    <w:p w14:paraId="1F965AB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018B 120126            150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6622724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018E 857045            151             mov     45H,70H</w:t>
      </w:r>
    </w:p>
    <w:p w14:paraId="5286BAD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0191 857146            152             mov     46H,71H</w:t>
      </w:r>
    </w:p>
    <w:p w14:paraId="15BA10D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0194 854670            153             mov     70H, 46H</w:t>
      </w:r>
    </w:p>
    <w:p w14:paraId="1E25AA7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0197 854771            154             mov     71H, 47H</w:t>
      </w:r>
    </w:p>
    <w:p w14:paraId="2608F88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019A 120126            155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4132814C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019D 857046            156             mov     46H,70H</w:t>
      </w:r>
    </w:p>
    <w:p w14:paraId="499713EE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01A0 857147            157             mov     47H,71H</w:t>
      </w:r>
    </w:p>
    <w:p w14:paraId="43E46AB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01A3 854770            158             mov     70H, 47H</w:t>
      </w:r>
    </w:p>
    <w:p w14:paraId="2CDE3BAE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01A6 854871            159             mov     71H, 48H</w:t>
      </w:r>
    </w:p>
    <w:p w14:paraId="64A4563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01A9 120126            160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0F8BFA7C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01AC 857047            161             mov     47H,70H</w:t>
      </w:r>
    </w:p>
    <w:p w14:paraId="0815289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01AF 857148            162             mov     48H,71H</w:t>
      </w:r>
    </w:p>
    <w:p w14:paraId="2EC3C00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01B2 854870            163             mov     70H, 48H</w:t>
      </w:r>
    </w:p>
    <w:p w14:paraId="26AB118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01B5 854971            164             mov     71H, 49H</w:t>
      </w:r>
    </w:p>
    <w:p w14:paraId="0BCC565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01B8 120126            165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3919097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01BB 857048            166             mov     48H,70H</w:t>
      </w:r>
    </w:p>
    <w:p w14:paraId="108D0D7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01BE 857149            167             mov     49H,71H</w:t>
      </w:r>
    </w:p>
    <w:p w14:paraId="0E4A9C5F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01C1 854970            168             mov     70H, 49H</w:t>
      </w:r>
    </w:p>
    <w:p w14:paraId="5F5DB1F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01C4 854A71            169             mov     71H, 4AH</w:t>
      </w:r>
    </w:p>
    <w:p w14:paraId="288044B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01C7 120126            170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5BD8017B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01CA 857049            171             mov     49H,70H</w:t>
      </w:r>
    </w:p>
    <w:p w14:paraId="08BDBAF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01CD 85714A            172             mov     4AH,71H</w:t>
      </w:r>
    </w:p>
    <w:p w14:paraId="71B9F25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lastRenderedPageBreak/>
        <w:t>01D0 854A70            173             mov     70H, 4AH</w:t>
      </w:r>
    </w:p>
    <w:p w14:paraId="0593BDD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01D3 854B71            174             mov     71H, 4BH</w:t>
      </w:r>
    </w:p>
    <w:p w14:paraId="0FE5C14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01D6 120126            175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7C34D67F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01D9 85704A            176             mov     4AH,70H</w:t>
      </w:r>
    </w:p>
    <w:p w14:paraId="1215C332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01DC 85714B            177             mov     4BH,71H</w:t>
      </w:r>
    </w:p>
    <w:p w14:paraId="67EE0EC8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01DF 854B70            178             mov     70H, 4BH</w:t>
      </w:r>
    </w:p>
    <w:p w14:paraId="32BA02A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01E2 854C71            179             mov     71H, 4CH</w:t>
      </w:r>
    </w:p>
    <w:p w14:paraId="250454AD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01E5 120126            180             </w:t>
      </w:r>
      <w:proofErr w:type="spellStart"/>
      <w:r w:rsidRPr="00691936">
        <w:rPr>
          <w:bCs/>
        </w:rPr>
        <w:t>lcall</w:t>
      </w:r>
      <w:proofErr w:type="spellEnd"/>
      <w:r w:rsidRPr="00691936">
        <w:rPr>
          <w:bCs/>
        </w:rPr>
        <w:t xml:space="preserve">   </w:t>
      </w:r>
      <w:proofErr w:type="spellStart"/>
      <w:r w:rsidRPr="00691936">
        <w:rPr>
          <w:bCs/>
        </w:rPr>
        <w:t>comp</w:t>
      </w:r>
      <w:proofErr w:type="spellEnd"/>
    </w:p>
    <w:p w14:paraId="3231376E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01E8 85704B            181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4BH,70H</w:t>
      </w:r>
    </w:p>
    <w:p w14:paraId="252854D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01EB 85714C            182             mov     4CH,71H</w:t>
      </w:r>
    </w:p>
    <w:p w14:paraId="174BD32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01EE 854C70            183             mov     70H, 4CH</w:t>
      </w:r>
    </w:p>
    <w:p w14:paraId="52F0ACE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01F1 854D71            184             mov     71H, 4DH</w:t>
      </w:r>
    </w:p>
    <w:p w14:paraId="7626E28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01F4 120126            185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4CCE2EF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01F7 85704C            186             mov     4CH,70H</w:t>
      </w:r>
    </w:p>
    <w:p w14:paraId="1CED6BD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01FA 85714D            187             mov     4DH,71H</w:t>
      </w:r>
    </w:p>
    <w:p w14:paraId="5B4DE47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01FD 854D70            188             mov     70H, 4DH</w:t>
      </w:r>
    </w:p>
    <w:p w14:paraId="5642F4F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0200 854E71            189             mov     71H, 4EH</w:t>
      </w:r>
    </w:p>
    <w:p w14:paraId="61BC56A2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0203 120126            190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115479D1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0206 85704D            191             mov     4DH,70H</w:t>
      </w:r>
    </w:p>
    <w:p w14:paraId="70D20F27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0209 85714E            192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4EH,71H</w:t>
      </w:r>
    </w:p>
    <w:p w14:paraId="459C4F44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020C 854E70            193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70H, 4EH</w:t>
      </w:r>
    </w:p>
    <w:p w14:paraId="1899C689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020F 854F71            194             mov     71H, 4FH</w:t>
      </w:r>
    </w:p>
    <w:p w14:paraId="5E623FA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0212 120126            195             </w:t>
      </w:r>
      <w:proofErr w:type="spellStart"/>
      <w:r w:rsidRPr="00691936">
        <w:rPr>
          <w:bCs/>
          <w:lang w:val="en-US"/>
        </w:rPr>
        <w:t>lcall</w:t>
      </w:r>
      <w:proofErr w:type="spellEnd"/>
      <w:r w:rsidRPr="00691936">
        <w:rPr>
          <w:bCs/>
          <w:lang w:val="en-US"/>
        </w:rPr>
        <w:t xml:space="preserve">   comp</w:t>
      </w:r>
    </w:p>
    <w:p w14:paraId="7A30A0E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0215 85704E            196             mov     4EH,70H</w:t>
      </w:r>
    </w:p>
    <w:p w14:paraId="36991FA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0218 85714F            197             mov     4FH,71H</w:t>
      </w:r>
    </w:p>
    <w:p w14:paraId="2B5FEE7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021B 22                198             ret</w:t>
      </w:r>
    </w:p>
    <w:p w14:paraId="1A4BDF7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                       199</w:t>
      </w:r>
    </w:p>
    <w:p w14:paraId="6BC88D5A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                       200</w:t>
      </w:r>
    </w:p>
    <w:p w14:paraId="07E3AD96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                       201</w:t>
      </w:r>
    </w:p>
    <w:p w14:paraId="4486F895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021C D2B1              202     de5ms:  SETB    P3.1</w:t>
      </w:r>
    </w:p>
    <w:p w14:paraId="08FB429A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021E 7F0A              203         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R7, #0AH</w:t>
      </w:r>
    </w:p>
    <w:p w14:paraId="2A36B296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0220 7EFA              204     aca: 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R</w:t>
      </w:r>
      <w:proofErr w:type="gramStart"/>
      <w:r w:rsidRPr="00691936">
        <w:rPr>
          <w:bCs/>
        </w:rPr>
        <w:t>6,#</w:t>
      </w:r>
      <w:proofErr w:type="gramEnd"/>
      <w:r w:rsidRPr="00691936">
        <w:rPr>
          <w:bCs/>
        </w:rPr>
        <w:t>0FAH</w:t>
      </w:r>
    </w:p>
    <w:p w14:paraId="0F6DF784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>0222 DEFE              205     aqui2:  DJNZ    R6, aqui2</w:t>
      </w:r>
    </w:p>
    <w:p w14:paraId="08BD4053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>0224 DFFA              206             DJNZ    R7, aca</w:t>
      </w:r>
    </w:p>
    <w:p w14:paraId="5F595A8F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lastRenderedPageBreak/>
        <w:t>0226 C2B1              207             CLR P3.1</w:t>
      </w:r>
    </w:p>
    <w:p w14:paraId="01F418D0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0228 22                208             RET</w:t>
      </w:r>
    </w:p>
    <w:p w14:paraId="0C689684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                       209</w:t>
      </w:r>
    </w:p>
    <w:p w14:paraId="23630D3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                       210</w:t>
      </w:r>
    </w:p>
    <w:p w14:paraId="29FEB77C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 xml:space="preserve">0229 020229            211     time2:  </w:t>
      </w:r>
      <w:proofErr w:type="spellStart"/>
      <w:r w:rsidRPr="00691936">
        <w:rPr>
          <w:bCs/>
          <w:lang w:val="en-US"/>
        </w:rPr>
        <w:t>ljmp</w:t>
      </w:r>
      <w:proofErr w:type="spellEnd"/>
      <w:r w:rsidRPr="00691936">
        <w:rPr>
          <w:bCs/>
          <w:lang w:val="en-US"/>
        </w:rPr>
        <w:t xml:space="preserve">    time2</w:t>
      </w:r>
    </w:p>
    <w:p w14:paraId="2BD1E9B3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022C 7F40              212     time:   mov     R</w:t>
      </w:r>
      <w:proofErr w:type="gramStart"/>
      <w:r w:rsidRPr="00691936">
        <w:rPr>
          <w:bCs/>
          <w:lang w:val="en-US"/>
        </w:rPr>
        <w:t>7,#</w:t>
      </w:r>
      <w:proofErr w:type="gramEnd"/>
      <w:r w:rsidRPr="00691936">
        <w:rPr>
          <w:bCs/>
          <w:lang w:val="en-US"/>
        </w:rPr>
        <w:t>40H</w:t>
      </w:r>
    </w:p>
    <w:p w14:paraId="2EFF4B76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022E 7EFA              213     paca:   </w:t>
      </w:r>
      <w:proofErr w:type="spellStart"/>
      <w:r w:rsidRPr="00691936">
        <w:rPr>
          <w:bCs/>
        </w:rPr>
        <w:t>mov</w:t>
      </w:r>
      <w:proofErr w:type="spellEnd"/>
      <w:r w:rsidRPr="00691936">
        <w:rPr>
          <w:bCs/>
        </w:rPr>
        <w:t xml:space="preserve">     R</w:t>
      </w:r>
      <w:proofErr w:type="gramStart"/>
      <w:r w:rsidRPr="00691936">
        <w:rPr>
          <w:bCs/>
        </w:rPr>
        <w:t>6,#</w:t>
      </w:r>
      <w:proofErr w:type="gramEnd"/>
      <w:r w:rsidRPr="00691936">
        <w:rPr>
          <w:bCs/>
        </w:rPr>
        <w:t>0FAH</w:t>
      </w:r>
    </w:p>
    <w:p w14:paraId="12FEBE61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>0230 7DFA              214     aca2:   MOV     R</w:t>
      </w:r>
      <w:proofErr w:type="gramStart"/>
      <w:r w:rsidRPr="00691936">
        <w:rPr>
          <w:bCs/>
        </w:rPr>
        <w:t>5,#</w:t>
      </w:r>
      <w:proofErr w:type="gramEnd"/>
      <w:r w:rsidRPr="00691936">
        <w:rPr>
          <w:bCs/>
        </w:rPr>
        <w:t>0FAH</w:t>
      </w:r>
    </w:p>
    <w:p w14:paraId="51DA5C87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>0232 DDFE              215     aqui3:  DJNZ    R</w:t>
      </w:r>
      <w:proofErr w:type="gramStart"/>
      <w:r w:rsidRPr="00691936">
        <w:rPr>
          <w:bCs/>
        </w:rPr>
        <w:t>5,aqui</w:t>
      </w:r>
      <w:proofErr w:type="gramEnd"/>
      <w:r w:rsidRPr="00691936">
        <w:rPr>
          <w:bCs/>
        </w:rPr>
        <w:t>3</w:t>
      </w:r>
    </w:p>
    <w:p w14:paraId="411C7B9A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0234 DEFA              216             </w:t>
      </w:r>
      <w:proofErr w:type="spellStart"/>
      <w:r w:rsidRPr="00691936">
        <w:rPr>
          <w:bCs/>
        </w:rPr>
        <w:t>djnz</w:t>
      </w:r>
      <w:proofErr w:type="spellEnd"/>
      <w:r w:rsidRPr="00691936">
        <w:rPr>
          <w:bCs/>
        </w:rPr>
        <w:t xml:space="preserve">    R</w:t>
      </w:r>
      <w:proofErr w:type="gramStart"/>
      <w:r w:rsidRPr="00691936">
        <w:rPr>
          <w:bCs/>
        </w:rPr>
        <w:t>6,aca</w:t>
      </w:r>
      <w:proofErr w:type="gramEnd"/>
      <w:r w:rsidRPr="00691936">
        <w:rPr>
          <w:bCs/>
        </w:rPr>
        <w:t>2</w:t>
      </w:r>
    </w:p>
    <w:p w14:paraId="7CBE88ED" w14:textId="77777777" w:rsidR="00691936" w:rsidRPr="00691936" w:rsidRDefault="00691936" w:rsidP="00691936">
      <w:pPr>
        <w:ind w:left="360"/>
        <w:rPr>
          <w:bCs/>
        </w:rPr>
      </w:pPr>
      <w:r w:rsidRPr="00691936">
        <w:rPr>
          <w:bCs/>
        </w:rPr>
        <w:t xml:space="preserve">0236 DFF6              217             </w:t>
      </w:r>
      <w:proofErr w:type="spellStart"/>
      <w:r w:rsidRPr="00691936">
        <w:rPr>
          <w:bCs/>
        </w:rPr>
        <w:t>djnz</w:t>
      </w:r>
      <w:proofErr w:type="spellEnd"/>
      <w:r w:rsidRPr="00691936">
        <w:rPr>
          <w:bCs/>
        </w:rPr>
        <w:t xml:space="preserve">    R</w:t>
      </w:r>
      <w:proofErr w:type="gramStart"/>
      <w:r w:rsidRPr="00691936">
        <w:rPr>
          <w:bCs/>
        </w:rPr>
        <w:t>7,paca</w:t>
      </w:r>
      <w:proofErr w:type="gramEnd"/>
    </w:p>
    <w:p w14:paraId="3497DEF7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0238 22                218             ret</w:t>
      </w:r>
    </w:p>
    <w:p w14:paraId="41516EBD" w14:textId="77777777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****</w:t>
      </w:r>
      <w:proofErr w:type="spellStart"/>
      <w:proofErr w:type="gramStart"/>
      <w:r w:rsidRPr="00691936">
        <w:rPr>
          <w:bCs/>
          <w:lang w:val="en-US"/>
        </w:rPr>
        <w:t>WARNING:Missing</w:t>
      </w:r>
      <w:proofErr w:type="gramEnd"/>
      <w:r w:rsidRPr="00691936">
        <w:rPr>
          <w:bCs/>
          <w:lang w:val="en-US"/>
        </w:rPr>
        <w:t>`END'directive</w:t>
      </w:r>
      <w:proofErr w:type="spellEnd"/>
    </w:p>
    <w:p w14:paraId="3776B1C9" w14:textId="6C122DA9" w:rsidR="00691936" w:rsidRPr="00691936" w:rsidRDefault="00691936" w:rsidP="00691936">
      <w:pPr>
        <w:ind w:left="360"/>
        <w:rPr>
          <w:bCs/>
          <w:lang w:val="en-US"/>
        </w:rPr>
      </w:pPr>
      <w:r w:rsidRPr="00691936">
        <w:rPr>
          <w:bCs/>
          <w:lang w:val="en-US"/>
        </w:rPr>
        <w:t>ASSEMBLY COMPLETE, NO ERRORS FOUND, 1 WARNING</w:t>
      </w:r>
    </w:p>
    <w:p w14:paraId="0E1BD7EA" w14:textId="59A99C96" w:rsidR="00E50CC0" w:rsidRPr="00BD56E3" w:rsidRDefault="00E50CC0" w:rsidP="00911B0E">
      <w:pPr>
        <w:rPr>
          <w:rFonts w:ascii="Arial" w:hAnsi="Arial" w:cs="Arial"/>
          <w:b/>
          <w:sz w:val="20"/>
          <w:szCs w:val="20"/>
          <w:lang w:val="en-US"/>
        </w:rPr>
      </w:pPr>
      <w:r w:rsidRPr="00740742">
        <w:rPr>
          <w:rFonts w:ascii="Arial" w:hAnsi="Arial" w:cs="Arial"/>
          <w:b/>
          <w:sz w:val="20"/>
          <w:szCs w:val="20"/>
          <w:lang w:val="en-US"/>
        </w:rPr>
        <w:br w:type="page"/>
      </w:r>
      <w:r w:rsidRPr="00740742"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5. </w:t>
      </w:r>
      <w:proofErr w:type="spellStart"/>
      <w:r w:rsidRPr="00BD56E3">
        <w:rPr>
          <w:rFonts w:ascii="Arial" w:hAnsi="Arial" w:cs="Arial"/>
          <w:b/>
          <w:sz w:val="20"/>
          <w:szCs w:val="20"/>
          <w:lang w:val="en-US"/>
        </w:rPr>
        <w:t>Observaciones</w:t>
      </w:r>
      <w:proofErr w:type="spellEnd"/>
      <w:r w:rsidRPr="00BD56E3">
        <w:rPr>
          <w:rFonts w:ascii="Arial" w:hAnsi="Arial" w:cs="Arial"/>
          <w:b/>
          <w:sz w:val="20"/>
          <w:szCs w:val="20"/>
          <w:lang w:val="en-US"/>
        </w:rPr>
        <w:t xml:space="preserve"> y </w:t>
      </w:r>
      <w:proofErr w:type="spellStart"/>
      <w:r w:rsidRPr="00BD56E3">
        <w:rPr>
          <w:rFonts w:ascii="Arial" w:hAnsi="Arial" w:cs="Arial"/>
          <w:b/>
          <w:sz w:val="20"/>
          <w:szCs w:val="20"/>
          <w:lang w:val="en-US"/>
        </w:rPr>
        <w:t>Conclusiones</w:t>
      </w:r>
      <w:proofErr w:type="spellEnd"/>
    </w:p>
    <w:tbl>
      <w:tblPr>
        <w:tblW w:w="10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9"/>
      </w:tblGrid>
      <w:tr w:rsidR="00E50CC0" w:rsidRPr="00493032" w14:paraId="1EDD5610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BFBFBF"/>
            <w:vAlign w:val="center"/>
          </w:tcPr>
          <w:p w14:paraId="5D36EADF" w14:textId="13E6826C" w:rsidR="00E50CC0" w:rsidRPr="00493032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</w:tc>
      </w:tr>
      <w:tr w:rsidR="00E50CC0" w:rsidRPr="00493032" w14:paraId="1BD8BF21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5B926FD2" w14:textId="46AE30EE" w:rsidR="00E50CC0" w:rsidRPr="00493032" w:rsidRDefault="00691936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Definitivamente es el bubble sort mas dificil que e programado, aunque se me hizo bastante divertido</w:t>
            </w:r>
          </w:p>
        </w:tc>
      </w:tr>
      <w:tr w:rsidR="00E50CC0" w:rsidRPr="00493032" w14:paraId="76E818D7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BFBFBF"/>
            <w:vAlign w:val="center"/>
          </w:tcPr>
          <w:p w14:paraId="652927C8" w14:textId="05932BBF" w:rsidR="00E50CC0" w:rsidRPr="00493032" w:rsidRDefault="00691936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uso de los apuntadores e ir recorriendo en las direcciones para recorrer los 16 valores e ir haciendo</w:t>
            </w:r>
          </w:p>
        </w:tc>
      </w:tr>
      <w:tr w:rsidR="00E50CC0" w:rsidRPr="00493032" w14:paraId="4F4752C1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410DF39B" w14:textId="7EB0F3FF" w:rsidR="00E50CC0" w:rsidRPr="00493032" w:rsidRDefault="00691936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Los swaps, en los 16 recorrido que hacemos en total.</w:t>
            </w:r>
          </w:p>
        </w:tc>
      </w:tr>
      <w:tr w:rsidR="00E50CC0" w:rsidRPr="00493032" w14:paraId="43B1D7F5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7E3EA0F5" w14:textId="77777777" w:rsidR="00E50CC0" w:rsidRPr="003406EC" w:rsidRDefault="00E50CC0" w:rsidP="0013161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E50CC0" w:rsidRPr="00493032" w14:paraId="30A6A944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18B69CB6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278D1E7" w14:textId="77777777" w:rsidR="00476CB7" w:rsidRDefault="00476CB7"/>
    <w:sectPr w:rsidR="00476CB7" w:rsidSect="006F6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66451"/>
    <w:multiLevelType w:val="hybridMultilevel"/>
    <w:tmpl w:val="EBFA73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7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C0"/>
    <w:rsid w:val="0010424B"/>
    <w:rsid w:val="001D4270"/>
    <w:rsid w:val="002475C9"/>
    <w:rsid w:val="00272363"/>
    <w:rsid w:val="0041140F"/>
    <w:rsid w:val="00421B0C"/>
    <w:rsid w:val="00434379"/>
    <w:rsid w:val="00476CB7"/>
    <w:rsid w:val="00691936"/>
    <w:rsid w:val="006F668D"/>
    <w:rsid w:val="00740742"/>
    <w:rsid w:val="00911B0E"/>
    <w:rsid w:val="00AA09E6"/>
    <w:rsid w:val="00BD56E3"/>
    <w:rsid w:val="00E50CC0"/>
    <w:rsid w:val="00EA1A8F"/>
    <w:rsid w:val="00EA2414"/>
    <w:rsid w:val="00F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308"/>
  <w15:chartTrackingRefBased/>
  <w15:docId w15:val="{21987711-D5B5-4AB9-8F48-AB93D52D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yufn">
    <w:name w:val="uyufn"/>
    <w:basedOn w:val="DefaultParagraphFont"/>
    <w:rsid w:val="00E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2141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GONZALEZ ANTONIO</dc:creator>
  <cp:keywords/>
  <dc:description/>
  <cp:lastModifiedBy>Emmanuel Buenrostro Briseño</cp:lastModifiedBy>
  <cp:revision>5</cp:revision>
  <dcterms:created xsi:type="dcterms:W3CDTF">2024-10-30T01:08:00Z</dcterms:created>
  <dcterms:modified xsi:type="dcterms:W3CDTF">2024-12-10T16:51:00Z</dcterms:modified>
</cp:coreProperties>
</file>