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948"/>
        <w:gridCol w:w="983"/>
        <w:gridCol w:w="1177"/>
        <w:gridCol w:w="654"/>
        <w:gridCol w:w="1124"/>
        <w:gridCol w:w="2058"/>
        <w:gridCol w:w="986"/>
        <w:gridCol w:w="1013"/>
      </w:tblGrid>
      <w:tr w:rsidR="00E50CC0" w:rsidRPr="003878C6" w14:paraId="14D43602" w14:textId="77777777" w:rsidTr="00131613">
        <w:trPr>
          <w:trHeight w:hRule="exact" w:val="454"/>
          <w:jc w:val="center"/>
        </w:trPr>
        <w:tc>
          <w:tcPr>
            <w:tcW w:w="1564" w:type="dxa"/>
            <w:shd w:val="clear" w:color="auto" w:fill="BFBFBF"/>
            <w:tcMar>
              <w:left w:w="57" w:type="dxa"/>
              <w:right w:w="57" w:type="dxa"/>
            </w:tcMar>
            <w:vAlign w:val="center"/>
          </w:tcPr>
          <w:p w14:paraId="58128482" w14:textId="77777777" w:rsidR="00E50CC0" w:rsidRPr="003878C6" w:rsidRDefault="00E50CC0" w:rsidP="00911B0E">
            <w:pPr>
              <w:spacing w:after="0" w:line="240" w:lineRule="auto"/>
              <w:rPr>
                <w:rFonts w:ascii="Arial" w:hAnsi="Arial" w:cs="Arial"/>
                <w:b/>
                <w:sz w:val="18"/>
                <w:szCs w:val="18"/>
              </w:rPr>
            </w:pPr>
            <w:r w:rsidRPr="003878C6">
              <w:rPr>
                <w:rFonts w:ascii="Arial" w:hAnsi="Arial" w:cs="Arial"/>
                <w:b/>
                <w:sz w:val="18"/>
                <w:szCs w:val="18"/>
              </w:rPr>
              <w:t>Carrera:</w:t>
            </w:r>
          </w:p>
        </w:tc>
        <w:tc>
          <w:tcPr>
            <w:tcW w:w="3969" w:type="dxa"/>
            <w:gridSpan w:val="4"/>
            <w:tcMar>
              <w:left w:w="57" w:type="dxa"/>
              <w:right w:w="57" w:type="dxa"/>
            </w:tcMar>
            <w:vAlign w:val="center"/>
          </w:tcPr>
          <w:p w14:paraId="597241A5"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Desarrollo de Software</w:t>
            </w:r>
          </w:p>
        </w:tc>
        <w:tc>
          <w:tcPr>
            <w:tcW w:w="1134" w:type="dxa"/>
            <w:shd w:val="clear" w:color="auto" w:fill="BFBFBF"/>
            <w:tcMar>
              <w:left w:w="57" w:type="dxa"/>
              <w:right w:w="57" w:type="dxa"/>
            </w:tcMar>
            <w:vAlign w:val="center"/>
          </w:tcPr>
          <w:p w14:paraId="0F4D4FA7"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Academia:</w:t>
            </w:r>
          </w:p>
        </w:tc>
        <w:tc>
          <w:tcPr>
            <w:tcW w:w="2126" w:type="dxa"/>
            <w:tcMar>
              <w:left w:w="57" w:type="dxa"/>
              <w:right w:w="57" w:type="dxa"/>
            </w:tcMar>
            <w:vAlign w:val="center"/>
          </w:tcPr>
          <w:p w14:paraId="23F5850C"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Sistemas Digitales</w:t>
            </w:r>
          </w:p>
        </w:tc>
        <w:tc>
          <w:tcPr>
            <w:tcW w:w="992" w:type="dxa"/>
            <w:shd w:val="clear" w:color="auto" w:fill="BFBFBF"/>
            <w:tcMar>
              <w:left w:w="57" w:type="dxa"/>
              <w:right w:w="57" w:type="dxa"/>
            </w:tcMar>
            <w:vAlign w:val="center"/>
          </w:tcPr>
          <w:p w14:paraId="1CFDECD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Plantel:</w:t>
            </w:r>
          </w:p>
        </w:tc>
        <w:tc>
          <w:tcPr>
            <w:tcW w:w="1023" w:type="dxa"/>
            <w:tcMar>
              <w:left w:w="57" w:type="dxa"/>
              <w:right w:w="57" w:type="dxa"/>
            </w:tcMar>
            <w:vAlign w:val="center"/>
          </w:tcPr>
          <w:p w14:paraId="5474830C" w14:textId="77777777" w:rsidR="00E50CC0" w:rsidRPr="003878C6" w:rsidRDefault="00E50CC0" w:rsidP="00131613">
            <w:pPr>
              <w:spacing w:after="0" w:line="240" w:lineRule="auto"/>
              <w:rPr>
                <w:rFonts w:ascii="Arial" w:hAnsi="Arial" w:cs="Arial"/>
                <w:b/>
                <w:sz w:val="18"/>
                <w:szCs w:val="18"/>
              </w:rPr>
            </w:pPr>
            <w:r w:rsidRPr="003878C6">
              <w:rPr>
                <w:rFonts w:ascii="Arial" w:hAnsi="Arial" w:cs="Arial"/>
                <w:b/>
                <w:sz w:val="18"/>
                <w:szCs w:val="18"/>
              </w:rPr>
              <w:t>Colomos</w:t>
            </w:r>
          </w:p>
        </w:tc>
      </w:tr>
      <w:tr w:rsidR="00E50CC0" w:rsidRPr="003878C6" w14:paraId="2CDB16F9" w14:textId="77777777" w:rsidTr="00131613">
        <w:trPr>
          <w:trHeight w:hRule="exact" w:val="454"/>
          <w:jc w:val="center"/>
        </w:trPr>
        <w:tc>
          <w:tcPr>
            <w:tcW w:w="1564" w:type="dxa"/>
            <w:shd w:val="clear" w:color="auto" w:fill="BFBFBF"/>
            <w:tcMar>
              <w:left w:w="57" w:type="dxa"/>
              <w:right w:w="57" w:type="dxa"/>
            </w:tcMar>
            <w:vAlign w:val="center"/>
          </w:tcPr>
          <w:p w14:paraId="2C28AB9E"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Materia:</w:t>
            </w:r>
          </w:p>
        </w:tc>
        <w:tc>
          <w:tcPr>
            <w:tcW w:w="3969" w:type="dxa"/>
            <w:gridSpan w:val="4"/>
            <w:tcMar>
              <w:left w:w="57" w:type="dxa"/>
              <w:right w:w="57" w:type="dxa"/>
            </w:tcMar>
            <w:vAlign w:val="center"/>
          </w:tcPr>
          <w:p w14:paraId="2F4C8B6A"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Arquitectura y Organización de Computadoras</w:t>
            </w:r>
          </w:p>
        </w:tc>
        <w:tc>
          <w:tcPr>
            <w:tcW w:w="1134" w:type="dxa"/>
            <w:shd w:val="clear" w:color="auto" w:fill="BFBFBF"/>
            <w:tcMar>
              <w:left w:w="57" w:type="dxa"/>
              <w:right w:w="57" w:type="dxa"/>
            </w:tcMar>
            <w:vAlign w:val="center"/>
          </w:tcPr>
          <w:p w14:paraId="268D3222"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Clave:</w:t>
            </w:r>
          </w:p>
        </w:tc>
        <w:tc>
          <w:tcPr>
            <w:tcW w:w="2126" w:type="dxa"/>
            <w:tcMar>
              <w:left w:w="57" w:type="dxa"/>
              <w:right w:w="57" w:type="dxa"/>
            </w:tcMar>
            <w:vAlign w:val="center"/>
          </w:tcPr>
          <w:p w14:paraId="11C906EA" w14:textId="77777777" w:rsidR="00E50CC0" w:rsidRPr="003878C6" w:rsidRDefault="00E50CC0" w:rsidP="00131613">
            <w:pPr>
              <w:spacing w:after="0" w:line="240" w:lineRule="auto"/>
              <w:rPr>
                <w:rFonts w:ascii="Arial" w:hAnsi="Arial" w:cs="Arial"/>
                <w:b/>
                <w:sz w:val="18"/>
                <w:szCs w:val="18"/>
              </w:rPr>
            </w:pPr>
            <w:r w:rsidRPr="00FA7053">
              <w:rPr>
                <w:rFonts w:ascii="Arial" w:hAnsi="Arial" w:cs="Arial"/>
                <w:b/>
                <w:sz w:val="18"/>
                <w:szCs w:val="18"/>
              </w:rPr>
              <w:t>18MPBDS0514</w:t>
            </w:r>
          </w:p>
        </w:tc>
        <w:tc>
          <w:tcPr>
            <w:tcW w:w="992" w:type="dxa"/>
            <w:shd w:val="clear" w:color="auto" w:fill="BFBFBF"/>
            <w:tcMar>
              <w:left w:w="57" w:type="dxa"/>
              <w:right w:w="57" w:type="dxa"/>
            </w:tcMar>
            <w:vAlign w:val="center"/>
          </w:tcPr>
          <w:p w14:paraId="681AFA33"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Revisión:</w:t>
            </w:r>
          </w:p>
        </w:tc>
        <w:tc>
          <w:tcPr>
            <w:tcW w:w="1023" w:type="dxa"/>
            <w:tcMar>
              <w:left w:w="57" w:type="dxa"/>
              <w:right w:w="57" w:type="dxa"/>
            </w:tcMar>
            <w:vAlign w:val="center"/>
          </w:tcPr>
          <w:p w14:paraId="6DFD6365"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w:t>
            </w:r>
          </w:p>
        </w:tc>
      </w:tr>
      <w:tr w:rsidR="00E50CC0" w:rsidRPr="003878C6" w14:paraId="5ED5BC96" w14:textId="77777777" w:rsidTr="00131613">
        <w:trPr>
          <w:trHeight w:hRule="exact" w:val="827"/>
          <w:jc w:val="center"/>
        </w:trPr>
        <w:tc>
          <w:tcPr>
            <w:tcW w:w="1564" w:type="dxa"/>
            <w:shd w:val="clear" w:color="auto" w:fill="BFBFBF"/>
            <w:tcMar>
              <w:left w:w="57" w:type="dxa"/>
              <w:right w:w="57" w:type="dxa"/>
            </w:tcMar>
            <w:vAlign w:val="center"/>
          </w:tcPr>
          <w:p w14:paraId="6C0D1CE8"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Unidad:</w:t>
            </w:r>
          </w:p>
        </w:tc>
        <w:tc>
          <w:tcPr>
            <w:tcW w:w="3969" w:type="dxa"/>
            <w:gridSpan w:val="4"/>
            <w:tcMar>
              <w:left w:w="57" w:type="dxa"/>
              <w:right w:w="57" w:type="dxa"/>
            </w:tcMar>
            <w:vAlign w:val="center"/>
          </w:tcPr>
          <w:p w14:paraId="4E1AD0F0" w14:textId="6E0F9EA2" w:rsidR="00E50CC0" w:rsidRPr="00F719B7" w:rsidRDefault="00911B0E" w:rsidP="00F719B7">
            <w:pPr>
              <w:rPr>
                <w:rFonts w:ascii="Arial" w:hAnsi="Arial" w:cs="Arial"/>
                <w:b/>
                <w:sz w:val="18"/>
                <w:szCs w:val="18"/>
              </w:rPr>
            </w:pPr>
            <w:r>
              <w:rPr>
                <w:rFonts w:ascii="Arial" w:hAnsi="Arial" w:cs="Arial"/>
                <w:b/>
                <w:sz w:val="18"/>
                <w:szCs w:val="18"/>
              </w:rPr>
              <w:t>3.</w:t>
            </w:r>
            <w:r w:rsidRPr="00911B0E">
              <w:rPr>
                <w:rFonts w:ascii="Roboto" w:hAnsi="Roboto"/>
                <w:color w:val="3C4043"/>
                <w:spacing w:val="3"/>
                <w:sz w:val="21"/>
                <w:szCs w:val="21"/>
              </w:rPr>
              <w:t xml:space="preserve"> </w:t>
            </w:r>
            <w:r w:rsidRPr="00911B0E">
              <w:rPr>
                <w:rFonts w:ascii="Arial" w:hAnsi="Arial" w:cs="Arial"/>
                <w:b/>
                <w:sz w:val="18"/>
                <w:szCs w:val="18"/>
              </w:rPr>
              <w:t>Programación</w:t>
            </w:r>
            <w:r w:rsidRPr="00911B0E">
              <w:rPr>
                <w:rFonts w:ascii="Arial" w:hAnsi="Arial" w:cs="Arial"/>
                <w:b/>
                <w:sz w:val="18"/>
                <w:szCs w:val="18"/>
              </w:rPr>
              <w:br/>
              <w:t>de un sistema basado en microprocesador en un lenguaje de bajo nivel.</w:t>
            </w:r>
          </w:p>
        </w:tc>
        <w:tc>
          <w:tcPr>
            <w:tcW w:w="1134" w:type="dxa"/>
            <w:shd w:val="clear" w:color="auto" w:fill="BFBFBF"/>
            <w:tcMar>
              <w:left w:w="57" w:type="dxa"/>
              <w:right w:w="57" w:type="dxa"/>
            </w:tcMar>
            <w:vAlign w:val="center"/>
          </w:tcPr>
          <w:p w14:paraId="75CE6D50" w14:textId="77777777" w:rsidR="00E50CC0" w:rsidRPr="003878C6" w:rsidRDefault="00E50CC0" w:rsidP="00131613">
            <w:pPr>
              <w:spacing w:after="0" w:line="240" w:lineRule="auto"/>
              <w:jc w:val="center"/>
              <w:rPr>
                <w:rFonts w:ascii="Arial" w:hAnsi="Arial" w:cs="Arial"/>
                <w:b/>
                <w:sz w:val="18"/>
                <w:szCs w:val="18"/>
              </w:rPr>
            </w:pPr>
            <w:r>
              <w:rPr>
                <w:rFonts w:ascii="Arial" w:hAnsi="Arial" w:cs="Arial"/>
                <w:b/>
                <w:sz w:val="18"/>
                <w:szCs w:val="18"/>
              </w:rPr>
              <w:t>Tema:</w:t>
            </w:r>
          </w:p>
        </w:tc>
        <w:tc>
          <w:tcPr>
            <w:tcW w:w="4141" w:type="dxa"/>
            <w:gridSpan w:val="3"/>
            <w:tcMar>
              <w:left w:w="57" w:type="dxa"/>
              <w:right w:w="57" w:type="dxa"/>
            </w:tcMar>
            <w:vAlign w:val="center"/>
          </w:tcPr>
          <w:p w14:paraId="0B448602"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 xml:space="preserve">La </w:t>
            </w:r>
            <w:r w:rsidRPr="006B181A">
              <w:rPr>
                <w:rFonts w:ascii="Arial" w:hAnsi="Arial" w:cs="Arial"/>
                <w:b/>
                <w:sz w:val="18"/>
                <w:szCs w:val="18"/>
              </w:rPr>
              <w:t>programación.</w:t>
            </w:r>
          </w:p>
        </w:tc>
      </w:tr>
      <w:tr w:rsidR="00E50CC0" w:rsidRPr="003878C6" w14:paraId="7D26992E" w14:textId="77777777" w:rsidTr="00131613">
        <w:trPr>
          <w:trHeight w:hRule="exact" w:val="454"/>
          <w:jc w:val="center"/>
        </w:trPr>
        <w:tc>
          <w:tcPr>
            <w:tcW w:w="1564" w:type="dxa"/>
            <w:shd w:val="clear" w:color="auto" w:fill="BFBFBF"/>
            <w:tcMar>
              <w:left w:w="57" w:type="dxa"/>
              <w:right w:w="57" w:type="dxa"/>
            </w:tcMar>
            <w:vAlign w:val="center"/>
          </w:tcPr>
          <w:p w14:paraId="48B0B9BB"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No. de Práctica:</w:t>
            </w:r>
          </w:p>
        </w:tc>
        <w:tc>
          <w:tcPr>
            <w:tcW w:w="992" w:type="dxa"/>
            <w:tcMar>
              <w:left w:w="57" w:type="dxa"/>
              <w:right w:w="57" w:type="dxa"/>
            </w:tcMar>
            <w:vAlign w:val="center"/>
          </w:tcPr>
          <w:p w14:paraId="3ED222B6" w14:textId="27EC877B" w:rsidR="00E50CC0" w:rsidRPr="003878C6" w:rsidRDefault="00691936" w:rsidP="00131613">
            <w:pPr>
              <w:spacing w:after="0" w:line="240" w:lineRule="auto"/>
              <w:jc w:val="center"/>
              <w:rPr>
                <w:rFonts w:ascii="Arial" w:hAnsi="Arial" w:cs="Arial"/>
                <w:b/>
                <w:sz w:val="18"/>
                <w:szCs w:val="18"/>
              </w:rPr>
            </w:pPr>
            <w:r>
              <w:rPr>
                <w:rFonts w:ascii="Arial" w:hAnsi="Arial" w:cs="Arial"/>
                <w:b/>
                <w:sz w:val="18"/>
                <w:szCs w:val="18"/>
              </w:rPr>
              <w:t>1</w:t>
            </w:r>
            <w:r w:rsidR="004D3928">
              <w:rPr>
                <w:rFonts w:ascii="Arial" w:hAnsi="Arial" w:cs="Arial"/>
                <w:b/>
                <w:sz w:val="18"/>
                <w:szCs w:val="18"/>
              </w:rPr>
              <w:t>3</w:t>
            </w:r>
          </w:p>
        </w:tc>
        <w:tc>
          <w:tcPr>
            <w:tcW w:w="2268" w:type="dxa"/>
            <w:gridSpan w:val="2"/>
            <w:shd w:val="clear" w:color="auto" w:fill="BFBFBF"/>
            <w:tcMar>
              <w:left w:w="57" w:type="dxa"/>
              <w:right w:w="57" w:type="dxa"/>
            </w:tcMar>
            <w:vAlign w:val="center"/>
          </w:tcPr>
          <w:p w14:paraId="1E8A698D"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Nombre de la práctica:</w:t>
            </w:r>
          </w:p>
        </w:tc>
        <w:tc>
          <w:tcPr>
            <w:tcW w:w="5984" w:type="dxa"/>
            <w:gridSpan w:val="5"/>
            <w:shd w:val="clear" w:color="auto" w:fill="auto"/>
            <w:tcMar>
              <w:left w:w="57" w:type="dxa"/>
              <w:right w:w="57" w:type="dxa"/>
            </w:tcMar>
            <w:vAlign w:val="center"/>
          </w:tcPr>
          <w:p w14:paraId="3EFFFA00" w14:textId="1A6A3F47" w:rsidR="00E50CC0" w:rsidRPr="003878C6" w:rsidRDefault="0010225A" w:rsidP="00131613">
            <w:pPr>
              <w:spacing w:after="0" w:line="240" w:lineRule="auto"/>
              <w:rPr>
                <w:rFonts w:ascii="Arial" w:hAnsi="Arial" w:cs="Arial"/>
                <w:b/>
                <w:sz w:val="18"/>
                <w:szCs w:val="18"/>
              </w:rPr>
            </w:pPr>
            <w:r w:rsidRPr="0010225A">
              <w:rPr>
                <w:rFonts w:ascii="Arial" w:hAnsi="Arial" w:cs="Arial"/>
                <w:b/>
                <w:sz w:val="18"/>
                <w:szCs w:val="18"/>
              </w:rPr>
              <w:t xml:space="preserve">Uso de </w:t>
            </w:r>
            <w:r w:rsidR="004D3928">
              <w:rPr>
                <w:rFonts w:ascii="Arial" w:hAnsi="Arial" w:cs="Arial"/>
                <w:b/>
                <w:sz w:val="18"/>
                <w:szCs w:val="18"/>
              </w:rPr>
              <w:t>las interrupciones internas</w:t>
            </w:r>
          </w:p>
        </w:tc>
      </w:tr>
      <w:tr w:rsidR="00E50CC0" w:rsidRPr="003878C6" w14:paraId="7F2C6C2D" w14:textId="77777777" w:rsidTr="00131613">
        <w:trPr>
          <w:trHeight w:hRule="exact" w:val="454"/>
          <w:jc w:val="center"/>
        </w:trPr>
        <w:tc>
          <w:tcPr>
            <w:tcW w:w="1564" w:type="dxa"/>
            <w:shd w:val="clear" w:color="auto" w:fill="BFBFBF"/>
            <w:tcMar>
              <w:left w:w="57" w:type="dxa"/>
              <w:right w:w="57" w:type="dxa"/>
            </w:tcMar>
            <w:vAlign w:val="center"/>
          </w:tcPr>
          <w:p w14:paraId="4CCF68FB"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Profesor:</w:t>
            </w:r>
          </w:p>
        </w:tc>
        <w:tc>
          <w:tcPr>
            <w:tcW w:w="9244" w:type="dxa"/>
            <w:gridSpan w:val="8"/>
            <w:tcMar>
              <w:left w:w="57" w:type="dxa"/>
              <w:right w:w="57" w:type="dxa"/>
            </w:tcMar>
            <w:vAlign w:val="center"/>
          </w:tcPr>
          <w:p w14:paraId="4BFB34FB" w14:textId="77777777" w:rsidR="00E50CC0" w:rsidRPr="003878C6" w:rsidRDefault="00E50CC0" w:rsidP="00131613">
            <w:pPr>
              <w:spacing w:after="0" w:line="240" w:lineRule="auto"/>
              <w:jc w:val="center"/>
              <w:rPr>
                <w:rFonts w:ascii="Arial" w:hAnsi="Arial" w:cs="Arial"/>
                <w:b/>
                <w:sz w:val="18"/>
                <w:szCs w:val="18"/>
              </w:rPr>
            </w:pPr>
            <w:r>
              <w:rPr>
                <w:rFonts w:ascii="Arial" w:hAnsi="Arial" w:cs="Arial"/>
                <w:b/>
                <w:sz w:val="18"/>
                <w:szCs w:val="18"/>
              </w:rPr>
              <w:t>Antonio Lozano González</w:t>
            </w:r>
          </w:p>
        </w:tc>
      </w:tr>
      <w:tr w:rsidR="00E50CC0" w:rsidRPr="003878C6" w14:paraId="571ECB56" w14:textId="77777777" w:rsidTr="00131613">
        <w:trPr>
          <w:trHeight w:hRule="exact" w:val="454"/>
          <w:jc w:val="center"/>
        </w:trPr>
        <w:tc>
          <w:tcPr>
            <w:tcW w:w="1564" w:type="dxa"/>
            <w:shd w:val="clear" w:color="auto" w:fill="BFBFBF"/>
            <w:tcMar>
              <w:left w:w="57" w:type="dxa"/>
              <w:right w:w="57" w:type="dxa"/>
            </w:tcMar>
            <w:vAlign w:val="center"/>
          </w:tcPr>
          <w:p w14:paraId="663F093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Alumno:</w:t>
            </w:r>
          </w:p>
        </w:tc>
        <w:tc>
          <w:tcPr>
            <w:tcW w:w="7229" w:type="dxa"/>
            <w:gridSpan w:val="6"/>
            <w:tcMar>
              <w:left w:w="57" w:type="dxa"/>
              <w:right w:w="57" w:type="dxa"/>
            </w:tcMar>
            <w:vAlign w:val="center"/>
          </w:tcPr>
          <w:p w14:paraId="1B522BA0" w14:textId="77CDE1C1"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Emmanuel Buenrostro Briseño</w:t>
            </w:r>
          </w:p>
        </w:tc>
        <w:tc>
          <w:tcPr>
            <w:tcW w:w="992" w:type="dxa"/>
            <w:shd w:val="clear" w:color="auto" w:fill="BFBFBF"/>
            <w:tcMar>
              <w:left w:w="57" w:type="dxa"/>
              <w:right w:w="57" w:type="dxa"/>
            </w:tcMar>
            <w:vAlign w:val="center"/>
          </w:tcPr>
          <w:p w14:paraId="3A605106"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Registro:</w:t>
            </w:r>
          </w:p>
        </w:tc>
        <w:tc>
          <w:tcPr>
            <w:tcW w:w="1023" w:type="dxa"/>
            <w:tcMar>
              <w:left w:w="57" w:type="dxa"/>
              <w:right w:w="57" w:type="dxa"/>
            </w:tcMar>
            <w:vAlign w:val="center"/>
          </w:tcPr>
          <w:p w14:paraId="1C1119FD" w14:textId="5532B14F"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22300891</w:t>
            </w:r>
          </w:p>
        </w:tc>
      </w:tr>
      <w:tr w:rsidR="00E50CC0" w:rsidRPr="003878C6" w14:paraId="1F16D681" w14:textId="77777777" w:rsidTr="00131613">
        <w:trPr>
          <w:trHeight w:hRule="exact" w:val="454"/>
          <w:jc w:val="center"/>
        </w:trPr>
        <w:tc>
          <w:tcPr>
            <w:tcW w:w="1564" w:type="dxa"/>
            <w:shd w:val="clear" w:color="auto" w:fill="BFBFBF"/>
            <w:tcMar>
              <w:left w:w="57" w:type="dxa"/>
              <w:right w:w="57" w:type="dxa"/>
            </w:tcMar>
            <w:vAlign w:val="center"/>
          </w:tcPr>
          <w:p w14:paraId="536B8692"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Alumno:</w:t>
            </w:r>
          </w:p>
        </w:tc>
        <w:tc>
          <w:tcPr>
            <w:tcW w:w="7229" w:type="dxa"/>
            <w:gridSpan w:val="6"/>
            <w:tcMar>
              <w:left w:w="57" w:type="dxa"/>
              <w:right w:w="57" w:type="dxa"/>
            </w:tcMar>
            <w:vAlign w:val="center"/>
          </w:tcPr>
          <w:p w14:paraId="5F167132" w14:textId="77777777" w:rsidR="00E50CC0" w:rsidRPr="003878C6" w:rsidRDefault="00E50CC0" w:rsidP="00131613">
            <w:pPr>
              <w:spacing w:after="0" w:line="240" w:lineRule="auto"/>
              <w:jc w:val="center"/>
              <w:rPr>
                <w:rFonts w:ascii="Arial" w:hAnsi="Arial" w:cs="Arial"/>
                <w:b/>
                <w:sz w:val="18"/>
                <w:szCs w:val="18"/>
              </w:rPr>
            </w:pPr>
          </w:p>
        </w:tc>
        <w:tc>
          <w:tcPr>
            <w:tcW w:w="992" w:type="dxa"/>
            <w:shd w:val="clear" w:color="auto" w:fill="BFBFBF"/>
            <w:tcMar>
              <w:left w:w="57" w:type="dxa"/>
              <w:right w:w="57" w:type="dxa"/>
            </w:tcMar>
            <w:vAlign w:val="center"/>
          </w:tcPr>
          <w:p w14:paraId="7B01630D"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Registro:</w:t>
            </w:r>
          </w:p>
        </w:tc>
        <w:tc>
          <w:tcPr>
            <w:tcW w:w="1023" w:type="dxa"/>
            <w:tcMar>
              <w:left w:w="57" w:type="dxa"/>
              <w:right w:w="57" w:type="dxa"/>
            </w:tcMar>
            <w:vAlign w:val="center"/>
          </w:tcPr>
          <w:p w14:paraId="7F41EC65" w14:textId="77777777" w:rsidR="00E50CC0" w:rsidRPr="003878C6" w:rsidRDefault="00E50CC0" w:rsidP="00131613">
            <w:pPr>
              <w:spacing w:after="0" w:line="240" w:lineRule="auto"/>
              <w:jc w:val="center"/>
              <w:rPr>
                <w:rFonts w:ascii="Arial" w:hAnsi="Arial" w:cs="Arial"/>
                <w:b/>
                <w:sz w:val="18"/>
                <w:szCs w:val="18"/>
              </w:rPr>
            </w:pPr>
          </w:p>
        </w:tc>
      </w:tr>
      <w:tr w:rsidR="00E50CC0" w:rsidRPr="003878C6" w14:paraId="71F87DD3" w14:textId="77777777" w:rsidTr="00131613">
        <w:trPr>
          <w:trHeight w:hRule="exact" w:val="454"/>
          <w:jc w:val="center"/>
        </w:trPr>
        <w:tc>
          <w:tcPr>
            <w:tcW w:w="1564" w:type="dxa"/>
            <w:shd w:val="clear" w:color="auto" w:fill="BFBFBF"/>
            <w:tcMar>
              <w:left w:w="57" w:type="dxa"/>
              <w:right w:w="57" w:type="dxa"/>
            </w:tcMar>
            <w:vAlign w:val="center"/>
          </w:tcPr>
          <w:p w14:paraId="4A2FD76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Semestre:</w:t>
            </w:r>
          </w:p>
        </w:tc>
        <w:tc>
          <w:tcPr>
            <w:tcW w:w="992" w:type="dxa"/>
            <w:shd w:val="clear" w:color="auto" w:fill="auto"/>
            <w:tcMar>
              <w:left w:w="57" w:type="dxa"/>
              <w:right w:w="57" w:type="dxa"/>
            </w:tcMar>
            <w:vAlign w:val="center"/>
          </w:tcPr>
          <w:p w14:paraId="28682BCB" w14:textId="77777777" w:rsidR="00E50CC0" w:rsidRPr="003878C6" w:rsidRDefault="00E50CC0" w:rsidP="00131613">
            <w:pPr>
              <w:spacing w:after="0" w:line="240" w:lineRule="auto"/>
              <w:jc w:val="center"/>
              <w:rPr>
                <w:rFonts w:ascii="Arial" w:hAnsi="Arial" w:cs="Arial"/>
                <w:b/>
                <w:sz w:val="18"/>
                <w:szCs w:val="18"/>
              </w:rPr>
            </w:pPr>
            <w:r>
              <w:rPr>
                <w:rFonts w:ascii="Arial" w:hAnsi="Arial" w:cs="Arial"/>
                <w:b/>
                <w:sz w:val="18"/>
                <w:szCs w:val="18"/>
              </w:rPr>
              <w:t>5</w:t>
            </w:r>
          </w:p>
        </w:tc>
        <w:tc>
          <w:tcPr>
            <w:tcW w:w="992" w:type="dxa"/>
            <w:shd w:val="clear" w:color="auto" w:fill="BFBFBF"/>
            <w:tcMar>
              <w:left w:w="57" w:type="dxa"/>
              <w:right w:w="57" w:type="dxa"/>
            </w:tcMar>
            <w:vAlign w:val="center"/>
          </w:tcPr>
          <w:p w14:paraId="3F64D141"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Grupo:</w:t>
            </w:r>
          </w:p>
        </w:tc>
        <w:tc>
          <w:tcPr>
            <w:tcW w:w="1985" w:type="dxa"/>
            <w:gridSpan w:val="2"/>
            <w:shd w:val="clear" w:color="auto" w:fill="auto"/>
            <w:tcMar>
              <w:left w:w="57" w:type="dxa"/>
              <w:right w:w="57" w:type="dxa"/>
            </w:tcMar>
            <w:vAlign w:val="center"/>
          </w:tcPr>
          <w:p w14:paraId="19BC8188" w14:textId="3B3A110F"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I1</w:t>
            </w:r>
          </w:p>
        </w:tc>
        <w:tc>
          <w:tcPr>
            <w:tcW w:w="1134" w:type="dxa"/>
            <w:shd w:val="clear" w:color="auto" w:fill="BFBFBF"/>
            <w:tcMar>
              <w:left w:w="57" w:type="dxa"/>
              <w:right w:w="57" w:type="dxa"/>
            </w:tcMar>
            <w:vAlign w:val="center"/>
          </w:tcPr>
          <w:p w14:paraId="6FC20CDB"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Período:</w:t>
            </w:r>
          </w:p>
        </w:tc>
        <w:tc>
          <w:tcPr>
            <w:tcW w:w="2126" w:type="dxa"/>
            <w:shd w:val="clear" w:color="auto" w:fill="auto"/>
            <w:tcMar>
              <w:left w:w="57" w:type="dxa"/>
              <w:right w:w="57" w:type="dxa"/>
            </w:tcMar>
            <w:vAlign w:val="center"/>
          </w:tcPr>
          <w:p w14:paraId="02740E38" w14:textId="5A559EC2"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Ago-Dic 2024</w:t>
            </w:r>
          </w:p>
        </w:tc>
        <w:tc>
          <w:tcPr>
            <w:tcW w:w="992" w:type="dxa"/>
            <w:shd w:val="clear" w:color="auto" w:fill="BFBFBF"/>
            <w:tcMar>
              <w:left w:w="57" w:type="dxa"/>
              <w:right w:w="57" w:type="dxa"/>
            </w:tcMar>
            <w:vAlign w:val="center"/>
          </w:tcPr>
          <w:p w14:paraId="39523A1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Fecha:</w:t>
            </w:r>
          </w:p>
        </w:tc>
        <w:tc>
          <w:tcPr>
            <w:tcW w:w="1023" w:type="dxa"/>
            <w:tcMar>
              <w:left w:w="57" w:type="dxa"/>
              <w:right w:w="57" w:type="dxa"/>
            </w:tcMar>
            <w:vAlign w:val="center"/>
          </w:tcPr>
          <w:p w14:paraId="228C0DC2" w14:textId="1B9AE0F5" w:rsidR="00E50CC0" w:rsidRPr="003878C6" w:rsidRDefault="00691936" w:rsidP="00131613">
            <w:pPr>
              <w:spacing w:after="0" w:line="240" w:lineRule="auto"/>
              <w:jc w:val="center"/>
              <w:rPr>
                <w:rFonts w:ascii="Arial" w:hAnsi="Arial" w:cs="Arial"/>
                <w:b/>
                <w:sz w:val="18"/>
                <w:szCs w:val="18"/>
              </w:rPr>
            </w:pPr>
            <w:r>
              <w:rPr>
                <w:rFonts w:ascii="Arial" w:hAnsi="Arial" w:cs="Arial"/>
                <w:b/>
                <w:sz w:val="18"/>
                <w:szCs w:val="18"/>
              </w:rPr>
              <w:t>10/12</w:t>
            </w:r>
            <w:r w:rsidR="002475C9">
              <w:rPr>
                <w:rFonts w:ascii="Arial" w:hAnsi="Arial" w:cs="Arial"/>
                <w:b/>
                <w:sz w:val="18"/>
                <w:szCs w:val="18"/>
              </w:rPr>
              <w:t>/24</w:t>
            </w:r>
          </w:p>
        </w:tc>
      </w:tr>
    </w:tbl>
    <w:p w14:paraId="65000A40" w14:textId="77777777" w:rsidR="00E50CC0" w:rsidRDefault="00E50CC0" w:rsidP="00E50CC0">
      <w:pPr>
        <w:widowControl w:val="0"/>
        <w:tabs>
          <w:tab w:val="left" w:pos="334"/>
        </w:tabs>
        <w:autoSpaceDE w:val="0"/>
        <w:autoSpaceDN w:val="0"/>
        <w:spacing w:after="0" w:line="240" w:lineRule="auto"/>
        <w:ind w:left="333"/>
        <w:outlineLvl w:val="1"/>
        <w:rPr>
          <w:rFonts w:ascii="Arial" w:eastAsia="Arial" w:hAnsi="Arial" w:cs="Arial"/>
          <w:b/>
          <w:bCs/>
          <w:szCs w:val="20"/>
          <w:lang w:eastAsia="es-MX" w:bidi="es-MX"/>
        </w:rPr>
      </w:pPr>
    </w:p>
    <w:p w14:paraId="14DC8333" w14:textId="42689A28" w:rsidR="00E50CC0" w:rsidRDefault="00E50CC0" w:rsidP="00E50CC0">
      <w:pPr>
        <w:spacing w:after="0" w:line="240" w:lineRule="auto"/>
        <w:rPr>
          <w:rFonts w:ascii="Arial" w:hAnsi="Arial" w:cs="Arial"/>
          <w:sz w:val="20"/>
          <w:szCs w:val="18"/>
        </w:rPr>
      </w:pPr>
      <w:r w:rsidRPr="003406EC">
        <w:rPr>
          <w:rFonts w:ascii="Arial" w:hAnsi="Arial" w:cs="Arial"/>
          <w:b/>
          <w:sz w:val="20"/>
          <w:szCs w:val="20"/>
        </w:rPr>
        <w:t>1. Objetivo</w:t>
      </w:r>
      <w:r>
        <w:rPr>
          <w:rFonts w:ascii="Arial" w:hAnsi="Arial" w:cs="Arial"/>
          <w:b/>
          <w:sz w:val="20"/>
          <w:szCs w:val="20"/>
        </w:rPr>
        <w:t>.</w:t>
      </w:r>
      <w:r w:rsidR="00F719B7" w:rsidRPr="00F719B7">
        <w:rPr>
          <w:rFonts w:ascii="Roboto" w:hAnsi="Roboto"/>
          <w:color w:val="3C4043"/>
          <w:spacing w:val="3"/>
          <w:sz w:val="21"/>
          <w:szCs w:val="21"/>
        </w:rPr>
        <w:t xml:space="preserve"> </w:t>
      </w:r>
      <w:r w:rsidR="002B6DD0" w:rsidRPr="002B6DD0">
        <w:rPr>
          <w:rFonts w:ascii="Arial" w:hAnsi="Arial" w:cs="Arial"/>
          <w:b/>
          <w:sz w:val="20"/>
          <w:szCs w:val="20"/>
        </w:rPr>
        <w:t> </w:t>
      </w:r>
      <w:r w:rsidR="004D3928" w:rsidRPr="004D3928">
        <w:rPr>
          <w:rFonts w:ascii="Arial" w:hAnsi="Arial" w:cs="Arial"/>
          <w:b/>
          <w:sz w:val="20"/>
          <w:szCs w:val="20"/>
        </w:rPr>
        <w:t>Utilizar las interrupciones internas del microcontrolador como método de selección</w:t>
      </w:r>
      <w:r w:rsidR="004D3928" w:rsidRPr="004D3928">
        <w:rPr>
          <w:rFonts w:ascii="Arial" w:hAnsi="Arial" w:cs="Arial"/>
          <w:b/>
          <w:sz w:val="20"/>
          <w:szCs w:val="20"/>
        </w:rPr>
        <w:br/>
        <w:t>de programas diferentes para situaciones que se presentan de forma aleatoria</w:t>
      </w:r>
    </w:p>
    <w:p w14:paraId="6AA1EB41" w14:textId="77777777" w:rsidR="00E50CC0" w:rsidRPr="00F05EA3" w:rsidRDefault="00E50CC0" w:rsidP="00E50CC0">
      <w:pPr>
        <w:spacing w:after="0" w:line="240" w:lineRule="auto"/>
        <w:rPr>
          <w:rFonts w:ascii="Arial" w:hAnsi="Arial" w:cs="Arial"/>
          <w:sz w:val="20"/>
          <w:szCs w:val="18"/>
        </w:rPr>
      </w:pPr>
    </w:p>
    <w:p w14:paraId="60CB1180" w14:textId="77777777" w:rsidR="00E50CC0" w:rsidRPr="003406EC" w:rsidRDefault="00E50CC0" w:rsidP="00E50CC0">
      <w:pPr>
        <w:spacing w:after="0" w:line="240" w:lineRule="auto"/>
        <w:rPr>
          <w:rFonts w:ascii="Arial" w:hAnsi="Arial" w:cs="Arial"/>
          <w:b/>
          <w:sz w:val="20"/>
          <w:szCs w:val="20"/>
        </w:rPr>
      </w:pPr>
      <w:r w:rsidRPr="003406EC">
        <w:rPr>
          <w:rFonts w:ascii="Arial" w:hAnsi="Arial" w:cs="Arial"/>
          <w:b/>
          <w:sz w:val="20"/>
          <w:szCs w:val="20"/>
        </w:rPr>
        <w:t>2. Material, Equipo y/o Herramientas</w:t>
      </w:r>
    </w:p>
    <w:p w14:paraId="696B4320" w14:textId="77777777" w:rsidR="00E50CC0" w:rsidRPr="009C066D" w:rsidRDefault="00E50CC0" w:rsidP="00E50CC0">
      <w:pPr>
        <w:spacing w:after="0" w:line="240" w:lineRule="auto"/>
        <w:rPr>
          <w:rFonts w:ascii="Arial" w:hAnsi="Arial" w:cs="Arial"/>
          <w:b/>
          <w:sz w:val="20"/>
          <w:szCs w:val="18"/>
        </w:rPr>
      </w:pPr>
    </w:p>
    <w:tbl>
      <w:tblPr>
        <w:tblW w:w="5670"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536"/>
      </w:tblGrid>
      <w:tr w:rsidR="00E50CC0" w:rsidRPr="00F40206" w14:paraId="107FE39D" w14:textId="77777777" w:rsidTr="00131613">
        <w:trPr>
          <w:trHeight w:hRule="exact" w:val="397"/>
        </w:trPr>
        <w:tc>
          <w:tcPr>
            <w:tcW w:w="1134" w:type="dxa"/>
            <w:shd w:val="clear" w:color="auto" w:fill="BFBFBF"/>
            <w:vAlign w:val="center"/>
          </w:tcPr>
          <w:p w14:paraId="52FB047B" w14:textId="77777777" w:rsidR="00E50CC0" w:rsidRPr="003406EC" w:rsidRDefault="00E50CC0" w:rsidP="00131613">
            <w:pPr>
              <w:spacing w:after="0" w:line="240" w:lineRule="auto"/>
              <w:jc w:val="center"/>
              <w:rPr>
                <w:rFonts w:ascii="Arial" w:hAnsi="Arial" w:cs="Arial"/>
                <w:b/>
                <w:sz w:val="18"/>
                <w:szCs w:val="18"/>
              </w:rPr>
            </w:pPr>
            <w:r w:rsidRPr="003406EC">
              <w:rPr>
                <w:rFonts w:ascii="Arial" w:hAnsi="Arial" w:cs="Arial"/>
                <w:b/>
                <w:sz w:val="18"/>
                <w:szCs w:val="18"/>
              </w:rPr>
              <w:t>Cantidad</w:t>
            </w:r>
          </w:p>
        </w:tc>
        <w:tc>
          <w:tcPr>
            <w:tcW w:w="4536" w:type="dxa"/>
            <w:shd w:val="clear" w:color="auto" w:fill="BFBFBF"/>
            <w:tcMar>
              <w:left w:w="28" w:type="dxa"/>
              <w:right w:w="28" w:type="dxa"/>
            </w:tcMar>
            <w:vAlign w:val="center"/>
          </w:tcPr>
          <w:p w14:paraId="02E7C512" w14:textId="77777777" w:rsidR="00E50CC0" w:rsidRPr="003406EC" w:rsidRDefault="00E50CC0" w:rsidP="00131613">
            <w:pPr>
              <w:spacing w:after="0" w:line="240" w:lineRule="auto"/>
              <w:jc w:val="center"/>
              <w:rPr>
                <w:rFonts w:ascii="Arial" w:hAnsi="Arial" w:cs="Arial"/>
                <w:b/>
                <w:sz w:val="18"/>
                <w:szCs w:val="18"/>
              </w:rPr>
            </w:pPr>
            <w:r w:rsidRPr="003406EC">
              <w:rPr>
                <w:rFonts w:ascii="Arial" w:hAnsi="Arial" w:cs="Arial"/>
                <w:b/>
                <w:sz w:val="18"/>
                <w:szCs w:val="18"/>
              </w:rPr>
              <w:t>Material, Equipo y/o Herramientas</w:t>
            </w:r>
          </w:p>
        </w:tc>
      </w:tr>
      <w:tr w:rsidR="00E50CC0" w:rsidRPr="00F40206" w14:paraId="17318276" w14:textId="77777777" w:rsidTr="00131613">
        <w:trPr>
          <w:trHeight w:hRule="exact" w:val="397"/>
        </w:trPr>
        <w:tc>
          <w:tcPr>
            <w:tcW w:w="1134" w:type="dxa"/>
            <w:vAlign w:val="center"/>
          </w:tcPr>
          <w:p w14:paraId="154BA7A0" w14:textId="48CB5B04"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126A6857" w14:textId="780684FB"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Microcontrolador</w:t>
            </w:r>
          </w:p>
        </w:tc>
      </w:tr>
      <w:tr w:rsidR="00E50CC0" w:rsidRPr="00F40206" w14:paraId="32FD45EA" w14:textId="77777777" w:rsidTr="00131613">
        <w:trPr>
          <w:trHeight w:hRule="exact" w:val="397"/>
        </w:trPr>
        <w:tc>
          <w:tcPr>
            <w:tcW w:w="1134" w:type="dxa"/>
            <w:vAlign w:val="center"/>
          </w:tcPr>
          <w:p w14:paraId="6166ACD3" w14:textId="3C6F8E82"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3B011131" w14:textId="16946438"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Memoria</w:t>
            </w:r>
          </w:p>
        </w:tc>
      </w:tr>
      <w:tr w:rsidR="00E50CC0" w:rsidRPr="00F40206" w14:paraId="37DCD1E4" w14:textId="77777777" w:rsidTr="00131613">
        <w:trPr>
          <w:trHeight w:hRule="exact" w:val="397"/>
        </w:trPr>
        <w:tc>
          <w:tcPr>
            <w:tcW w:w="1134" w:type="dxa"/>
            <w:vAlign w:val="center"/>
          </w:tcPr>
          <w:p w14:paraId="396FF5EE" w14:textId="1EBAD3D7"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173A6FB9" w14:textId="753096EA"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Latch</w:t>
            </w:r>
          </w:p>
        </w:tc>
      </w:tr>
      <w:tr w:rsidR="00E50CC0" w:rsidRPr="00F40206" w14:paraId="35EAD34B" w14:textId="77777777" w:rsidTr="00131613">
        <w:trPr>
          <w:trHeight w:hRule="exact" w:val="397"/>
        </w:trPr>
        <w:tc>
          <w:tcPr>
            <w:tcW w:w="1134" w:type="dxa"/>
            <w:vAlign w:val="center"/>
          </w:tcPr>
          <w:p w14:paraId="2D6CEED2" w14:textId="005DA4F1"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4712C3B5" w14:textId="54A54C37"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Buffer</w:t>
            </w:r>
          </w:p>
        </w:tc>
      </w:tr>
      <w:tr w:rsidR="00E50CC0" w:rsidRPr="00F40206" w14:paraId="5ABD55DE" w14:textId="77777777" w:rsidTr="00131613">
        <w:trPr>
          <w:trHeight w:hRule="exact" w:val="397"/>
        </w:trPr>
        <w:tc>
          <w:tcPr>
            <w:tcW w:w="1134" w:type="dxa"/>
            <w:vAlign w:val="center"/>
          </w:tcPr>
          <w:p w14:paraId="0CB8A43D" w14:textId="238D701E"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22817049" w14:textId="38F276FB"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Minidip</w:t>
            </w:r>
          </w:p>
        </w:tc>
      </w:tr>
      <w:tr w:rsidR="00E50CC0" w:rsidRPr="00F40206" w14:paraId="071FECA7" w14:textId="77777777" w:rsidTr="00131613">
        <w:trPr>
          <w:trHeight w:hRule="exact" w:val="397"/>
        </w:trPr>
        <w:tc>
          <w:tcPr>
            <w:tcW w:w="1134" w:type="dxa"/>
            <w:vAlign w:val="center"/>
          </w:tcPr>
          <w:p w14:paraId="2C940C14" w14:textId="63907592"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8</w:t>
            </w:r>
          </w:p>
        </w:tc>
        <w:tc>
          <w:tcPr>
            <w:tcW w:w="4536" w:type="dxa"/>
            <w:shd w:val="clear" w:color="auto" w:fill="auto"/>
            <w:tcMar>
              <w:left w:w="28" w:type="dxa"/>
              <w:right w:w="28" w:type="dxa"/>
            </w:tcMar>
            <w:vAlign w:val="center"/>
          </w:tcPr>
          <w:p w14:paraId="46A01A5B" w14:textId="60958808"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Leds</w:t>
            </w:r>
          </w:p>
        </w:tc>
      </w:tr>
    </w:tbl>
    <w:p w14:paraId="6EC6831B" w14:textId="77777777" w:rsidR="00E50CC0" w:rsidRDefault="00E50CC0" w:rsidP="00E50CC0">
      <w:pPr>
        <w:spacing w:after="0" w:line="240" w:lineRule="auto"/>
        <w:rPr>
          <w:rFonts w:ascii="Arial" w:hAnsi="Arial" w:cs="Arial"/>
          <w:b/>
          <w:sz w:val="20"/>
          <w:szCs w:val="18"/>
        </w:rPr>
      </w:pPr>
    </w:p>
    <w:p w14:paraId="50A084BD" w14:textId="77777777" w:rsidR="00E50CC0" w:rsidRPr="009C066D" w:rsidRDefault="00E50CC0" w:rsidP="00E50CC0">
      <w:pPr>
        <w:spacing w:after="0" w:line="240" w:lineRule="auto"/>
        <w:rPr>
          <w:rFonts w:ascii="Arial" w:hAnsi="Arial" w:cs="Arial"/>
          <w:b/>
          <w:sz w:val="20"/>
          <w:szCs w:val="18"/>
        </w:rPr>
      </w:pPr>
    </w:p>
    <w:p w14:paraId="39113016" w14:textId="77777777" w:rsidR="00E50CC0" w:rsidRPr="003406EC" w:rsidRDefault="00E50CC0" w:rsidP="00E50CC0">
      <w:pPr>
        <w:spacing w:line="240" w:lineRule="auto"/>
        <w:rPr>
          <w:rFonts w:ascii="Arial" w:hAnsi="Arial" w:cs="Arial"/>
          <w:b/>
          <w:sz w:val="20"/>
          <w:szCs w:val="20"/>
        </w:rPr>
      </w:pPr>
      <w:r w:rsidRPr="003406EC">
        <w:rPr>
          <w:rFonts w:ascii="Arial" w:hAnsi="Arial" w:cs="Arial"/>
          <w:b/>
          <w:sz w:val="20"/>
          <w:szCs w:val="20"/>
        </w:rPr>
        <w:t>3. Desarrollo de la práctica</w:t>
      </w:r>
    </w:p>
    <w:p w14:paraId="636E8545" w14:textId="77777777" w:rsidR="00E50CC0" w:rsidRDefault="00E50CC0" w:rsidP="00E50CC0">
      <w:pPr>
        <w:spacing w:after="0"/>
        <w:ind w:left="360"/>
        <w:rPr>
          <w:b/>
          <w:sz w:val="20"/>
          <w:szCs w:val="20"/>
        </w:rPr>
      </w:pPr>
      <w:r w:rsidRPr="003406EC">
        <w:rPr>
          <w:b/>
          <w:sz w:val="20"/>
          <w:szCs w:val="20"/>
        </w:rPr>
        <w:t>a) C</w:t>
      </w:r>
      <w:r>
        <w:rPr>
          <w:b/>
          <w:sz w:val="20"/>
          <w:szCs w:val="20"/>
        </w:rPr>
        <w:t>o</w:t>
      </w:r>
      <w:r w:rsidRPr="003406EC">
        <w:rPr>
          <w:b/>
          <w:sz w:val="20"/>
          <w:szCs w:val="20"/>
        </w:rPr>
        <w:t>ndiciones de la práctica:</w:t>
      </w:r>
    </w:p>
    <w:p w14:paraId="491EAF63" w14:textId="77777777" w:rsidR="00691936" w:rsidRDefault="00691936" w:rsidP="00E50CC0">
      <w:pPr>
        <w:spacing w:after="0"/>
        <w:ind w:left="360"/>
      </w:pPr>
    </w:p>
    <w:p w14:paraId="1AC8B88E" w14:textId="5302F6B2" w:rsidR="002B6DD0" w:rsidRDefault="004D3928" w:rsidP="00E50CC0">
      <w:pPr>
        <w:spacing w:after="0"/>
        <w:ind w:left="360"/>
      </w:pPr>
      <w:r w:rsidRPr="004D3928">
        <w:t>Utilizando su sistema mínimo, deberá realizar su practica utilizando interrupciones,</w:t>
      </w:r>
      <w:r w:rsidRPr="004D3928">
        <w:br/>
        <w:t>las cuales serán, interrupciones externas. El programa que se deberá entregar</w:t>
      </w:r>
      <w:r w:rsidRPr="004D3928">
        <w:br/>
        <w:t>será como sigue:</w:t>
      </w:r>
      <w:r w:rsidRPr="004D3928">
        <w:br/>
      </w:r>
      <w:r w:rsidRPr="004D3928">
        <w:br/>
      </w:r>
      <w:r w:rsidRPr="004D3928">
        <w:br/>
        <w:t>Deberá tener un programa principal, el cual deberá mostrar su nombre en la pantalla LCD, pero</w:t>
      </w:r>
      <w:r w:rsidRPr="004D3928">
        <w:br/>
        <w:t>de tal manera que cada letra de su nombre tarde un segundo en aparecer, y una</w:t>
      </w:r>
      <w:r w:rsidRPr="004D3928">
        <w:br/>
        <w:t>vez que el nombre se haya completado, deberá borrar la pantalla y comenzar de</w:t>
      </w:r>
      <w:r w:rsidRPr="004D3928">
        <w:br/>
        <w:t>nuevo a escribir su nombre, (con las reglas dadas anteriormente) y así</w:t>
      </w:r>
      <w:r w:rsidRPr="004D3928">
        <w:br/>
        <w:t>sucesivamente por todo el tiempo que dure corriendo el programa.</w:t>
      </w:r>
      <w:r w:rsidRPr="004D3928">
        <w:br/>
      </w:r>
      <w:r w:rsidRPr="004D3928">
        <w:br/>
      </w:r>
      <w:r w:rsidRPr="004D3928">
        <w:br/>
        <w:t>La interrupción externa cero, deberá mostrar su apellido paterno, dicho apellido a diferencia</w:t>
      </w:r>
      <w:r w:rsidRPr="004D3928">
        <w:br/>
        <w:t>del nombre, deberá aparecer de una sola vez y, durara x segundos en la pantalla</w:t>
      </w:r>
      <w:r w:rsidRPr="004D3928">
        <w:br/>
        <w:t>LCD, después, como es lógico, volverá al programa principal, pero si su nombre,</w:t>
      </w:r>
      <w:r w:rsidRPr="004D3928">
        <w:br/>
        <w:t>en el programa principal, ya tenia algunas letras, estas deberán estar, una vez</w:t>
      </w:r>
      <w:r w:rsidRPr="004D3928">
        <w:br/>
        <w:t>que se vuelva al programa principal, ya que el programa continuara donde se</w:t>
      </w:r>
      <w:r w:rsidRPr="004D3928">
        <w:br/>
        <w:t>había quedado.</w:t>
      </w:r>
      <w:r w:rsidRPr="004D3928">
        <w:br/>
      </w:r>
      <w:r w:rsidRPr="004D3928">
        <w:br/>
      </w:r>
      <w:r w:rsidRPr="004D3928">
        <w:br/>
      </w:r>
      <w:r w:rsidRPr="004D3928">
        <w:lastRenderedPageBreak/>
        <w:t>La interrupción externa uno, deberá mostrar su apellido materno, dicho apellido a diferencia</w:t>
      </w:r>
      <w:r w:rsidRPr="004D3928">
        <w:br/>
        <w:t>del nombre, deberá aparecer de una sola vez y, durará x segundos en la</w:t>
      </w:r>
      <w:r w:rsidRPr="004D3928">
        <w:br/>
        <w:t>pantalla LCD, pero esta interrupción deberá tener mas prioridad que la</w:t>
      </w:r>
      <w:r w:rsidRPr="004D3928">
        <w:br/>
        <w:t>interrupción cero; por lo tanto, deberá entrar a ejecutarse, aun cuando este en</w:t>
      </w:r>
      <w:r w:rsidRPr="004D3928">
        <w:br/>
        <w:t>funcionamiento la interrupción cero. Por lo tanto, aquí surge la complejidad de</w:t>
      </w:r>
      <w:r w:rsidRPr="004D3928">
        <w:br/>
        <w:t>tener que checar, el contexto de la solicitud de la interrupción uno, ya que,</w:t>
      </w:r>
      <w:r w:rsidRPr="004D3928">
        <w:br/>
        <w:t>si entro después de la interrupción cero, va a tener que devolverse a</w:t>
      </w:r>
      <w:r w:rsidRPr="004D3928">
        <w:br/>
        <w:t>terminarla, en otras palabras, deberá poner el apellido paterno, el tiempo</w:t>
      </w:r>
      <w:r w:rsidRPr="004D3928">
        <w:br/>
        <w:t>restante que le quedaba a la interrupción cero, pero si entro desde el programa</w:t>
      </w:r>
      <w:r w:rsidRPr="004D3928">
        <w:br/>
        <w:t>principal, solo deberá volver al programa principal, con las condiciones dichas</w:t>
      </w:r>
      <w:r w:rsidRPr="004D3928">
        <w:br/>
        <w:t>en la interrupción cero.</w:t>
      </w:r>
      <w:r w:rsidRPr="004D3928">
        <w:br/>
      </w:r>
      <w:r w:rsidRPr="004D3928">
        <w:br/>
      </w:r>
      <w:r w:rsidRPr="004D3928">
        <w:br/>
        <w:t>La calificación de cien se obtendrá, si se cumplen todas las condiciones; si solo se devuelve,</w:t>
      </w:r>
      <w:r w:rsidRPr="004D3928">
        <w:br/>
        <w:t>sin observar ninguna condición, la calificación será de 60; si cumple con alguna de las condiciones, será de 80.</w:t>
      </w:r>
      <w:r w:rsidRPr="004D3928">
        <w:br/>
      </w:r>
      <w:r w:rsidRPr="004D3928">
        <w:br/>
      </w:r>
      <w:r w:rsidRPr="004D3928">
        <w:br/>
        <w:t>NOTA 1: Solo se usará una fila para este producto integrador</w:t>
      </w:r>
      <w:r w:rsidRPr="004D3928">
        <w:br/>
        <w:t>en la LCD</w:t>
      </w:r>
      <w:r w:rsidRPr="004D3928">
        <w:br/>
      </w:r>
      <w:r w:rsidRPr="004D3928">
        <w:br/>
      </w:r>
      <w:r w:rsidRPr="004D3928">
        <w:br/>
        <w:t>NOTA2. Las personas que su ultimo dígito del registro sean</w:t>
      </w:r>
      <w:r w:rsidRPr="004D3928">
        <w:br/>
        <w:t>par, escribirán de izquierda a derecha, las que terminen impar de derecha a</w:t>
      </w:r>
      <w:r w:rsidRPr="004D3928">
        <w:br/>
        <w:t>izquierda, además las pares usaran el renglón inferior y las impares el renglón</w:t>
      </w:r>
      <w:r w:rsidRPr="004D3928">
        <w:br/>
        <w:t>superior.</w:t>
      </w:r>
    </w:p>
    <w:p w14:paraId="42EA0050" w14:textId="77777777" w:rsidR="004D3928" w:rsidRDefault="004D3928" w:rsidP="00E50CC0">
      <w:pPr>
        <w:spacing w:after="0"/>
        <w:ind w:left="360"/>
      </w:pPr>
    </w:p>
    <w:p w14:paraId="4E1253F3" w14:textId="76B03FA4" w:rsidR="00E50CC0" w:rsidRDefault="00E50CC0" w:rsidP="00E50CC0">
      <w:pPr>
        <w:spacing w:after="0"/>
        <w:ind w:left="360"/>
        <w:rPr>
          <w:b/>
          <w:sz w:val="20"/>
          <w:szCs w:val="20"/>
        </w:rPr>
      </w:pPr>
      <w:r>
        <w:rPr>
          <w:b/>
          <w:sz w:val="20"/>
          <w:szCs w:val="20"/>
        </w:rPr>
        <w:t>b) Algoritmo o Diagrama de Flujo.</w:t>
      </w:r>
    </w:p>
    <w:p w14:paraId="302B680C" w14:textId="77777777" w:rsidR="00E50CC0" w:rsidRDefault="00E50CC0" w:rsidP="00E50CC0">
      <w:pPr>
        <w:spacing w:after="0"/>
        <w:ind w:left="360"/>
        <w:rPr>
          <w:b/>
          <w:sz w:val="20"/>
          <w:szCs w:val="20"/>
        </w:rPr>
      </w:pPr>
    </w:p>
    <w:p w14:paraId="60C75235" w14:textId="18A260BD" w:rsidR="00691936" w:rsidRDefault="004D3928" w:rsidP="00E50CC0">
      <w:pPr>
        <w:spacing w:after="0"/>
        <w:ind w:left="360"/>
        <w:rPr>
          <w:bCs/>
          <w:sz w:val="20"/>
          <w:szCs w:val="20"/>
        </w:rPr>
      </w:pPr>
      <w:r>
        <w:rPr>
          <w:bCs/>
          <w:sz w:val="20"/>
          <w:szCs w:val="20"/>
        </w:rPr>
        <w:t>Para las interrupciones hacemos ORG 0003 H y ORG 0013 H y los mandamos a funciones separadas del apellido paterno y el apellido materno.</w:t>
      </w:r>
    </w:p>
    <w:p w14:paraId="6A31A7C1" w14:textId="77777777" w:rsidR="004D3928" w:rsidRDefault="004D3928" w:rsidP="00E50CC0">
      <w:pPr>
        <w:spacing w:after="0"/>
        <w:ind w:left="360"/>
        <w:rPr>
          <w:bCs/>
          <w:sz w:val="20"/>
          <w:szCs w:val="20"/>
        </w:rPr>
      </w:pPr>
    </w:p>
    <w:p w14:paraId="322E295F" w14:textId="6429FE5D" w:rsidR="004D3928" w:rsidRDefault="004D3928" w:rsidP="004D3928">
      <w:pPr>
        <w:spacing w:after="0"/>
        <w:ind w:left="360"/>
        <w:rPr>
          <w:bCs/>
          <w:sz w:val="20"/>
          <w:szCs w:val="20"/>
        </w:rPr>
      </w:pPr>
      <w:r>
        <w:rPr>
          <w:bCs/>
          <w:sz w:val="20"/>
          <w:szCs w:val="20"/>
        </w:rPr>
        <w:t xml:space="preserve">Para el estado por defecto de el codigo, que es mostrando el nombre lo que hago es mostrar las primeras n letras de mi nombre (en orden inverso porque me toca de derecha a izquierda) y luego me espero, limpio la pantalla y vuelvo a hacerlo con n+1, asi hasta que reinicio. El ir mostrando todo el prefijo es para que cuando haya una interrupción, vuelva a mostrar todo donde se quedo. </w:t>
      </w:r>
    </w:p>
    <w:p w14:paraId="178A23E6" w14:textId="77777777" w:rsidR="004D3928" w:rsidRDefault="004D3928" w:rsidP="004D3928">
      <w:pPr>
        <w:spacing w:after="0"/>
        <w:ind w:left="360"/>
        <w:rPr>
          <w:bCs/>
          <w:sz w:val="20"/>
          <w:szCs w:val="20"/>
        </w:rPr>
      </w:pPr>
    </w:p>
    <w:p w14:paraId="1393B3E7" w14:textId="382029FF" w:rsidR="004D3928" w:rsidRDefault="004D3928" w:rsidP="004D3928">
      <w:pPr>
        <w:spacing w:after="0"/>
        <w:ind w:left="360"/>
        <w:rPr>
          <w:bCs/>
          <w:sz w:val="20"/>
          <w:szCs w:val="20"/>
        </w:rPr>
      </w:pPr>
      <w:r>
        <w:rPr>
          <w:bCs/>
          <w:sz w:val="20"/>
          <w:szCs w:val="20"/>
        </w:rPr>
        <w:t>Para las interrupciones prácticamente lo mismo, nomas que en vez de mostrar un prefijo muestro toda la palabra, nada mas hay que tener cuidado de usar registros distintos para los contadores ya que asi cuando termine Briseño puede aparecer Buenrostro el tiempo que le faltaba.</w:t>
      </w:r>
    </w:p>
    <w:p w14:paraId="78DBAC1E" w14:textId="77777777" w:rsidR="004D3928" w:rsidRPr="004D3928" w:rsidRDefault="004D3928" w:rsidP="004D3928">
      <w:pPr>
        <w:spacing w:after="0"/>
        <w:ind w:left="360"/>
        <w:rPr>
          <w:bCs/>
          <w:sz w:val="20"/>
          <w:szCs w:val="20"/>
        </w:rPr>
      </w:pPr>
    </w:p>
    <w:p w14:paraId="19F464D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interrupcion                                                                                                            PAGE 1</w:t>
      </w:r>
    </w:p>
    <w:p w14:paraId="4FCCDB2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                     ORG 0000H</w:t>
      </w:r>
    </w:p>
    <w:p w14:paraId="0101361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0000 020016              2                     LJMP PANT</w:t>
      </w:r>
    </w:p>
    <w:p w14:paraId="2685346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3                     ORG 0003H</w:t>
      </w:r>
    </w:p>
    <w:p w14:paraId="5F3711C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0003 02023B              4                     LJMP    caso1</w:t>
      </w:r>
    </w:p>
    <w:p w14:paraId="5EB2E36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5                     ORG 0013H</w:t>
      </w:r>
    </w:p>
    <w:p w14:paraId="0FCA4381"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0013 02028C              6                     LJMP    caso2</w:t>
      </w:r>
    </w:p>
    <w:p w14:paraId="5D8C6CF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7</w:t>
      </w:r>
    </w:p>
    <w:p w14:paraId="6F3D86B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0016 C2B0                8     pant:           CLR     P3.0  ; inicializar la pantalla</w:t>
      </w:r>
    </w:p>
    <w:p w14:paraId="2666EB4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0018 C2B1                9                     CLR     P3.1</w:t>
      </w:r>
    </w:p>
    <w:p w14:paraId="555D1547"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lastRenderedPageBreak/>
        <w:t xml:space="preserve">                        10</w:t>
      </w:r>
    </w:p>
    <w:p w14:paraId="6F0622C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001A 756000             11                     mov     60H, #00H</w:t>
      </w:r>
    </w:p>
    <w:p w14:paraId="5970176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001D 7900               12                     mov     R1,#00H</w:t>
      </w:r>
    </w:p>
    <w:p w14:paraId="3C3EF42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001F 7A00               13                     MOV     R2,#00H</w:t>
      </w:r>
    </w:p>
    <w:p w14:paraId="56287FC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0021 759038             14                     mov     P1,#38H</w:t>
      </w:r>
    </w:p>
    <w:p w14:paraId="6ABB2E2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0024 1202D5             15                     lcall   de5ms</w:t>
      </w:r>
    </w:p>
    <w:p w14:paraId="29E5F90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0027 759038             16                     mov     P1,#38H</w:t>
      </w:r>
    </w:p>
    <w:p w14:paraId="768FC5E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002A 1202D5             17                     lcall   de5ms</w:t>
      </w:r>
    </w:p>
    <w:p w14:paraId="04A9186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002D 759038             18                     mov     P1,#38H</w:t>
      </w:r>
    </w:p>
    <w:p w14:paraId="6618D75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0030 1202D5             19                     lcall   de5ms</w:t>
      </w:r>
    </w:p>
    <w:p w14:paraId="620A14D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0033 759038             20                     mov     P1,#38H</w:t>
      </w:r>
    </w:p>
    <w:p w14:paraId="37CEA66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0036 1202D5             21                     lcall   de5ms</w:t>
      </w:r>
    </w:p>
    <w:p w14:paraId="0DD32BB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0039 75900C             22                     mov     P1,#0CH</w:t>
      </w:r>
    </w:p>
    <w:p w14:paraId="793FF07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003C 1202D5             23                     lcall   de5ms</w:t>
      </w:r>
    </w:p>
    <w:p w14:paraId="24F8731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24</w:t>
      </w:r>
    </w:p>
    <w:p w14:paraId="6A6461B8"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25                     ;Habilitar interrupciones</w:t>
      </w:r>
    </w:p>
    <w:p w14:paraId="2805AF4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003F 75A885             26                     mov     IE,#85H</w:t>
      </w:r>
    </w:p>
    <w:p w14:paraId="7D23068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0042 75B804             27                     mov     IP,#04H</w:t>
      </w:r>
    </w:p>
    <w:p w14:paraId="43BF001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n-US"/>
        </w:rPr>
        <w:t xml:space="preserve">                        </w:t>
      </w:r>
      <w:r w:rsidRPr="004D3928">
        <w:rPr>
          <w:rFonts w:ascii="Arial" w:hAnsi="Arial" w:cs="Arial"/>
          <w:b/>
          <w:sz w:val="20"/>
          <w:szCs w:val="20"/>
          <w:lang w:val="es-ES"/>
        </w:rPr>
        <w:t>28</w:t>
      </w:r>
    </w:p>
    <w:p w14:paraId="1172C33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29     inicio:         ; Todo lo de sin interrupciones</w:t>
      </w:r>
    </w:p>
    <w:p w14:paraId="7AB8583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s-ES"/>
        </w:rPr>
        <w:t xml:space="preserve">                        </w:t>
      </w:r>
      <w:r w:rsidRPr="004D3928">
        <w:rPr>
          <w:rFonts w:ascii="Arial" w:hAnsi="Arial" w:cs="Arial"/>
          <w:b/>
          <w:sz w:val="20"/>
          <w:szCs w:val="20"/>
          <w:lang w:val="en-US"/>
        </w:rPr>
        <w:t>30                     ;E</w:t>
      </w:r>
    </w:p>
    <w:p w14:paraId="0D1E2A0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0045 759001             31                     mov     P1,#01H</w:t>
      </w:r>
    </w:p>
    <w:p w14:paraId="593E15F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0048 1202D5             32                     lcall   de5ms</w:t>
      </w:r>
    </w:p>
    <w:p w14:paraId="3DDEA2D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004B 759004             33                     mov     P1,#04H</w:t>
      </w:r>
    </w:p>
    <w:p w14:paraId="211AE03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004E 1202D5             34                     lcall   de5ms</w:t>
      </w:r>
    </w:p>
    <w:p w14:paraId="1F184EF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0051 75908F             35                     mov     P1,#8FH</w:t>
      </w:r>
    </w:p>
    <w:p w14:paraId="029AEB7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0054 1202D5             36                     lcall   de5ms</w:t>
      </w:r>
    </w:p>
    <w:p w14:paraId="0C473C5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0057 D2B0               37                     SETB    P3.0</w:t>
      </w:r>
    </w:p>
    <w:p w14:paraId="23E2E43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0059 759045             38                     mov     P1,#45H</w:t>
      </w:r>
    </w:p>
    <w:p w14:paraId="5259360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005C 1202D5             39                     lcall   de5ms</w:t>
      </w:r>
    </w:p>
    <w:p w14:paraId="437AC6B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005F C2B0               40                     CLR P3.0</w:t>
      </w:r>
    </w:p>
    <w:p w14:paraId="5826D2C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0061 12029C             41                     lcall   de1s</w:t>
      </w:r>
    </w:p>
    <w:p w14:paraId="64718DE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42</w:t>
      </w:r>
    </w:p>
    <w:p w14:paraId="735F020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43                     ; ME</w:t>
      </w:r>
    </w:p>
    <w:p w14:paraId="1EDCEE0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44</w:t>
      </w:r>
    </w:p>
    <w:p w14:paraId="1CA5552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0064 759001             45                     mov     P1,#01H</w:t>
      </w:r>
    </w:p>
    <w:p w14:paraId="0DC03FE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0067 1202D5             46                     lcall   de5ms</w:t>
      </w:r>
    </w:p>
    <w:p w14:paraId="2360B4D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006A 759004             47                     mov     P1,#04H</w:t>
      </w:r>
    </w:p>
    <w:p w14:paraId="5005BAB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006D 1202D5             48                     lcall   de5ms</w:t>
      </w:r>
    </w:p>
    <w:p w14:paraId="06D839C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0070 75908F             49                     mov     P1,#8FH</w:t>
      </w:r>
    </w:p>
    <w:p w14:paraId="302D251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0073 1202D5             50                     lcall   de5ms</w:t>
      </w:r>
    </w:p>
    <w:p w14:paraId="4EF5AE9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0076 D2B0               51                     SETB    P3.0</w:t>
      </w:r>
    </w:p>
    <w:p w14:paraId="4238982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0078 75904D             52                     mov     P1,#4DH</w:t>
      </w:r>
    </w:p>
    <w:p w14:paraId="1031BED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007B 1202D5             53                     lcall   de5ms</w:t>
      </w:r>
    </w:p>
    <w:p w14:paraId="5F736AE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007E 759045             54                     mov     P1,#45H</w:t>
      </w:r>
    </w:p>
    <w:p w14:paraId="69D8816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0081 1202D5             55                     lcall   de5ms</w:t>
      </w:r>
    </w:p>
    <w:p w14:paraId="31E9E8D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0084 C2B0               56                     CLR P3.0</w:t>
      </w:r>
    </w:p>
    <w:p w14:paraId="759693C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0086 12029C             57                     lcall   de1s</w:t>
      </w:r>
    </w:p>
    <w:p w14:paraId="2CB086B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58                     ;MME</w:t>
      </w:r>
    </w:p>
    <w:p w14:paraId="0B2E29A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59</w:t>
      </w:r>
    </w:p>
    <w:p w14:paraId="04FFA99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0089 759001             60                     mov     P1,#01H</w:t>
      </w:r>
    </w:p>
    <w:p w14:paraId="5F1A67E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008C 1202D5             61                     lcall   de5ms</w:t>
      </w:r>
    </w:p>
    <w:p w14:paraId="1311563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008F 759004             62                     mov     P1,#04H</w:t>
      </w:r>
    </w:p>
    <w:p w14:paraId="1B2596D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0092 1202D5             63                     lcall   de5ms</w:t>
      </w:r>
    </w:p>
    <w:p w14:paraId="0C193AB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0095 75908F             64                     mov     P1,#8FH</w:t>
      </w:r>
    </w:p>
    <w:p w14:paraId="3EEE01D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0098 1202D5             65                     lcall   de5ms</w:t>
      </w:r>
    </w:p>
    <w:p w14:paraId="4BC9E8B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009B D2B0               66                     SETB    P3.0</w:t>
      </w:r>
    </w:p>
    <w:p w14:paraId="1BF1196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009D 75904D             67                     mov     P1,#4DH</w:t>
      </w:r>
    </w:p>
    <w:p w14:paraId="0B697B3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00A0 1202D5             68                     lcall   de5ms</w:t>
      </w:r>
    </w:p>
    <w:p w14:paraId="68A88FD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00A3 75904D             69                     mov     P1,#4DH</w:t>
      </w:r>
    </w:p>
    <w:p w14:paraId="25A256E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00A6 1202D5             70                     lcall   de5ms</w:t>
      </w:r>
    </w:p>
    <w:p w14:paraId="5FEC160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00A9 759045             71                     mov     P1,#45H</w:t>
      </w:r>
    </w:p>
    <w:p w14:paraId="7F1538D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00AC 1202D5             72                     lcall   de5ms</w:t>
      </w:r>
    </w:p>
    <w:p w14:paraId="6C339D4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00AF C2B0               73                     CLR P3.0</w:t>
      </w:r>
    </w:p>
    <w:p w14:paraId="1326682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00B1 12029C             74                     lcall   de1s</w:t>
      </w:r>
    </w:p>
    <w:p w14:paraId="4377015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75</w:t>
      </w:r>
    </w:p>
    <w:p w14:paraId="477AC6D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76                     ;AMME</w:t>
      </w:r>
    </w:p>
    <w:p w14:paraId="4C2AD8F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77</w:t>
      </w:r>
    </w:p>
    <w:p w14:paraId="22D2FBD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00B4 759001             78                     mov     P1,#01H</w:t>
      </w:r>
    </w:p>
    <w:p w14:paraId="131414B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00B7 1202D5             79                     lcall   de5ms</w:t>
      </w:r>
    </w:p>
    <w:p w14:paraId="046C61E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00BA 759004             80                     mov     P1,#04H</w:t>
      </w:r>
    </w:p>
    <w:p w14:paraId="4CF4296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00BD 1202D5             81                     lcall   de5ms</w:t>
      </w:r>
    </w:p>
    <w:p w14:paraId="4DE4B8B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00C0 75908F             82                     mov     P1,#8FH</w:t>
      </w:r>
    </w:p>
    <w:p w14:paraId="5A8E568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00C3 1202D5             83                     lcall   de5ms</w:t>
      </w:r>
    </w:p>
    <w:p w14:paraId="219B9A3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00C6 D2B0               84                     SETB    P3.0</w:t>
      </w:r>
    </w:p>
    <w:p w14:paraId="697924B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00C8 759041             85                     mov     P1,#41H</w:t>
      </w:r>
    </w:p>
    <w:p w14:paraId="6783A6A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00CB 1202D5             86                     lcall   de5ms</w:t>
      </w:r>
    </w:p>
    <w:p w14:paraId="409C2FE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00CE 75904D             87                     mov     P1,#4DH</w:t>
      </w:r>
    </w:p>
    <w:p w14:paraId="42E67A5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00D1 1202D5             88                     lcall   de5ms</w:t>
      </w:r>
    </w:p>
    <w:p w14:paraId="1EF0827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00D4 75904D             89                     mov     P1,#4DH</w:t>
      </w:r>
    </w:p>
    <w:p w14:paraId="0BCA2324"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00D7 1202D5             90                     lcall   de5ms</w:t>
      </w:r>
    </w:p>
    <w:p w14:paraId="64B2E4F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00DA 759045             91                     mov     P1,#45H</w:t>
      </w:r>
    </w:p>
    <w:p w14:paraId="3E07674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00DD 1202D5             92                     lcall   de5ms</w:t>
      </w:r>
    </w:p>
    <w:p w14:paraId="3D11A61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00E0 C2B0               93                     CLR P3.0</w:t>
      </w:r>
    </w:p>
    <w:p w14:paraId="691DD35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00E2 12029C             94                     lcall   de1s</w:t>
      </w:r>
    </w:p>
    <w:p w14:paraId="38427F2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95</w:t>
      </w:r>
    </w:p>
    <w:p w14:paraId="6A1522B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96                     ;NAMME</w:t>
      </w:r>
    </w:p>
    <w:p w14:paraId="47E1594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97</w:t>
      </w:r>
    </w:p>
    <w:p w14:paraId="2B2B361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00E5 759001             98                     mov     P1,#01H</w:t>
      </w:r>
    </w:p>
    <w:p w14:paraId="33C5D6E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00E8 1202D5             99                     lcall   de5ms</w:t>
      </w:r>
    </w:p>
    <w:p w14:paraId="47D26CF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00EB 759004            100                     mov     P1,#04H</w:t>
      </w:r>
    </w:p>
    <w:p w14:paraId="6EABA5D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00EE 1202D5            101                     lcall   de5ms</w:t>
      </w:r>
    </w:p>
    <w:p w14:paraId="4A05D59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00F1 75908F            102                     mov     P1,#8FH</w:t>
      </w:r>
    </w:p>
    <w:p w14:paraId="5CE0BDF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00F4 1202D5            103                     lcall   de5ms</w:t>
      </w:r>
    </w:p>
    <w:p w14:paraId="34E506C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00F7 D2B0              104                     SETB    P3.0</w:t>
      </w:r>
    </w:p>
    <w:p w14:paraId="5141A36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00F9 75904E            105                     mov     p1,#4EH</w:t>
      </w:r>
    </w:p>
    <w:p w14:paraId="5E27BA6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00FC 1202D5            106                     lcall   de5ms</w:t>
      </w:r>
    </w:p>
    <w:p w14:paraId="3527F76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00FF 759041            107                     mov     P1,#41H</w:t>
      </w:r>
    </w:p>
    <w:p w14:paraId="594A5A3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0102 1202D5            108                     lcall   de5ms</w:t>
      </w:r>
    </w:p>
    <w:p w14:paraId="1474EF1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0105 75904D            109                     mov     P1,#4DH</w:t>
      </w:r>
    </w:p>
    <w:p w14:paraId="650514C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0108 1202D5            110                     lcall   de5ms</w:t>
      </w:r>
    </w:p>
    <w:p w14:paraId="0EFB04D1"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010B 75904D            111                     mov     P1,#4DH</w:t>
      </w:r>
    </w:p>
    <w:p w14:paraId="4EF47654"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010E 1202D5            112                     lcall   de5ms</w:t>
      </w:r>
    </w:p>
    <w:p w14:paraId="136C5B65"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0111 759045            113                     mov     P1,#45H</w:t>
      </w:r>
    </w:p>
    <w:p w14:paraId="3EFAF43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0114 1202D5            114                     lcall   de5ms</w:t>
      </w:r>
    </w:p>
    <w:p w14:paraId="3C783A4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0117 C2B0              115                     CLR P3.0</w:t>
      </w:r>
    </w:p>
    <w:p w14:paraId="6B615EA8"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0119 12029C            116                     lcall   de1s</w:t>
      </w:r>
    </w:p>
    <w:p w14:paraId="1179463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117</w:t>
      </w:r>
    </w:p>
    <w:p w14:paraId="7486CD0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118                     ;UNAMME</w:t>
      </w:r>
    </w:p>
    <w:p w14:paraId="727519E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119</w:t>
      </w:r>
    </w:p>
    <w:p w14:paraId="116EA26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011C 759001            120                     mov     P1,#01H</w:t>
      </w:r>
    </w:p>
    <w:p w14:paraId="5C5854C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011F 1202D5            121                     lcall   de5ms</w:t>
      </w:r>
    </w:p>
    <w:p w14:paraId="43B8511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0122 759004            122                     mov     P1,#04H</w:t>
      </w:r>
    </w:p>
    <w:p w14:paraId="110AFB08"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0125 1202D5            123                     lcall   de5ms</w:t>
      </w:r>
    </w:p>
    <w:p w14:paraId="6D4D0D1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0128 75908F            124                     mov     P1,#8FH</w:t>
      </w:r>
    </w:p>
    <w:p w14:paraId="3FFB10A1"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012B 1202D5            125                     lcall   de5ms</w:t>
      </w:r>
    </w:p>
    <w:p w14:paraId="1DB9C708"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012E D2B0              126                     SETB    P3.0</w:t>
      </w:r>
    </w:p>
    <w:p w14:paraId="7B154FE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0130 759055            127                     mov     P1,#55H</w:t>
      </w:r>
    </w:p>
    <w:p w14:paraId="7BA639A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0133 1202D5            128                     lcall   de5ms</w:t>
      </w:r>
    </w:p>
    <w:p w14:paraId="32FE066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0136 75904E            129                     mov     p1,#4EH</w:t>
      </w:r>
    </w:p>
    <w:p w14:paraId="564824F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0139 1202D5            130                     lcall   de5ms</w:t>
      </w:r>
    </w:p>
    <w:p w14:paraId="28BFBEA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013C 759041            131                     mov     P1,#41H</w:t>
      </w:r>
    </w:p>
    <w:p w14:paraId="5F01BDB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013F 1202D5            132                     lcall   de5ms</w:t>
      </w:r>
    </w:p>
    <w:p w14:paraId="60D9214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0142 75904D            133                     mov     P1,#4DH</w:t>
      </w:r>
    </w:p>
    <w:p w14:paraId="04DD7E6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0145 1202D5            134                     lcall   de5ms</w:t>
      </w:r>
    </w:p>
    <w:p w14:paraId="4047DDD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0148 75904D            135                     mov     P1,#4DH</w:t>
      </w:r>
    </w:p>
    <w:p w14:paraId="2016241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014B 1202D5            136                     lcall   de5ms</w:t>
      </w:r>
    </w:p>
    <w:p w14:paraId="0C73A64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014E 759045            137                     mov     P1,#45H</w:t>
      </w:r>
    </w:p>
    <w:p w14:paraId="4BBDD6E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0151 1202D5            138                     lcall   de5ms</w:t>
      </w:r>
    </w:p>
    <w:p w14:paraId="4CEABDE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0154 C2B0              139                     CLR P3.0</w:t>
      </w:r>
    </w:p>
    <w:p w14:paraId="64841A2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0156 12029C            140                     lcall   de1s</w:t>
      </w:r>
    </w:p>
    <w:p w14:paraId="3AEC8F88"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141</w:t>
      </w:r>
    </w:p>
    <w:p w14:paraId="204B18D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142                     ;EUNAMME</w:t>
      </w:r>
    </w:p>
    <w:p w14:paraId="7C03DD8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143</w:t>
      </w:r>
    </w:p>
    <w:p w14:paraId="3B57129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0159 759001            144                     mov     P1,#01H</w:t>
      </w:r>
    </w:p>
    <w:p w14:paraId="1671C0E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015C 1202D5            145                     lcall   de5ms</w:t>
      </w:r>
    </w:p>
    <w:p w14:paraId="2502AD7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015F 759004            146                     mov     P1,#04H</w:t>
      </w:r>
    </w:p>
    <w:p w14:paraId="72C5B3F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0162 1202D5            147                     lcall   de5ms</w:t>
      </w:r>
    </w:p>
    <w:p w14:paraId="2596606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0165 75908F            148                     mov     P1,#8FH</w:t>
      </w:r>
    </w:p>
    <w:p w14:paraId="14FE10F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0168 1202D5            149                     lcall   de5ms</w:t>
      </w:r>
    </w:p>
    <w:p w14:paraId="71DC8AC5"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016B D2B0              150                     SETB    P3.0</w:t>
      </w:r>
    </w:p>
    <w:p w14:paraId="34C4A1A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016D 759045            151                     mov     P1,#45H</w:t>
      </w:r>
    </w:p>
    <w:p w14:paraId="76794CE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0170 1202D5            152                     lcall   de5ms</w:t>
      </w:r>
    </w:p>
    <w:p w14:paraId="2688AC6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0173 759055            153                     mov     P1,#55H</w:t>
      </w:r>
    </w:p>
    <w:p w14:paraId="644A23B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0176 1202D5            154                     lcall   de5ms</w:t>
      </w:r>
    </w:p>
    <w:p w14:paraId="0B48DD7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0179 75904E            155                     mov     p1,#4EH</w:t>
      </w:r>
    </w:p>
    <w:p w14:paraId="05655B6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017C 1202D5            156                     lcall   de5ms</w:t>
      </w:r>
    </w:p>
    <w:p w14:paraId="1C7130B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017F 759041            157                     mov     P1,#41H</w:t>
      </w:r>
    </w:p>
    <w:p w14:paraId="3D67180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0182 1202D5            158                     lcall   de5ms</w:t>
      </w:r>
    </w:p>
    <w:p w14:paraId="371190D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0185 75904D            159                     mov     P1,#4DH</w:t>
      </w:r>
    </w:p>
    <w:p w14:paraId="37ED9EA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0188 1202D5            160                     lcall   de5ms</w:t>
      </w:r>
    </w:p>
    <w:p w14:paraId="31ED639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018B 75904D            161                     mov     P1,#4DH</w:t>
      </w:r>
    </w:p>
    <w:p w14:paraId="7B132EC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018E 1202D5            162                     lcall   de5ms</w:t>
      </w:r>
    </w:p>
    <w:p w14:paraId="29F7C4E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0191 759045            163                     mov     P1,#45H</w:t>
      </w:r>
    </w:p>
    <w:p w14:paraId="214A3FD1"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0194 1202D5            164                     lcall   de5ms</w:t>
      </w:r>
    </w:p>
    <w:p w14:paraId="387F039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0197 C2B0              165                     CLR P3.0</w:t>
      </w:r>
    </w:p>
    <w:p w14:paraId="7BB9FA2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0199 12029C            166                     lcall   de1s</w:t>
      </w:r>
    </w:p>
    <w:p w14:paraId="28BE370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167</w:t>
      </w:r>
    </w:p>
    <w:p w14:paraId="2452F738"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168                     ;LEUNAMME</w:t>
      </w:r>
    </w:p>
    <w:p w14:paraId="1DE2DEB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019C 759001            169                     mov     P1,#01H</w:t>
      </w:r>
    </w:p>
    <w:p w14:paraId="23879F6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019F 1202D5            170                     lcall   de5ms</w:t>
      </w:r>
    </w:p>
    <w:p w14:paraId="24FAE26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01A2 759004            171                     mov     P1,#04H</w:t>
      </w:r>
    </w:p>
    <w:p w14:paraId="47CB39F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01A5 1202D5            172                     lcall   de5ms</w:t>
      </w:r>
    </w:p>
    <w:p w14:paraId="5A7AADD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01A8 75908F            173                     mov     P1,#8FH</w:t>
      </w:r>
    </w:p>
    <w:p w14:paraId="2F6AE78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01AB 1202D5            174                     lcall   de5ms</w:t>
      </w:r>
    </w:p>
    <w:p w14:paraId="3341975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01AE D2B0              175                     SETB    P3.0</w:t>
      </w:r>
    </w:p>
    <w:p w14:paraId="7656AD67"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01B0 75904C            176                     mov     P1,#4CH</w:t>
      </w:r>
    </w:p>
    <w:p w14:paraId="7647445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01B3 1202D5            177                     lcall   de5ms</w:t>
      </w:r>
    </w:p>
    <w:p w14:paraId="2715F4F5"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01B6 759045            178                     mov     P1,#45H</w:t>
      </w:r>
    </w:p>
    <w:p w14:paraId="106320C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01B9 1202D5            179                     lcall   de5ms</w:t>
      </w:r>
    </w:p>
    <w:p w14:paraId="45ECB6C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01BC 759055            180                     mov     P1,#55H</w:t>
      </w:r>
    </w:p>
    <w:p w14:paraId="252DA7C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01BF 1202D5            181                     lcall   de5ms</w:t>
      </w:r>
    </w:p>
    <w:p w14:paraId="638A0D7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01C2 75904E            182                     mov     p1,#4EH</w:t>
      </w:r>
    </w:p>
    <w:p w14:paraId="4233E42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01C5 1202D5            183                     lcall   de5ms</w:t>
      </w:r>
    </w:p>
    <w:p w14:paraId="5BC4760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01C8 759041            184                     mov     P1,#41H</w:t>
      </w:r>
    </w:p>
    <w:p w14:paraId="1AF187F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01CB 1202D5            185                     lcall   de5ms</w:t>
      </w:r>
    </w:p>
    <w:p w14:paraId="3EF923B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01CE 75904D            186                     mov     P1,#4DH</w:t>
      </w:r>
    </w:p>
    <w:p w14:paraId="76DCAE7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01D1 1202D5            187                     lcall   de5ms</w:t>
      </w:r>
    </w:p>
    <w:p w14:paraId="0B1D52B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01D4 75904D            188                     mov     P1,#4DH</w:t>
      </w:r>
    </w:p>
    <w:p w14:paraId="7EFBD1E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01D7 1202D5            189                     lcall   de5ms</w:t>
      </w:r>
    </w:p>
    <w:p w14:paraId="1DB19D4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01DA 759045            190                     mov     P1,#45H</w:t>
      </w:r>
    </w:p>
    <w:p w14:paraId="41EBBCE1"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01DD 1202D5            191                     lcall   de5ms</w:t>
      </w:r>
    </w:p>
    <w:p w14:paraId="0BB9E8E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01E0 C2B0              192                     CLR P3.0</w:t>
      </w:r>
    </w:p>
    <w:p w14:paraId="762854E8"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01E2 12029C            193                     lcall   de1s</w:t>
      </w:r>
    </w:p>
    <w:p w14:paraId="044E3F9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194</w:t>
      </w:r>
    </w:p>
    <w:p w14:paraId="48E97E1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195                     ; reiniciar</w:t>
      </w:r>
    </w:p>
    <w:p w14:paraId="4097C93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196</w:t>
      </w:r>
    </w:p>
    <w:p w14:paraId="1A103DE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01E5 020045            197                     LJMP    inicio</w:t>
      </w:r>
    </w:p>
    <w:p w14:paraId="7C23430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198</w:t>
      </w:r>
    </w:p>
    <w:p w14:paraId="6FCF05E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199</w:t>
      </w:r>
    </w:p>
    <w:p w14:paraId="74238A0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 xml:space="preserve">                       200</w:t>
      </w:r>
    </w:p>
    <w:p w14:paraId="1273E1A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201     app:            ; Imprime el apellido paterno (BUENROSTRO)</w:t>
      </w:r>
    </w:p>
    <w:p w14:paraId="02A5724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01E8 759001            202                     mov     P1,#01H</w:t>
      </w:r>
    </w:p>
    <w:p w14:paraId="201EE69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01EB 1202D5            203                     lcall   de5ms</w:t>
      </w:r>
    </w:p>
    <w:p w14:paraId="5C81EB6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01EE 759004            204                     mov     P1,#04H</w:t>
      </w:r>
    </w:p>
    <w:p w14:paraId="7F31B5F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01F1 1202D5            205                     lcall   de5ms</w:t>
      </w:r>
    </w:p>
    <w:p w14:paraId="311FEC1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01F4 75908F            206                     mov     P1,#8FH</w:t>
      </w:r>
    </w:p>
    <w:p w14:paraId="30B0793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01F7 1202D5            207                     lcall   de5ms</w:t>
      </w:r>
    </w:p>
    <w:p w14:paraId="7D27AE9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01FA D2B0              208                     SETB    P3.0</w:t>
      </w:r>
    </w:p>
    <w:p w14:paraId="7661AEBE"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209</w:t>
      </w:r>
    </w:p>
    <w:p w14:paraId="1C79B1C7"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01FC 75904F            210                     mov     P1,#4FH</w:t>
      </w:r>
    </w:p>
    <w:p w14:paraId="03A5D16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01FF 1202D5            211                     lcall   de5ms</w:t>
      </w:r>
    </w:p>
    <w:p w14:paraId="0B5FE39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0202 759052            212                     mov     P1,#52H</w:t>
      </w:r>
    </w:p>
    <w:p w14:paraId="78AA088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0205 1202D5            213                     lcall   de5ms</w:t>
      </w:r>
    </w:p>
    <w:p w14:paraId="2E159DC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0208 759054            214                     mov     P1,#54H</w:t>
      </w:r>
    </w:p>
    <w:p w14:paraId="0E53800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020B 1202D5            215                     lcall   de5ms</w:t>
      </w:r>
    </w:p>
    <w:p w14:paraId="3463CCC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020E 759053            216                     mov     P1,#53H</w:t>
      </w:r>
    </w:p>
    <w:p w14:paraId="73B4FE7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0211 1202D5            217                     lcall   de5ms</w:t>
      </w:r>
    </w:p>
    <w:p w14:paraId="0193BA5C"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0214 75904F            218                     mov     P1,#4FH</w:t>
      </w:r>
    </w:p>
    <w:p w14:paraId="1B6110B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0217 1202D5            219                     lcall   de5ms</w:t>
      </w:r>
    </w:p>
    <w:p w14:paraId="75CA5C1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021A 759052            220                     mov     P1,#52H</w:t>
      </w:r>
    </w:p>
    <w:p w14:paraId="6F3D0656"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021D 1202D5            221                     lcall   de5ms</w:t>
      </w:r>
    </w:p>
    <w:p w14:paraId="1328F73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0220 75904E            222                     mov     P1,#4EH</w:t>
      </w:r>
    </w:p>
    <w:p w14:paraId="25A1016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0223 1202D5            223                     lcall   de5ms</w:t>
      </w:r>
    </w:p>
    <w:p w14:paraId="2CC0838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0226 759045            224                     mov     P1,#45H</w:t>
      </w:r>
    </w:p>
    <w:p w14:paraId="708265B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0229 1202D5            225                     lcall   de5ms</w:t>
      </w:r>
    </w:p>
    <w:p w14:paraId="558647D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022C 759055            226                     mov     P1,#55H</w:t>
      </w:r>
    </w:p>
    <w:p w14:paraId="1B7E31D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022F 1202D5            227                     lcall   de5ms</w:t>
      </w:r>
    </w:p>
    <w:p w14:paraId="5349A8F7"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0232 759042            228                     mov     P1,#42H</w:t>
      </w:r>
    </w:p>
    <w:p w14:paraId="4BE3F29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0235 1202D5            229                     lcall   de5ms</w:t>
      </w:r>
    </w:p>
    <w:p w14:paraId="02DF0D3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0238 C2B0              230                     CLR     P3.0</w:t>
      </w:r>
    </w:p>
    <w:p w14:paraId="420A8F7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023A 22                231                     ret</w:t>
      </w:r>
    </w:p>
    <w:p w14:paraId="2A2F4AB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232</w:t>
      </w:r>
    </w:p>
    <w:p w14:paraId="7352F219"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233</w:t>
      </w:r>
    </w:p>
    <w:p w14:paraId="501EA73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234     caso1:          ;Aqui hacemos el tiempo de 1s de la interrupcion 0</w:t>
      </w:r>
    </w:p>
    <w:p w14:paraId="4300AAE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023B 756607            235                     mov     66h, #07H</w:t>
      </w:r>
    </w:p>
    <w:p w14:paraId="0BA8A72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023E D56601            236     paca3:          DJNZ    66h, aqui3</w:t>
      </w:r>
    </w:p>
    <w:p w14:paraId="6020363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0241 32                237                     reti</w:t>
      </w:r>
    </w:p>
    <w:p w14:paraId="4ECDA42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0242 1201E8            238     aqui3:          lcall   app</w:t>
      </w:r>
    </w:p>
    <w:p w14:paraId="421FCF9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0245 1202C2            239                     lcall   de100ms2</w:t>
      </w:r>
    </w:p>
    <w:p w14:paraId="596B1EF4"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0248 02023E            240                     ljmp    paca3</w:t>
      </w:r>
    </w:p>
    <w:p w14:paraId="7D8F6DB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241</w:t>
      </w:r>
    </w:p>
    <w:p w14:paraId="02705DE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242</w:t>
      </w:r>
    </w:p>
    <w:p w14:paraId="2BCFDDC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243     apm:            ; Imprime el apellido materno (BRISENO)</w:t>
      </w:r>
    </w:p>
    <w:p w14:paraId="607D151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024B 759001            244                     mov     P1,#01H</w:t>
      </w:r>
    </w:p>
    <w:p w14:paraId="399EB10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024E 1202D5            245                     lcall   de5ms</w:t>
      </w:r>
    </w:p>
    <w:p w14:paraId="17FA30B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0251 759004            246                     mov     P1,#04H</w:t>
      </w:r>
    </w:p>
    <w:p w14:paraId="742A8CE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0254 1202D5            247                     lcall   de5ms</w:t>
      </w:r>
    </w:p>
    <w:p w14:paraId="1F6D5AC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0257 75908F            248                     mov     P1,#8FH</w:t>
      </w:r>
    </w:p>
    <w:p w14:paraId="413F854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025A 1202D5            249                     lcall   de5ms</w:t>
      </w:r>
    </w:p>
    <w:p w14:paraId="3CE9464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025D D2B0              250                     SETB    P3.0</w:t>
      </w:r>
    </w:p>
    <w:p w14:paraId="5C3A7FF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025F 75904F            251                     mov     P1, #4FH</w:t>
      </w:r>
    </w:p>
    <w:p w14:paraId="4B4CF77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0262 1202D5            252                     lcall   de5ms</w:t>
      </w:r>
    </w:p>
    <w:p w14:paraId="62BE289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0265 75904E            253                     mov     P1, #4EH</w:t>
      </w:r>
    </w:p>
    <w:p w14:paraId="3427B73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0268 1202D5            254                     lcall   de5ms</w:t>
      </w:r>
    </w:p>
    <w:p w14:paraId="72AD9A9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026B 759045            255                     mov     P1, #45H</w:t>
      </w:r>
    </w:p>
    <w:p w14:paraId="090F8CBD"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026E 1202D5            256                     lcall   de5ms</w:t>
      </w:r>
    </w:p>
    <w:p w14:paraId="3496DD0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0271 759053            257                     mov     P1, #53H</w:t>
      </w:r>
    </w:p>
    <w:p w14:paraId="1AAAB32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0274 1202D5            258                     lcall   de5ms</w:t>
      </w:r>
    </w:p>
    <w:p w14:paraId="21A8D0C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0277 759049            259                     mov     P1, #49H</w:t>
      </w:r>
    </w:p>
    <w:p w14:paraId="645EB07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027A 1202D5            260                     lcall   de5ms</w:t>
      </w:r>
    </w:p>
    <w:p w14:paraId="1FA5CD2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027D 759052            261                     mov     P1, #52H</w:t>
      </w:r>
    </w:p>
    <w:p w14:paraId="36BD3DC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0280 1202D5            262                     lcall   de5ms</w:t>
      </w:r>
    </w:p>
    <w:p w14:paraId="14F7832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0283 759042            263                     mov     P1, #42H</w:t>
      </w:r>
    </w:p>
    <w:p w14:paraId="766F9881"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0286 1202D5            264                     lcall   de5ms</w:t>
      </w:r>
    </w:p>
    <w:p w14:paraId="323A7A2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0289 C2B0              265                     CLR     P3.0</w:t>
      </w:r>
    </w:p>
    <w:p w14:paraId="086E3784"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028B 22                266                     ret</w:t>
      </w:r>
    </w:p>
    <w:p w14:paraId="07547FA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n-US"/>
        </w:rPr>
        <w:t xml:space="preserve">                       </w:t>
      </w:r>
      <w:r w:rsidRPr="004D3928">
        <w:rPr>
          <w:rFonts w:ascii="Arial" w:hAnsi="Arial" w:cs="Arial"/>
          <w:b/>
          <w:sz w:val="20"/>
          <w:szCs w:val="20"/>
          <w:lang w:val="es-ES"/>
        </w:rPr>
        <w:t>267</w:t>
      </w:r>
    </w:p>
    <w:p w14:paraId="4FB1BBB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268     caso2:          ;Aqui hacemos el tiempo de 1s de la interrupcion 1</w:t>
      </w:r>
    </w:p>
    <w:p w14:paraId="707B9FC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028C 756507            269                     mov     65h, #07H</w:t>
      </w:r>
    </w:p>
    <w:p w14:paraId="51AE04B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028F D56501            270     paca4:          DJNZ    65h, aqui4</w:t>
      </w:r>
    </w:p>
    <w:p w14:paraId="1BF6BAF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0292 32                271                     reti</w:t>
      </w:r>
    </w:p>
    <w:p w14:paraId="636F6634"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0293 12024B            272     aqui4:          lcall   apm</w:t>
      </w:r>
    </w:p>
    <w:p w14:paraId="43B0B5E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0296 1202AF            273                     lcall   de100ms</w:t>
      </w:r>
    </w:p>
    <w:p w14:paraId="6D3E3C2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0299 02028F            274                     ljmp    paca4</w:t>
      </w:r>
    </w:p>
    <w:p w14:paraId="0797501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275</w:t>
      </w:r>
    </w:p>
    <w:p w14:paraId="52E8F9D8"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lastRenderedPageBreak/>
        <w:t xml:space="preserve">                       276</w:t>
      </w:r>
    </w:p>
    <w:p w14:paraId="4EC5ABB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 xml:space="preserve">                       277     de1s:</w:t>
      </w:r>
    </w:p>
    <w:p w14:paraId="105A241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029C 754208            278                     mov     42h,#08H</w:t>
      </w:r>
    </w:p>
    <w:p w14:paraId="6D27433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029F 7541FA            279     paca1:          mov     41h,#0FAH</w:t>
      </w:r>
    </w:p>
    <w:p w14:paraId="1649C1E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02A2 7540FA            280     aca1:           MOV     40h,#0FAH</w:t>
      </w:r>
    </w:p>
    <w:p w14:paraId="269FEA86"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02A5 D540FD            281     aqui1:          DJNZ    40h,aqui1</w:t>
      </w:r>
    </w:p>
    <w:p w14:paraId="5FF4CDF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02A8 D541F7            282                     djnz    41h,aca1</w:t>
      </w:r>
    </w:p>
    <w:p w14:paraId="4D8ECB9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02AB D542F1            283                     djnz    42h,paca1</w:t>
      </w:r>
    </w:p>
    <w:p w14:paraId="7A25E6B3"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02AE 22                284                     ret</w:t>
      </w:r>
    </w:p>
    <w:p w14:paraId="1B1068BA"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285</w:t>
      </w:r>
    </w:p>
    <w:p w14:paraId="5F8E593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286     de100ms:</w:t>
      </w:r>
    </w:p>
    <w:p w14:paraId="7302B02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02AF 756201            287                     mov     62h,#01H</w:t>
      </w:r>
    </w:p>
    <w:p w14:paraId="492BF7E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02B2 7561FA            288     paca5:          mov     61h,#0FAH</w:t>
      </w:r>
    </w:p>
    <w:p w14:paraId="36D2DE0B"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02B5 7560FA            289     aca5:           MOV     60h,#0FAH</w:t>
      </w:r>
    </w:p>
    <w:p w14:paraId="529D2682"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02B8 D560FD            290     aqui5:          DJNZ    60h,aqui5</w:t>
      </w:r>
    </w:p>
    <w:p w14:paraId="71DB333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02BB D561F7            291                     djnz    61h,aca5</w:t>
      </w:r>
    </w:p>
    <w:p w14:paraId="0149F8EB"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02BE D562F1            292                     djnz    62h,paca5</w:t>
      </w:r>
    </w:p>
    <w:p w14:paraId="0DDEFAC2"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02C1 22                293                     ret</w:t>
      </w:r>
    </w:p>
    <w:p w14:paraId="3E469E7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294</w:t>
      </w:r>
    </w:p>
    <w:p w14:paraId="363A5D9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295     de100ms2:</w:t>
      </w:r>
    </w:p>
    <w:p w14:paraId="7824381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02C2 757201            296                     mov     72h,#01H</w:t>
      </w:r>
    </w:p>
    <w:p w14:paraId="208A0329"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02C5 7571FA            297     paca6:          mov     71h,#0FAH</w:t>
      </w:r>
    </w:p>
    <w:p w14:paraId="69A80625"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02C8 7570FA            298     aca6:           MOV     70h,#0FAH</w:t>
      </w:r>
    </w:p>
    <w:p w14:paraId="6E00B9DE"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02CB D570FD            299     aqui6:          DJNZ    70h,aqui6</w:t>
      </w:r>
    </w:p>
    <w:p w14:paraId="2CE7603A"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02CE D571F7            300                     djnz    71h,aca6</w:t>
      </w:r>
    </w:p>
    <w:p w14:paraId="43635E2C"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02D1 D572F1            301                     djnz    72h,paca6</w:t>
      </w:r>
    </w:p>
    <w:p w14:paraId="5620944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02D4 22                302                     ret</w:t>
      </w:r>
    </w:p>
    <w:p w14:paraId="3AE63167"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303</w:t>
      </w:r>
    </w:p>
    <w:p w14:paraId="2C0217A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304</w:t>
      </w:r>
    </w:p>
    <w:p w14:paraId="67535130"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 xml:space="preserve">                       305     de5ms:</w:t>
      </w:r>
    </w:p>
    <w:p w14:paraId="025E9C9F"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02D5 D2B1              306                     SETB    P3.1</w:t>
      </w:r>
    </w:p>
    <w:p w14:paraId="02AB2EBF"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02D7 7F0A              307                     mov     R7, #0AH</w:t>
      </w:r>
    </w:p>
    <w:p w14:paraId="7C2D0497"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02D9 7EFA              308     aca2:           mov     R6,#0FAH</w:t>
      </w:r>
    </w:p>
    <w:p w14:paraId="66161653"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02DB DEFE              309     aqui2:          DJNZ    R6, aqui2</w:t>
      </w:r>
    </w:p>
    <w:p w14:paraId="78636210"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02DD DFFA              310                     DJNZ    R7, aca2</w:t>
      </w:r>
    </w:p>
    <w:p w14:paraId="17B5FFF1" w14:textId="77777777" w:rsidR="004D3928" w:rsidRPr="004D3928" w:rsidRDefault="004D3928" w:rsidP="004D3928">
      <w:pPr>
        <w:rPr>
          <w:rFonts w:ascii="Arial" w:hAnsi="Arial" w:cs="Arial"/>
          <w:b/>
          <w:sz w:val="20"/>
          <w:szCs w:val="20"/>
          <w:lang w:val="es-ES"/>
        </w:rPr>
      </w:pPr>
      <w:r w:rsidRPr="004D3928">
        <w:rPr>
          <w:rFonts w:ascii="Arial" w:hAnsi="Arial" w:cs="Arial"/>
          <w:b/>
          <w:sz w:val="20"/>
          <w:szCs w:val="20"/>
          <w:lang w:val="es-ES"/>
        </w:rPr>
        <w:t>02DF C2B1              311                     CLR P3.1</w:t>
      </w:r>
    </w:p>
    <w:p w14:paraId="3C288B68"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02E1 22                312                     RET</w:t>
      </w:r>
    </w:p>
    <w:p w14:paraId="7A78D9DD" w14:textId="77777777" w:rsidR="004D3928" w:rsidRPr="004D3928" w:rsidRDefault="004D3928" w:rsidP="004D3928">
      <w:pPr>
        <w:rPr>
          <w:rFonts w:ascii="Arial" w:hAnsi="Arial" w:cs="Arial"/>
          <w:b/>
          <w:sz w:val="20"/>
          <w:szCs w:val="20"/>
          <w:lang w:val="en-US"/>
        </w:rPr>
      </w:pPr>
      <w:r w:rsidRPr="004D3928">
        <w:rPr>
          <w:rFonts w:ascii="Arial" w:hAnsi="Arial" w:cs="Arial"/>
          <w:b/>
          <w:sz w:val="20"/>
          <w:szCs w:val="20"/>
          <w:lang w:val="en-US"/>
        </w:rPr>
        <w:t>****WARNING:Missing`END'directive</w:t>
      </w:r>
    </w:p>
    <w:p w14:paraId="44733469" w14:textId="77777777" w:rsidR="004D3928" w:rsidRDefault="004D3928" w:rsidP="004D3928">
      <w:pPr>
        <w:rPr>
          <w:rFonts w:ascii="Arial" w:hAnsi="Arial" w:cs="Arial"/>
          <w:b/>
          <w:sz w:val="20"/>
          <w:szCs w:val="20"/>
          <w:lang w:val="en-US"/>
        </w:rPr>
      </w:pPr>
      <w:r w:rsidRPr="004D3928">
        <w:rPr>
          <w:rFonts w:ascii="Arial" w:hAnsi="Arial" w:cs="Arial"/>
          <w:b/>
          <w:sz w:val="20"/>
          <w:szCs w:val="20"/>
          <w:lang w:val="en-US"/>
        </w:rPr>
        <w:lastRenderedPageBreak/>
        <w:t>ASSEMBLY COMPLETE, NO ERRORS FOUND, 1 WARNING</w:t>
      </w:r>
    </w:p>
    <w:p w14:paraId="0E1BD7EA" w14:textId="1863B714" w:rsidR="00E50CC0" w:rsidRPr="00BD56E3" w:rsidRDefault="00E50CC0" w:rsidP="004D3928">
      <w:pPr>
        <w:rPr>
          <w:rFonts w:ascii="Arial" w:hAnsi="Arial" w:cs="Arial"/>
          <w:b/>
          <w:sz w:val="20"/>
          <w:szCs w:val="20"/>
          <w:lang w:val="en-US"/>
        </w:rPr>
      </w:pPr>
      <w:r w:rsidRPr="00740742">
        <w:rPr>
          <w:rFonts w:ascii="Arial" w:hAnsi="Arial" w:cs="Arial"/>
          <w:b/>
          <w:sz w:val="20"/>
          <w:szCs w:val="20"/>
          <w:lang w:val="en-US"/>
        </w:rPr>
        <w:t xml:space="preserve">5. </w:t>
      </w:r>
      <w:r w:rsidRPr="00BD56E3">
        <w:rPr>
          <w:rFonts w:ascii="Arial" w:hAnsi="Arial" w:cs="Arial"/>
          <w:b/>
          <w:sz w:val="20"/>
          <w:szCs w:val="20"/>
          <w:lang w:val="en-US"/>
        </w:rPr>
        <w:t>Observaciones y Conclusiones</w:t>
      </w:r>
    </w:p>
    <w:tbl>
      <w:tblPr>
        <w:tblW w:w="10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9"/>
      </w:tblGrid>
      <w:tr w:rsidR="00E50CC0" w:rsidRPr="00493032" w14:paraId="1EDD5610" w14:textId="77777777" w:rsidTr="00BD56E3">
        <w:trPr>
          <w:trHeight w:hRule="exact" w:val="454"/>
          <w:jc w:val="center"/>
        </w:trPr>
        <w:tc>
          <w:tcPr>
            <w:tcW w:w="10859" w:type="dxa"/>
            <w:shd w:val="clear" w:color="auto" w:fill="BFBFBF"/>
            <w:vAlign w:val="center"/>
          </w:tcPr>
          <w:p w14:paraId="5D36EADF" w14:textId="13E6826C" w:rsidR="00E50CC0" w:rsidRPr="00493032" w:rsidRDefault="002475C9" w:rsidP="00131613">
            <w:pPr>
              <w:spacing w:after="0" w:line="240" w:lineRule="auto"/>
              <w:rPr>
                <w:rFonts w:ascii="Arial" w:hAnsi="Arial" w:cs="Arial"/>
                <w:b/>
                <w:sz w:val="20"/>
                <w:szCs w:val="20"/>
              </w:rPr>
            </w:pPr>
            <w:r>
              <w:rPr>
                <w:rFonts w:ascii="Arial" w:hAnsi="Arial" w:cs="Arial"/>
                <w:b/>
                <w:sz w:val="20"/>
                <w:szCs w:val="20"/>
              </w:rPr>
              <w:t>Conclusiones</w:t>
            </w:r>
          </w:p>
        </w:tc>
      </w:tr>
      <w:tr w:rsidR="004D3928" w:rsidRPr="00493032" w14:paraId="694B725B" w14:textId="77777777" w:rsidTr="00BD56E3">
        <w:trPr>
          <w:trHeight w:hRule="exact" w:val="454"/>
          <w:jc w:val="center"/>
        </w:trPr>
        <w:tc>
          <w:tcPr>
            <w:tcW w:w="10859" w:type="dxa"/>
            <w:shd w:val="clear" w:color="auto" w:fill="auto"/>
            <w:vAlign w:val="center"/>
          </w:tcPr>
          <w:p w14:paraId="4A458D52" w14:textId="25B163BF" w:rsidR="004D3928" w:rsidRDefault="004D3928" w:rsidP="00131613">
            <w:pPr>
              <w:spacing w:after="0" w:line="240" w:lineRule="auto"/>
              <w:rPr>
                <w:rFonts w:ascii="Arial" w:hAnsi="Arial" w:cs="Arial"/>
                <w:bCs/>
                <w:sz w:val="20"/>
                <w:szCs w:val="20"/>
              </w:rPr>
            </w:pPr>
            <w:r>
              <w:rPr>
                <w:rFonts w:ascii="Arial" w:hAnsi="Arial" w:cs="Arial"/>
                <w:bCs/>
                <w:sz w:val="20"/>
                <w:szCs w:val="20"/>
              </w:rPr>
              <w:t>Esta practica, me salio bastante rápido, nada más tenia un error que usando algo que utilizaba en practicas anteriores</w:t>
            </w:r>
          </w:p>
        </w:tc>
      </w:tr>
      <w:tr w:rsidR="004D3928" w:rsidRPr="00493032" w14:paraId="52461893" w14:textId="77777777" w:rsidTr="00BD56E3">
        <w:trPr>
          <w:trHeight w:hRule="exact" w:val="454"/>
          <w:jc w:val="center"/>
        </w:trPr>
        <w:tc>
          <w:tcPr>
            <w:tcW w:w="10859" w:type="dxa"/>
            <w:shd w:val="clear" w:color="auto" w:fill="auto"/>
            <w:vAlign w:val="center"/>
          </w:tcPr>
          <w:p w14:paraId="0E6EF8A9" w14:textId="26758DD5" w:rsidR="004D3928" w:rsidRDefault="004D3928" w:rsidP="00131613">
            <w:pPr>
              <w:spacing w:after="0" w:line="240" w:lineRule="auto"/>
              <w:rPr>
                <w:rFonts w:ascii="Arial" w:hAnsi="Arial" w:cs="Arial"/>
                <w:bCs/>
                <w:sz w:val="20"/>
                <w:szCs w:val="20"/>
              </w:rPr>
            </w:pPr>
            <w:r>
              <w:rPr>
                <w:rFonts w:ascii="Arial" w:hAnsi="Arial" w:cs="Arial"/>
                <w:bCs/>
                <w:sz w:val="20"/>
                <w:szCs w:val="20"/>
              </w:rPr>
              <w:t>(un led auxiliar) prendia el 3.2 lo que hacia que entrara siempre en la interrupción de BUENROSTRO, pero de ahí</w:t>
            </w:r>
          </w:p>
        </w:tc>
      </w:tr>
      <w:tr w:rsidR="004D3928" w:rsidRPr="00493032" w14:paraId="67F3AE25" w14:textId="77777777" w:rsidTr="00BD56E3">
        <w:trPr>
          <w:trHeight w:hRule="exact" w:val="454"/>
          <w:jc w:val="center"/>
        </w:trPr>
        <w:tc>
          <w:tcPr>
            <w:tcW w:w="10859" w:type="dxa"/>
            <w:shd w:val="clear" w:color="auto" w:fill="auto"/>
            <w:vAlign w:val="center"/>
          </w:tcPr>
          <w:p w14:paraId="6629AD8C" w14:textId="2CDA7C7D" w:rsidR="004D3928" w:rsidRDefault="004D3928" w:rsidP="00131613">
            <w:pPr>
              <w:spacing w:after="0" w:line="240" w:lineRule="auto"/>
              <w:rPr>
                <w:rFonts w:ascii="Arial" w:hAnsi="Arial" w:cs="Arial"/>
                <w:bCs/>
                <w:sz w:val="20"/>
                <w:szCs w:val="20"/>
              </w:rPr>
            </w:pPr>
            <w:r>
              <w:rPr>
                <w:rFonts w:ascii="Arial" w:hAnsi="Arial" w:cs="Arial"/>
                <w:bCs/>
                <w:sz w:val="20"/>
                <w:szCs w:val="20"/>
              </w:rPr>
              <w:t>En más siento que es algo muy útil de los microcontroladores para poder tener mas interacción con el mundo</w:t>
            </w:r>
          </w:p>
        </w:tc>
      </w:tr>
      <w:tr w:rsidR="004D3928" w:rsidRPr="00493032" w14:paraId="089890C4" w14:textId="77777777" w:rsidTr="00BD56E3">
        <w:trPr>
          <w:trHeight w:hRule="exact" w:val="454"/>
          <w:jc w:val="center"/>
        </w:trPr>
        <w:tc>
          <w:tcPr>
            <w:tcW w:w="10859" w:type="dxa"/>
            <w:shd w:val="clear" w:color="auto" w:fill="auto"/>
            <w:vAlign w:val="center"/>
          </w:tcPr>
          <w:p w14:paraId="0A6CBCED" w14:textId="0A9513E8" w:rsidR="004D3928" w:rsidRDefault="004D3928" w:rsidP="00131613">
            <w:pPr>
              <w:spacing w:after="0" w:line="240" w:lineRule="auto"/>
              <w:rPr>
                <w:rFonts w:ascii="Arial" w:hAnsi="Arial" w:cs="Arial"/>
                <w:bCs/>
                <w:sz w:val="20"/>
                <w:szCs w:val="20"/>
              </w:rPr>
            </w:pPr>
            <w:r>
              <w:rPr>
                <w:rFonts w:ascii="Arial" w:hAnsi="Arial" w:cs="Arial"/>
                <w:bCs/>
                <w:sz w:val="20"/>
                <w:szCs w:val="20"/>
              </w:rPr>
              <w:t>Exterior.</w:t>
            </w:r>
          </w:p>
        </w:tc>
      </w:tr>
    </w:tbl>
    <w:p w14:paraId="1278D1E7" w14:textId="77777777" w:rsidR="00476CB7" w:rsidRDefault="00476CB7"/>
    <w:sectPr w:rsidR="00476CB7" w:rsidSect="006F66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66451"/>
    <w:multiLevelType w:val="hybridMultilevel"/>
    <w:tmpl w:val="EBFA73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8579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C0"/>
    <w:rsid w:val="0010225A"/>
    <w:rsid w:val="0010424B"/>
    <w:rsid w:val="001D4270"/>
    <w:rsid w:val="002475C9"/>
    <w:rsid w:val="00272363"/>
    <w:rsid w:val="002B6DD0"/>
    <w:rsid w:val="0041140F"/>
    <w:rsid w:val="00421B0C"/>
    <w:rsid w:val="00434379"/>
    <w:rsid w:val="00476CB7"/>
    <w:rsid w:val="004D3928"/>
    <w:rsid w:val="00691936"/>
    <w:rsid w:val="006F668D"/>
    <w:rsid w:val="00740742"/>
    <w:rsid w:val="007932A2"/>
    <w:rsid w:val="00911B0E"/>
    <w:rsid w:val="00AA09E6"/>
    <w:rsid w:val="00BD56E3"/>
    <w:rsid w:val="00E50CC0"/>
    <w:rsid w:val="00E6059B"/>
    <w:rsid w:val="00EA1A8F"/>
    <w:rsid w:val="00EA2414"/>
    <w:rsid w:val="00F719B7"/>
    <w:rsid w:val="00FE1BF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E308"/>
  <w15:chartTrackingRefBased/>
  <w15:docId w15:val="{21987711-D5B5-4AB9-8F48-AB93D52D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C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CC0"/>
    <w:pPr>
      <w:spacing w:after="0" w:line="240" w:lineRule="auto"/>
      <w:ind w:left="720"/>
      <w:contextualSpacing/>
    </w:pPr>
    <w:rPr>
      <w:rFonts w:ascii="Times New Roman" w:eastAsia="Times New Roman" w:hAnsi="Times New Roman" w:cs="Times New Roman"/>
      <w:sz w:val="24"/>
      <w:szCs w:val="24"/>
      <w:lang w:val="es-ES_tradnl" w:eastAsia="es-ES_tradnl"/>
    </w:rPr>
  </w:style>
  <w:style w:type="character" w:customStyle="1" w:styleId="uyufn">
    <w:name w:val="uyufn"/>
    <w:basedOn w:val="DefaultParagraphFont"/>
    <w:rsid w:val="00E5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3501</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LOZANO GONZALEZ ANTONIO</dc:creator>
  <cp:keywords/>
  <dc:description/>
  <cp:lastModifiedBy>Emmanuel Buenrostro Briseño</cp:lastModifiedBy>
  <cp:revision>9</cp:revision>
  <dcterms:created xsi:type="dcterms:W3CDTF">2024-10-30T01:08:00Z</dcterms:created>
  <dcterms:modified xsi:type="dcterms:W3CDTF">2024-12-11T01:40:00Z</dcterms:modified>
</cp:coreProperties>
</file>