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2"/>
        <w:gridCol w:w="942"/>
        <w:gridCol w:w="987"/>
        <w:gridCol w:w="1178"/>
        <w:gridCol w:w="655"/>
        <w:gridCol w:w="1124"/>
        <w:gridCol w:w="2059"/>
        <w:gridCol w:w="986"/>
        <w:gridCol w:w="1013"/>
      </w:tblGrid>
      <w:tr w:rsidR="00E50CC0" w:rsidRPr="003878C6" w14:paraId="14D43602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128482" w14:textId="77777777" w:rsidR="00E50CC0" w:rsidRPr="003878C6" w:rsidRDefault="00E50CC0" w:rsidP="00911B0E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597241A5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F4D4FA7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23F585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CFDECD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547483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E50CC0" w:rsidRPr="003878C6" w14:paraId="2CDB16F9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C28AB9E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2F4C8B6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68D322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11C906E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A7053">
              <w:rPr>
                <w:rFonts w:ascii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1AFA33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DFD63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E50CC0" w:rsidRPr="003878C6" w14:paraId="5ED5BC96" w14:textId="77777777" w:rsidTr="00131613">
        <w:trPr>
          <w:trHeight w:hRule="exact" w:val="827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C0D1CE8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4E1AD0F0" w14:textId="6E0F9EA2" w:rsidR="00E50CC0" w:rsidRPr="00F719B7" w:rsidRDefault="00911B0E" w:rsidP="00F719B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3.</w:t>
            </w:r>
            <w:r w:rsidRPr="00911B0E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911B0E">
              <w:rPr>
                <w:rFonts w:ascii="Arial" w:hAnsi="Arial" w:cs="Arial"/>
                <w:b/>
                <w:sz w:val="18"/>
                <w:szCs w:val="18"/>
              </w:rPr>
              <w:t>Programación</w:t>
            </w:r>
            <w:r w:rsidRPr="00911B0E">
              <w:rPr>
                <w:rFonts w:ascii="Arial" w:hAnsi="Arial" w:cs="Arial"/>
                <w:b/>
                <w:sz w:val="18"/>
                <w:szCs w:val="18"/>
              </w:rPr>
              <w:br/>
              <w:t>de un sistema basado en microprocesador en un lenguaje de bajo nivel.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5CE6D50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141" w:type="dxa"/>
            <w:gridSpan w:val="3"/>
            <w:tcMar>
              <w:left w:w="57" w:type="dxa"/>
              <w:right w:w="57" w:type="dxa"/>
            </w:tcMar>
            <w:vAlign w:val="center"/>
          </w:tcPr>
          <w:p w14:paraId="0B448602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 </w:t>
            </w:r>
            <w:r w:rsidRPr="006B181A">
              <w:rPr>
                <w:rFonts w:ascii="Arial" w:hAnsi="Arial" w:cs="Arial"/>
                <w:b/>
                <w:sz w:val="18"/>
                <w:szCs w:val="18"/>
              </w:rPr>
              <w:t>programación.</w:t>
            </w:r>
          </w:p>
        </w:tc>
      </w:tr>
      <w:tr w:rsidR="00E50CC0" w:rsidRPr="003878C6" w14:paraId="7D26992E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B0B9B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ED222B6" w14:textId="63AA04DE" w:rsidR="00E50CC0" w:rsidRPr="003878C6" w:rsidRDefault="00911B0E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8A698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FFFA00" w14:textId="66F96EDD" w:rsidR="00E50CC0" w:rsidRPr="003878C6" w:rsidRDefault="00911B0E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Manejo de la pantalla LCD</w:t>
            </w:r>
          </w:p>
        </w:tc>
      </w:tr>
      <w:tr w:rsidR="00E50CC0" w:rsidRPr="003878C6" w14:paraId="7F2C6C2D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CCF68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14:paraId="4BFB34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E50CC0" w:rsidRPr="003878C6" w14:paraId="571ECB56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63F093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1B522BA0" w14:textId="77CDE1C1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A605106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1C1119FD" w14:textId="5532B14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E50CC0" w:rsidRPr="003878C6" w14:paraId="1F16D681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36B869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5F16713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B01630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7F41EC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50CC0" w:rsidRPr="003878C6" w14:paraId="71F87DD3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A2FD76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82BC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64D141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C8188" w14:textId="3B3A110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I1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C20CD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740E38" w14:textId="5A559EC2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Ago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-Dic 2024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9523A1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228C0DC2" w14:textId="2EBB8127" w:rsidR="00E50CC0" w:rsidRPr="003878C6" w:rsidRDefault="00911B0E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24/11</w:t>
            </w:r>
            <w:r w:rsidR="002475C9">
              <w:rPr>
                <w:rFonts w:ascii="Arial" w:hAnsi="Arial" w:cs="Arial"/>
                <w:b/>
                <w:sz w:val="18"/>
                <w:szCs w:val="18"/>
              </w:rPr>
              <w:t>/24</w:t>
            </w:r>
          </w:p>
        </w:tc>
      </w:tr>
    </w:tbl>
    <w:p w14:paraId="65000A40" w14:textId="77777777" w:rsidR="00E50CC0" w:rsidRDefault="00E50CC0" w:rsidP="00E50CC0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</w:p>
    <w:p w14:paraId="14DC8333" w14:textId="731679A3" w:rsidR="00E50CC0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3406EC">
        <w:rPr>
          <w:rFonts w:ascii="Arial" w:hAnsi="Arial" w:cs="Arial"/>
          <w:b/>
          <w:sz w:val="20"/>
          <w:szCs w:val="20"/>
        </w:rPr>
        <w:t>1. Objetivo</w:t>
      </w:r>
      <w:r>
        <w:rPr>
          <w:rFonts w:ascii="Arial" w:hAnsi="Arial" w:cs="Arial"/>
          <w:b/>
          <w:sz w:val="20"/>
          <w:szCs w:val="20"/>
        </w:rPr>
        <w:t>.</w:t>
      </w:r>
      <w:r w:rsidR="00F719B7" w:rsidRPr="00F719B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11B0E" w:rsidRPr="00911B0E">
        <w:rPr>
          <w:rFonts w:ascii="Arial" w:hAnsi="Arial" w:cs="Arial"/>
          <w:b/>
          <w:sz w:val="20"/>
          <w:szCs w:val="20"/>
        </w:rPr>
        <w:t>Inicializar una `pantalla LCD, como medio de presentación de</w:t>
      </w:r>
      <w:r w:rsidR="00911B0E" w:rsidRPr="00911B0E">
        <w:rPr>
          <w:rFonts w:ascii="Arial" w:hAnsi="Arial" w:cs="Arial"/>
          <w:b/>
          <w:sz w:val="20"/>
          <w:szCs w:val="20"/>
        </w:rPr>
        <w:br/>
        <w:t>información, en su sistema mínimo.</w:t>
      </w:r>
    </w:p>
    <w:p w14:paraId="6AA1EB41" w14:textId="77777777" w:rsidR="00E50CC0" w:rsidRPr="00F05EA3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0CB1180" w14:textId="77777777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2. Material, Equipo y/o Herramientas</w:t>
      </w:r>
    </w:p>
    <w:p w14:paraId="696B4320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tbl>
      <w:tblPr>
        <w:tblW w:w="567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</w:tblGrid>
      <w:tr w:rsidR="00E50CC0" w:rsidRPr="00F40206" w14:paraId="107FE39D" w14:textId="77777777" w:rsidTr="00131613">
        <w:trPr>
          <w:trHeight w:hRule="exact" w:val="397"/>
        </w:trPr>
        <w:tc>
          <w:tcPr>
            <w:tcW w:w="1134" w:type="dxa"/>
            <w:shd w:val="clear" w:color="auto" w:fill="BFBFBF"/>
            <w:vAlign w:val="center"/>
          </w:tcPr>
          <w:p w14:paraId="52FB047B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2E7C512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50CC0" w:rsidRPr="00F40206" w14:paraId="17318276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54BA7A0" w14:textId="48CB5B04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6A6857" w14:textId="780684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Microcontrolador</w:t>
            </w:r>
          </w:p>
        </w:tc>
      </w:tr>
      <w:tr w:rsidR="00E50CC0" w:rsidRPr="00F40206" w14:paraId="32FD45EA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6166ACD3" w14:textId="3C6F8E8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011131" w14:textId="1694643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Memoria</w:t>
            </w:r>
          </w:p>
        </w:tc>
      </w:tr>
      <w:tr w:rsidR="00E50CC0" w:rsidRPr="00F40206" w14:paraId="37DCD1E4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396FF5EE" w14:textId="1EBAD3D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A6FB9" w14:textId="753096EA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18"/>
              </w:rPr>
              <w:t>Latch</w:t>
            </w:r>
            <w:proofErr w:type="spellEnd"/>
          </w:p>
        </w:tc>
      </w:tr>
      <w:tr w:rsidR="00E50CC0" w:rsidRPr="00F40206" w14:paraId="35EAD34B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D6CEED2" w14:textId="005DA4F1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2C3B5" w14:textId="54A54C3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Buffer</w:t>
            </w:r>
          </w:p>
        </w:tc>
      </w:tr>
      <w:tr w:rsidR="00E50CC0" w:rsidRPr="00F40206" w14:paraId="5ABD55DE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0CB8A43D" w14:textId="238D701E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17049" w14:textId="38F276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Minidip</w:t>
            </w:r>
          </w:p>
        </w:tc>
      </w:tr>
      <w:tr w:rsidR="00E50CC0" w:rsidRPr="00F40206" w14:paraId="071FECA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C940C14" w14:textId="6390759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01A5B" w14:textId="6095880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Leds</w:t>
            </w:r>
          </w:p>
        </w:tc>
      </w:tr>
    </w:tbl>
    <w:p w14:paraId="6EC6831B" w14:textId="77777777" w:rsidR="00E50CC0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50A084BD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39113016" w14:textId="77777777" w:rsidR="00E50CC0" w:rsidRPr="003406EC" w:rsidRDefault="00E50CC0" w:rsidP="00E50CC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3. Desarrollo de la práctica</w:t>
      </w:r>
    </w:p>
    <w:p w14:paraId="636E8545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 w:rsidRPr="003406EC">
        <w:rPr>
          <w:b/>
          <w:sz w:val="20"/>
          <w:szCs w:val="20"/>
        </w:rPr>
        <w:t>a) C</w:t>
      </w:r>
      <w:r>
        <w:rPr>
          <w:b/>
          <w:sz w:val="20"/>
          <w:szCs w:val="20"/>
        </w:rPr>
        <w:t>o</w:t>
      </w:r>
      <w:r w:rsidRPr="003406EC">
        <w:rPr>
          <w:b/>
          <w:sz w:val="20"/>
          <w:szCs w:val="20"/>
        </w:rPr>
        <w:t>ndiciones de la práctica:</w:t>
      </w:r>
    </w:p>
    <w:p w14:paraId="4A28718E" w14:textId="77777777" w:rsidR="00911B0E" w:rsidRDefault="00911B0E" w:rsidP="00E50CC0">
      <w:pPr>
        <w:spacing w:after="0"/>
        <w:ind w:left="360"/>
      </w:pPr>
      <w:r w:rsidRPr="00911B0E">
        <w:t>Utilizando su sistema mínimo, deberá poner en funcionamiento una pantalla LCD, por medio de</w:t>
      </w:r>
      <w:r w:rsidRPr="00911B0E">
        <w:br/>
        <w:t xml:space="preserve">programación, deberá inicializar esta LCD, para después mostrar su nombre y/o apellido, el que tenga mayor </w:t>
      </w:r>
      <w:proofErr w:type="spellStart"/>
      <w:r w:rsidRPr="00911B0E">
        <w:t>numero</w:t>
      </w:r>
      <w:proofErr w:type="spellEnd"/>
      <w:r w:rsidRPr="00911B0E">
        <w:t xml:space="preserve"> de caracteres.  </w:t>
      </w:r>
      <w:r w:rsidRPr="00911B0E">
        <w:br/>
        <w:t xml:space="preserve">Dicha palabra ira en la línea superior si es </w:t>
      </w:r>
      <w:proofErr w:type="spellStart"/>
      <w:r w:rsidRPr="00911B0E">
        <w:t>par</w:t>
      </w:r>
      <w:proofErr w:type="spellEnd"/>
      <w:r w:rsidRPr="00911B0E">
        <w:t xml:space="preserve"> su último dígito de </w:t>
      </w:r>
      <w:proofErr w:type="gramStart"/>
      <w:r w:rsidRPr="00911B0E">
        <w:t>registro  o</w:t>
      </w:r>
      <w:proofErr w:type="gramEnd"/>
      <w:r w:rsidRPr="00911B0E">
        <w:t xml:space="preserve"> en la línea inferior si es impar; pero cada letra deberá tardar  medio segundo en aparecer; además, después de haber completado dicha palabra, deberán volverla a imprimir en la linea contraria (con las mismas condiciones de tiempo), pero desde el lado opuesto. AL final deberán estar las dos palabras en la pantalla y se detiene o vuelve a empezar, es indistinto.</w:t>
      </w:r>
    </w:p>
    <w:p w14:paraId="4E1253F3" w14:textId="6C9FD12C" w:rsidR="00E50CC0" w:rsidRDefault="00E50CC0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b) Algoritmo o Diagrama de Flujo.</w:t>
      </w:r>
    </w:p>
    <w:p w14:paraId="302B680C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</w:p>
    <w:p w14:paraId="2509E6F1" w14:textId="23FABD11" w:rsidR="002475C9" w:rsidRPr="00911B0E" w:rsidRDefault="00911B0E" w:rsidP="00E50CC0">
      <w:pPr>
        <w:spacing w:after="0"/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Primero hacemos toda la inicialización de la pantalla LCD, para despues poner </w:t>
      </w:r>
      <w:proofErr w:type="gramStart"/>
      <w:r>
        <w:rPr>
          <w:bCs/>
          <w:sz w:val="20"/>
          <w:szCs w:val="20"/>
        </w:rPr>
        <w:t>el cursos</w:t>
      </w:r>
      <w:proofErr w:type="gramEnd"/>
      <w:r>
        <w:rPr>
          <w:bCs/>
          <w:sz w:val="20"/>
          <w:szCs w:val="20"/>
        </w:rPr>
        <w:t xml:space="preserve"> en la parte de abajo y poner mi nombre B U E N R O S T R O (en ASCII) y ya despues poner el cursor en la ultima de la primer linea pero cambiar que ahora se vaya para atrás y pongo mi nombre al reves O R T S O R N E U B</w:t>
      </w:r>
    </w:p>
    <w:p w14:paraId="3B8B1CE0" w14:textId="77777777" w:rsidR="002475C9" w:rsidRPr="003406EC" w:rsidRDefault="002475C9" w:rsidP="00E50CC0">
      <w:pPr>
        <w:spacing w:after="0"/>
        <w:ind w:left="360"/>
        <w:rPr>
          <w:b/>
          <w:sz w:val="20"/>
          <w:szCs w:val="20"/>
        </w:rPr>
      </w:pPr>
    </w:p>
    <w:p w14:paraId="0C4354E0" w14:textId="77777777" w:rsidR="00E50CC0" w:rsidRDefault="00E50CC0" w:rsidP="00E50CC0">
      <w:pPr>
        <w:ind w:left="360"/>
        <w:rPr>
          <w:b/>
        </w:rPr>
      </w:pPr>
      <w:r>
        <w:rPr>
          <w:b/>
        </w:rPr>
        <w:t>c) Código LST.</w:t>
      </w:r>
    </w:p>
    <w:p w14:paraId="31CACAF3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nombre                                                                                                                  PAGE 1</w:t>
      </w:r>
    </w:p>
    <w:p w14:paraId="4BD88CDD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0000 C2B0                1     inicio: CLR     P3.0</w:t>
      </w:r>
    </w:p>
    <w:p w14:paraId="4DA0EA2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0002 C2B1                2             CLR     P3.1</w:t>
      </w:r>
    </w:p>
    <w:p w14:paraId="3143BB4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0004 759038              3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38h</w:t>
      </w:r>
    </w:p>
    <w:p w14:paraId="0E7455DB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lastRenderedPageBreak/>
        <w:t xml:space="preserve">0007 1200FD              4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200E7BD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000A 759038              5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38h</w:t>
      </w:r>
    </w:p>
    <w:p w14:paraId="66B1B34E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000D 1200FD              6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4A38AD1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0010 759038              7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38h</w:t>
      </w:r>
    </w:p>
    <w:p w14:paraId="7B566CC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0013 1200FD              8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3D980B6C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0016 759038              9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38h</w:t>
      </w:r>
    </w:p>
    <w:p w14:paraId="0CFB1544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0019 1200FD             10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176B7BD1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001C 75900C             11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0CH</w:t>
      </w:r>
    </w:p>
    <w:p w14:paraId="1179B78D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001F 1200FD             12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05835FA9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0022 759001             13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01H</w:t>
      </w:r>
    </w:p>
    <w:p w14:paraId="1BF99C28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0025 1200FD             14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de5ms</w:t>
      </w:r>
    </w:p>
    <w:p w14:paraId="51E86221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0028 759006             15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06H</w:t>
      </w:r>
    </w:p>
    <w:p w14:paraId="5B095D49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002B 1200FD             16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114C966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002E 7590C0             17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0C0H</w:t>
      </w:r>
    </w:p>
    <w:p w14:paraId="4233DCCB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0031 1200FD             18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5AAA21A0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0034 D2B0               19             </w:t>
      </w:r>
      <w:proofErr w:type="spellStart"/>
      <w:r w:rsidRPr="00911B0E">
        <w:rPr>
          <w:b/>
          <w:lang w:val="en-US"/>
        </w:rPr>
        <w:t>setb</w:t>
      </w:r>
      <w:proofErr w:type="spellEnd"/>
      <w:r w:rsidRPr="00911B0E">
        <w:rPr>
          <w:b/>
          <w:lang w:val="en-US"/>
        </w:rPr>
        <w:t xml:space="preserve">    P3.0</w:t>
      </w:r>
    </w:p>
    <w:p w14:paraId="4BD8D4B6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0036 759042             20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42H</w:t>
      </w:r>
    </w:p>
    <w:p w14:paraId="58651EE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0039 1200FD             21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3A60A85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003C 12010A             22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2926F290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003F 759055             23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55H</w:t>
      </w:r>
    </w:p>
    <w:p w14:paraId="563459CD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0042 1200FD             24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3165DEF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0045 12010A             25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2C28A81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0048 759045             26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45H</w:t>
      </w:r>
    </w:p>
    <w:p w14:paraId="2EC550D3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004B 1200FD             27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62BA79A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004E 12010A             28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26D9F50E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0051 75904E             29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4EH</w:t>
      </w:r>
    </w:p>
    <w:p w14:paraId="129AD775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0054 1200FD             30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59484DE9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0057 12010A             31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45E1DC81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005A 759052             32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52H</w:t>
      </w:r>
    </w:p>
    <w:p w14:paraId="04D51A2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005D 1200FD             33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7E5A1DF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0060 12010A             34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623C82F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0063 75904F             35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4FH</w:t>
      </w:r>
    </w:p>
    <w:p w14:paraId="46792FD9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0066 1200FD             36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322D63C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0069 12010A             37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125ADD16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lastRenderedPageBreak/>
        <w:t>006C 759053             38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53H</w:t>
      </w:r>
    </w:p>
    <w:p w14:paraId="42E04326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006F 1200FD             39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307CDE73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0072 12010A             40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416EACDB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0075 759054             41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54H</w:t>
      </w:r>
    </w:p>
    <w:p w14:paraId="4DEA278C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0078 1200FD             42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2AFC0578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007B 12010A             43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216A9DBE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007E 759052             44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52H</w:t>
      </w:r>
    </w:p>
    <w:p w14:paraId="12325100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0081 1200FD             45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2F5A31B6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0084 12010A             46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3231DC40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0087 75904F             47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4FH</w:t>
      </w:r>
    </w:p>
    <w:p w14:paraId="3DDB4184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008A 1200FD             48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1F6D3C9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008D 12010A             49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3CBB672B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0090 C2B0               50             CLR     p3.0</w:t>
      </w:r>
    </w:p>
    <w:p w14:paraId="7C71BA6E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0092 759004             51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04H</w:t>
      </w:r>
    </w:p>
    <w:p w14:paraId="3209F7B0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0095 1200FD             52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436FD9CD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0098 75908F             53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8FH</w:t>
      </w:r>
    </w:p>
    <w:p w14:paraId="35037686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009B 1200FD             54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60E6BF7B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009E D2B0               55             </w:t>
      </w:r>
      <w:proofErr w:type="spellStart"/>
      <w:r w:rsidRPr="00911B0E">
        <w:rPr>
          <w:b/>
          <w:lang w:val="en-US"/>
        </w:rPr>
        <w:t>setb</w:t>
      </w:r>
      <w:proofErr w:type="spellEnd"/>
      <w:r w:rsidRPr="00911B0E">
        <w:rPr>
          <w:b/>
          <w:lang w:val="en-US"/>
        </w:rPr>
        <w:t xml:space="preserve">    P3.0</w:t>
      </w:r>
    </w:p>
    <w:p w14:paraId="0F4CB27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00A0 75904F             56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4FH</w:t>
      </w:r>
    </w:p>
    <w:p w14:paraId="0C685954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00A3 1200FD             57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1A379EEB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00A6 12010A             58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62D86813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00A9 759052             59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52H</w:t>
      </w:r>
    </w:p>
    <w:p w14:paraId="231D7E6A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00AC 1200FD             60             LCALL   de120us</w:t>
      </w:r>
    </w:p>
    <w:p w14:paraId="3D87765C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00AF 12010A             61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10D476B3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00B2 759054             62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54H</w:t>
      </w:r>
    </w:p>
    <w:p w14:paraId="41DA6B3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00B5 1200FD             63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73512EE5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00B8 12010A             64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0C80ED52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00BB 759053             65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53H</w:t>
      </w:r>
    </w:p>
    <w:p w14:paraId="491D2C71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00BE 1200FD             66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7F3EDA1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00C1 12010A             67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2941ABE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00C4 75904F             68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4FH</w:t>
      </w:r>
    </w:p>
    <w:p w14:paraId="576C8705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00C7 1200FD             69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7984BD4E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00CA 12010A             70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745F482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00CD 759052             71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52H</w:t>
      </w:r>
    </w:p>
    <w:p w14:paraId="065FF2E3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lastRenderedPageBreak/>
        <w:t xml:space="preserve">00D0 1200FD             72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29F5A58A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00D3 12010A             73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4FDC6604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00D6 75904E             74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4EH</w:t>
      </w:r>
    </w:p>
    <w:p w14:paraId="55427AD9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00D9 1200FD             75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726FB70A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00DC 12010A             76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42CDDD2A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00DF 759045             77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45H</w:t>
      </w:r>
    </w:p>
    <w:p w14:paraId="6EAA68B3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00E2 1200FD             78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1A7F9011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00E5 12010A             79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2AC6AB8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00E8 759055             80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55H</w:t>
      </w:r>
    </w:p>
    <w:p w14:paraId="22AF1B3C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00EB 1200FD             81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32B48153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00EE 12010A             82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51D20D4A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00F1 759042             83             mov     P</w:t>
      </w:r>
      <w:proofErr w:type="gramStart"/>
      <w:r w:rsidRPr="00911B0E">
        <w:rPr>
          <w:b/>
          <w:lang w:val="en-US"/>
        </w:rPr>
        <w:t>1,#</w:t>
      </w:r>
      <w:proofErr w:type="gramEnd"/>
      <w:r w:rsidRPr="00911B0E">
        <w:rPr>
          <w:b/>
          <w:lang w:val="en-US"/>
        </w:rPr>
        <w:t>42H</w:t>
      </w:r>
    </w:p>
    <w:p w14:paraId="0254BC4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00F4 1200FD             84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de120us</w:t>
      </w:r>
    </w:p>
    <w:p w14:paraId="07C8CFCF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00F7 12010A             85             </w:t>
      </w:r>
      <w:proofErr w:type="spellStart"/>
      <w:r w:rsidRPr="00911B0E">
        <w:rPr>
          <w:b/>
          <w:lang w:val="en-US"/>
        </w:rPr>
        <w:t>lcall</w:t>
      </w:r>
      <w:proofErr w:type="spellEnd"/>
      <w:r w:rsidRPr="00911B0E">
        <w:rPr>
          <w:b/>
          <w:lang w:val="en-US"/>
        </w:rPr>
        <w:t xml:space="preserve">   time</w:t>
      </w:r>
    </w:p>
    <w:p w14:paraId="3DD8F904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00FA 020000             86             </w:t>
      </w:r>
      <w:proofErr w:type="spellStart"/>
      <w:r w:rsidRPr="00911B0E">
        <w:rPr>
          <w:b/>
          <w:lang w:val="en-US"/>
        </w:rPr>
        <w:t>ljmp</w:t>
      </w:r>
      <w:proofErr w:type="spellEnd"/>
      <w:r w:rsidRPr="00911B0E">
        <w:rPr>
          <w:b/>
          <w:lang w:val="en-US"/>
        </w:rPr>
        <w:t xml:space="preserve">    </w:t>
      </w:r>
      <w:proofErr w:type="spellStart"/>
      <w:r w:rsidRPr="00911B0E">
        <w:rPr>
          <w:b/>
          <w:lang w:val="en-US"/>
        </w:rPr>
        <w:t>inicio</w:t>
      </w:r>
      <w:proofErr w:type="spellEnd"/>
    </w:p>
    <w:p w14:paraId="47D5DD7E" w14:textId="77777777" w:rsidR="00911B0E" w:rsidRPr="00911B0E" w:rsidRDefault="00911B0E" w:rsidP="00911B0E">
      <w:pPr>
        <w:rPr>
          <w:b/>
        </w:rPr>
      </w:pPr>
      <w:r w:rsidRPr="00911B0E">
        <w:rPr>
          <w:b/>
          <w:lang w:val="en-US"/>
        </w:rPr>
        <w:t xml:space="preserve">                        </w:t>
      </w:r>
      <w:r w:rsidRPr="00911B0E">
        <w:rPr>
          <w:b/>
        </w:rPr>
        <w:t>87     de120us:</w:t>
      </w:r>
    </w:p>
    <w:p w14:paraId="729F0D87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00FD D2B1               88     de5ms:  SETB    P3.1</w:t>
      </w:r>
    </w:p>
    <w:p w14:paraId="5AD6DD51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 xml:space="preserve">00FF 790A               89             </w:t>
      </w:r>
      <w:proofErr w:type="spellStart"/>
      <w:r w:rsidRPr="00911B0E">
        <w:rPr>
          <w:b/>
        </w:rPr>
        <w:t>mov</w:t>
      </w:r>
      <w:proofErr w:type="spellEnd"/>
      <w:r w:rsidRPr="00911B0E">
        <w:rPr>
          <w:b/>
        </w:rPr>
        <w:t xml:space="preserve">     R1, #0AH</w:t>
      </w:r>
    </w:p>
    <w:p w14:paraId="7FF54E34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 xml:space="preserve">0101 78FA               90     aca:    </w:t>
      </w:r>
      <w:proofErr w:type="spellStart"/>
      <w:r w:rsidRPr="00911B0E">
        <w:rPr>
          <w:b/>
        </w:rPr>
        <w:t>mov</w:t>
      </w:r>
      <w:proofErr w:type="spellEnd"/>
      <w:r w:rsidRPr="00911B0E">
        <w:rPr>
          <w:b/>
        </w:rPr>
        <w:t xml:space="preserve">     R</w:t>
      </w:r>
      <w:proofErr w:type="gramStart"/>
      <w:r w:rsidRPr="00911B0E">
        <w:rPr>
          <w:b/>
        </w:rPr>
        <w:t>0,#</w:t>
      </w:r>
      <w:proofErr w:type="gramEnd"/>
      <w:r w:rsidRPr="00911B0E">
        <w:rPr>
          <w:b/>
        </w:rPr>
        <w:t>0FAH</w:t>
      </w:r>
    </w:p>
    <w:p w14:paraId="00C622AC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0103 D8FE               91     aqui2:  DJNZ    R0, aqui2</w:t>
      </w:r>
    </w:p>
    <w:p w14:paraId="4C2CC4AD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0105 D9FA               92             DJNZ    R1, aca</w:t>
      </w:r>
    </w:p>
    <w:p w14:paraId="6C81F06C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0107 C2B1               93             CLR P3.1</w:t>
      </w:r>
    </w:p>
    <w:p w14:paraId="4FF140CA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0109 22                 94             RET</w:t>
      </w:r>
    </w:p>
    <w:p w14:paraId="754F726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                        95</w:t>
      </w:r>
    </w:p>
    <w:p w14:paraId="03E4BE4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                        96</w:t>
      </w:r>
    </w:p>
    <w:p w14:paraId="796449C9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010A 7F04               97     time:   mov     R</w:t>
      </w:r>
      <w:proofErr w:type="gramStart"/>
      <w:r w:rsidRPr="00911B0E">
        <w:rPr>
          <w:b/>
          <w:lang w:val="en-US"/>
        </w:rPr>
        <w:t>7,#</w:t>
      </w:r>
      <w:proofErr w:type="gramEnd"/>
      <w:r w:rsidRPr="00911B0E">
        <w:rPr>
          <w:b/>
          <w:lang w:val="en-US"/>
        </w:rPr>
        <w:t>04H</w:t>
      </w:r>
    </w:p>
    <w:p w14:paraId="176F935E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 xml:space="preserve">010C 7EFA               98     paca:   </w:t>
      </w:r>
      <w:proofErr w:type="spellStart"/>
      <w:r w:rsidRPr="00911B0E">
        <w:rPr>
          <w:b/>
        </w:rPr>
        <w:t>mov</w:t>
      </w:r>
      <w:proofErr w:type="spellEnd"/>
      <w:r w:rsidRPr="00911B0E">
        <w:rPr>
          <w:b/>
        </w:rPr>
        <w:t xml:space="preserve">     R</w:t>
      </w:r>
      <w:proofErr w:type="gramStart"/>
      <w:r w:rsidRPr="00911B0E">
        <w:rPr>
          <w:b/>
        </w:rPr>
        <w:t>6,#</w:t>
      </w:r>
      <w:proofErr w:type="gramEnd"/>
      <w:r w:rsidRPr="00911B0E">
        <w:rPr>
          <w:b/>
        </w:rPr>
        <w:t>0FAH</w:t>
      </w:r>
    </w:p>
    <w:p w14:paraId="2E752DA1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010E 7DFA               99     aca2:   MOV     R</w:t>
      </w:r>
      <w:proofErr w:type="gramStart"/>
      <w:r w:rsidRPr="00911B0E">
        <w:rPr>
          <w:b/>
        </w:rPr>
        <w:t>5,#</w:t>
      </w:r>
      <w:proofErr w:type="gramEnd"/>
      <w:r w:rsidRPr="00911B0E">
        <w:rPr>
          <w:b/>
        </w:rPr>
        <w:t>0FAH</w:t>
      </w:r>
    </w:p>
    <w:p w14:paraId="606440F8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0110 DDFE              100     aqui3:  DJNZ    R</w:t>
      </w:r>
      <w:proofErr w:type="gramStart"/>
      <w:r w:rsidRPr="00911B0E">
        <w:rPr>
          <w:b/>
        </w:rPr>
        <w:t>5,aqui</w:t>
      </w:r>
      <w:proofErr w:type="gramEnd"/>
      <w:r w:rsidRPr="00911B0E">
        <w:rPr>
          <w:b/>
        </w:rPr>
        <w:t>3</w:t>
      </w:r>
    </w:p>
    <w:p w14:paraId="011D4EE0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 xml:space="preserve">0112 DEFA              101             </w:t>
      </w:r>
      <w:proofErr w:type="spellStart"/>
      <w:r w:rsidRPr="00911B0E">
        <w:rPr>
          <w:b/>
        </w:rPr>
        <w:t>djnz</w:t>
      </w:r>
      <w:proofErr w:type="spellEnd"/>
      <w:r w:rsidRPr="00911B0E">
        <w:rPr>
          <w:b/>
        </w:rPr>
        <w:t xml:space="preserve">    R</w:t>
      </w:r>
      <w:proofErr w:type="gramStart"/>
      <w:r w:rsidRPr="00911B0E">
        <w:rPr>
          <w:b/>
        </w:rPr>
        <w:t>6,aca</w:t>
      </w:r>
      <w:proofErr w:type="gramEnd"/>
      <w:r w:rsidRPr="00911B0E">
        <w:rPr>
          <w:b/>
        </w:rPr>
        <w:t>2</w:t>
      </w:r>
    </w:p>
    <w:p w14:paraId="5C67A69D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0114 DFF6              102             </w:t>
      </w:r>
      <w:proofErr w:type="spellStart"/>
      <w:r w:rsidRPr="00911B0E">
        <w:rPr>
          <w:b/>
          <w:lang w:val="en-US"/>
        </w:rPr>
        <w:t>djnz</w:t>
      </w:r>
      <w:proofErr w:type="spellEnd"/>
      <w:r w:rsidRPr="00911B0E">
        <w:rPr>
          <w:b/>
          <w:lang w:val="en-US"/>
        </w:rPr>
        <w:t xml:space="preserve">    R</w:t>
      </w:r>
      <w:proofErr w:type="gramStart"/>
      <w:r w:rsidRPr="00911B0E">
        <w:rPr>
          <w:b/>
          <w:lang w:val="en-US"/>
        </w:rPr>
        <w:t>7,paca</w:t>
      </w:r>
      <w:proofErr w:type="gramEnd"/>
    </w:p>
    <w:p w14:paraId="0F6FBA91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0116 22                103             ret</w:t>
      </w:r>
    </w:p>
    <w:p w14:paraId="4C551056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 xml:space="preserve">                       104</w:t>
      </w:r>
    </w:p>
    <w:p w14:paraId="76608DE7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t>****</w:t>
      </w:r>
      <w:proofErr w:type="spellStart"/>
      <w:proofErr w:type="gramStart"/>
      <w:r w:rsidRPr="00911B0E">
        <w:rPr>
          <w:b/>
          <w:lang w:val="en-US"/>
        </w:rPr>
        <w:t>WARNING:Missing</w:t>
      </w:r>
      <w:proofErr w:type="gramEnd"/>
      <w:r w:rsidRPr="00911B0E">
        <w:rPr>
          <w:b/>
          <w:lang w:val="en-US"/>
        </w:rPr>
        <w:t>`END'directive</w:t>
      </w:r>
      <w:proofErr w:type="spellEnd"/>
    </w:p>
    <w:p w14:paraId="7130CEE0" w14:textId="77777777" w:rsidR="00911B0E" w:rsidRPr="00911B0E" w:rsidRDefault="00911B0E" w:rsidP="00911B0E">
      <w:pPr>
        <w:rPr>
          <w:b/>
          <w:lang w:val="en-US"/>
        </w:rPr>
      </w:pPr>
      <w:r w:rsidRPr="00911B0E">
        <w:rPr>
          <w:b/>
          <w:lang w:val="en-US"/>
        </w:rPr>
        <w:lastRenderedPageBreak/>
        <w:t>ASSEMBLY COMPLETE, NO ERRORS FOUND, 1 WARNING</w:t>
      </w:r>
    </w:p>
    <w:p w14:paraId="787D603B" w14:textId="77777777" w:rsidR="00911B0E" w:rsidRPr="00911B0E" w:rsidRDefault="00911B0E" w:rsidP="00911B0E">
      <w:pPr>
        <w:rPr>
          <w:b/>
          <w:lang w:val="en-US"/>
        </w:rPr>
      </w:pPr>
    </w:p>
    <w:p w14:paraId="7CE1B72F" w14:textId="77777777" w:rsidR="00911B0E" w:rsidRPr="00911B0E" w:rsidRDefault="00911B0E" w:rsidP="00911B0E">
      <w:pPr>
        <w:rPr>
          <w:b/>
          <w:lang w:val="en-US"/>
        </w:rPr>
      </w:pPr>
    </w:p>
    <w:p w14:paraId="7A3D7ABC" w14:textId="77777777" w:rsidR="00911B0E" w:rsidRPr="00911B0E" w:rsidRDefault="00911B0E" w:rsidP="00911B0E">
      <w:pPr>
        <w:rPr>
          <w:b/>
        </w:rPr>
      </w:pPr>
      <w:r w:rsidRPr="00911B0E">
        <w:rPr>
          <w:b/>
        </w:rPr>
        <w:t>ERROR SUMMARY:</w:t>
      </w:r>
    </w:p>
    <w:p w14:paraId="0E1BD7EA" w14:textId="239A7775" w:rsidR="00E50CC0" w:rsidRPr="00BD56E3" w:rsidRDefault="00911B0E" w:rsidP="00911B0E">
      <w:pPr>
        <w:rPr>
          <w:rFonts w:ascii="Arial" w:hAnsi="Arial" w:cs="Arial"/>
          <w:b/>
          <w:sz w:val="20"/>
          <w:szCs w:val="20"/>
          <w:lang w:val="en-US"/>
        </w:rPr>
      </w:pPr>
      <w:r w:rsidRPr="00911B0E">
        <w:rPr>
          <w:b/>
          <w:lang w:val="en-US"/>
        </w:rPr>
        <w:t xml:space="preserve">Line 104, </w:t>
      </w:r>
      <w:proofErr w:type="spellStart"/>
      <w:proofErr w:type="gramStart"/>
      <w:r w:rsidRPr="00911B0E">
        <w:rPr>
          <w:b/>
          <w:lang w:val="en-US"/>
        </w:rPr>
        <w:t>WARNING:Missing</w:t>
      </w:r>
      <w:proofErr w:type="gramEnd"/>
      <w:r w:rsidRPr="00911B0E">
        <w:rPr>
          <w:b/>
          <w:lang w:val="en-US"/>
        </w:rPr>
        <w:t>`END'directive</w:t>
      </w:r>
      <w:proofErr w:type="spellEnd"/>
      <w:r w:rsidR="00E50CC0" w:rsidRPr="00740742">
        <w:rPr>
          <w:rFonts w:ascii="Arial" w:hAnsi="Arial" w:cs="Arial"/>
          <w:b/>
          <w:sz w:val="20"/>
          <w:szCs w:val="20"/>
          <w:lang w:val="en-US"/>
        </w:rPr>
        <w:br w:type="page"/>
      </w:r>
      <w:r w:rsidR="00E50CC0" w:rsidRPr="00740742"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5. </w:t>
      </w:r>
      <w:proofErr w:type="spellStart"/>
      <w:r w:rsidR="00E50CC0" w:rsidRPr="00BD56E3">
        <w:rPr>
          <w:rFonts w:ascii="Arial" w:hAnsi="Arial" w:cs="Arial"/>
          <w:b/>
          <w:sz w:val="20"/>
          <w:szCs w:val="20"/>
          <w:lang w:val="en-US"/>
        </w:rPr>
        <w:t>Observaciones</w:t>
      </w:r>
      <w:proofErr w:type="spellEnd"/>
      <w:r w:rsidR="00E50CC0" w:rsidRPr="00BD56E3">
        <w:rPr>
          <w:rFonts w:ascii="Arial" w:hAnsi="Arial" w:cs="Arial"/>
          <w:b/>
          <w:sz w:val="20"/>
          <w:szCs w:val="20"/>
          <w:lang w:val="en-US"/>
        </w:rPr>
        <w:t xml:space="preserve"> y </w:t>
      </w:r>
      <w:proofErr w:type="spellStart"/>
      <w:r w:rsidR="00E50CC0" w:rsidRPr="00BD56E3">
        <w:rPr>
          <w:rFonts w:ascii="Arial" w:hAnsi="Arial" w:cs="Arial"/>
          <w:b/>
          <w:sz w:val="20"/>
          <w:szCs w:val="20"/>
          <w:lang w:val="en-US"/>
        </w:rPr>
        <w:t>Conclusiones</w:t>
      </w:r>
      <w:proofErr w:type="spellEnd"/>
    </w:p>
    <w:tbl>
      <w:tblPr>
        <w:tblW w:w="10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9"/>
      </w:tblGrid>
      <w:tr w:rsidR="00E50CC0" w:rsidRPr="00493032" w14:paraId="1EDD5610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5D36EADF" w14:textId="13E6826C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E50CC0" w:rsidRPr="00493032" w14:paraId="07E29CCE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0AAEB2E3" w14:textId="38BB17E9" w:rsidR="00E50CC0" w:rsidRPr="00493032" w:rsidRDefault="00911B0E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La pantalla es algo interesante, al inicio pense que iba a ser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complicado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pero me salio rápido todo</w:t>
            </w:r>
          </w:p>
          <w:p w14:paraId="6B1153D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CAC48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3C56734F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02601D73" w14:textId="0B762B27" w:rsidR="00E50CC0" w:rsidRPr="00493032" w:rsidRDefault="00911B0E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Y te sientes con poder cuando usas una pantalla, creo que es la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primer cosa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como “grafica” que hacemos</w:t>
            </w:r>
          </w:p>
        </w:tc>
      </w:tr>
      <w:tr w:rsidR="00E50CC0" w:rsidRPr="00493032" w14:paraId="1BD8BF21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5B926FD2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76E818D7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BFBFBF"/>
            <w:vAlign w:val="center"/>
          </w:tcPr>
          <w:p w14:paraId="652927C8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F4752C1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410DF39B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3B1D7F5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7E3EA0F5" w14:textId="77777777" w:rsidR="00E50CC0" w:rsidRPr="003406EC" w:rsidRDefault="00E50CC0" w:rsidP="0013161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50CC0" w:rsidRPr="00493032" w14:paraId="30A6A944" w14:textId="77777777" w:rsidTr="00BD56E3">
        <w:trPr>
          <w:trHeight w:hRule="exact" w:val="454"/>
          <w:jc w:val="center"/>
        </w:trPr>
        <w:tc>
          <w:tcPr>
            <w:tcW w:w="10859" w:type="dxa"/>
            <w:shd w:val="clear" w:color="auto" w:fill="auto"/>
            <w:vAlign w:val="center"/>
          </w:tcPr>
          <w:p w14:paraId="18B69CB6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78D1E7" w14:textId="77777777" w:rsidR="00476CB7" w:rsidRDefault="00476CB7"/>
    <w:sectPr w:rsidR="00476CB7" w:rsidSect="006F6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66451"/>
    <w:multiLevelType w:val="hybridMultilevel"/>
    <w:tmpl w:val="EBFA7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0"/>
    <w:rsid w:val="0010424B"/>
    <w:rsid w:val="001D4270"/>
    <w:rsid w:val="002475C9"/>
    <w:rsid w:val="00272363"/>
    <w:rsid w:val="0041140F"/>
    <w:rsid w:val="00421B0C"/>
    <w:rsid w:val="00434379"/>
    <w:rsid w:val="00476CB7"/>
    <w:rsid w:val="006F668D"/>
    <w:rsid w:val="00740742"/>
    <w:rsid w:val="00911B0E"/>
    <w:rsid w:val="00BD56E3"/>
    <w:rsid w:val="00E50CC0"/>
    <w:rsid w:val="00EA1A8F"/>
    <w:rsid w:val="00EA2414"/>
    <w:rsid w:val="00F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308"/>
  <w15:chartTrackingRefBased/>
  <w15:docId w15:val="{21987711-D5B5-4AB9-8F48-AB93D52D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E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GONZALEZ ANTONIO</dc:creator>
  <cp:keywords/>
  <dc:description/>
  <cp:lastModifiedBy>Emmanuel Buenrostro Briseño</cp:lastModifiedBy>
  <cp:revision>4</cp:revision>
  <dcterms:created xsi:type="dcterms:W3CDTF">2024-10-30T01:08:00Z</dcterms:created>
  <dcterms:modified xsi:type="dcterms:W3CDTF">2024-11-25T05:56:00Z</dcterms:modified>
</cp:coreProperties>
</file>